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d6f9590be4d0c" w:history="1">
              <w:r>
                <w:rPr>
                  <w:rStyle w:val="Hyperlink"/>
                </w:rPr>
                <w:t>2025-2031年中国三偏心阀发展现状分析与前景趋势预测报告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d6f9590be4d0c" w:history="1">
              <w:r>
                <w:rPr>
                  <w:rStyle w:val="Hyperlink"/>
                </w:rPr>
                <w:t>2025-2031年中国三偏心阀发展现状分析与前景趋势预测报告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ed6f9590be4d0c" w:history="1">
                <w:r>
                  <w:rPr>
                    <w:rStyle w:val="Hyperlink"/>
                  </w:rPr>
                  <w:t>https://www.20087.com/8/05/SanPianXinFaDeQianJing.html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偏心阀是一种高性能的蝶阀，因其独特的设计和出色的密封性能，在石油、化工、电力、水处理等工业领域得到了广泛应用。与传统的蝶阀相比，三偏心阀在密封面之间形成了三个偏心距，能够在阀门开启和关闭时减少摩擦，延长阀门寿命，同时实现零泄漏。近年来，随着工业自动化和智能化的发展，三偏心阀的技术不断进步，材料更加耐腐蚀，控制更加精准。</w:t>
      </w:r>
      <w:r>
        <w:rPr>
          <w:rFonts w:hint="eastAsia"/>
        </w:rPr>
        <w:br/>
      </w:r>
      <w:r>
        <w:rPr>
          <w:rFonts w:hint="eastAsia"/>
        </w:rPr>
        <w:t>　　未来，三偏心阀行业将更加注重材料创新和智能化控制。一方面，新材料的开发，如高性能合金和陶瓷复合材料，将提升阀门的耐温、耐压和抗腐蚀性能，适应更为恶劣的工作环境。另一方面，随着物联网和工业4.0的推进，三偏心阀将集成更多智能传感器和执行机构，实现远程监控和自动化控制，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d6f9590be4d0c" w:history="1">
        <w:r>
          <w:rPr>
            <w:rStyle w:val="Hyperlink"/>
          </w:rPr>
          <w:t>2025-2031年中国三偏心阀发展现状分析与前景趋势预测报告</w:t>
        </w:r>
      </w:hyperlink>
      <w:r>
        <w:rPr>
          <w:rFonts w:hint="eastAsia"/>
        </w:rPr>
        <w:t>》基于多年三偏心阀行业研究积累，结合当前市场发展现状，依托国家权威数据资源和长期市场监测数据库，对三偏心阀行业进行了全面调研与分析。报告详细阐述了三偏心阀市场规模、市场前景、发展趋势、技术现状及未来方向，重点分析了行业内主要企业的竞争格局，并通过SWOT分析揭示了三偏心阀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ed6f9590be4d0c" w:history="1">
        <w:r>
          <w:rPr>
            <w:rStyle w:val="Hyperlink"/>
          </w:rPr>
          <w:t>2025-2031年中国三偏心阀发展现状分析与前景趋势预测报告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》为投资者提供了准确的市场现状解读，帮助预判行业前景，挖掘投资价值，同时从投资策略和营销策略等角度提出实用建议，助力投资者在三偏心阀行业中把握机遇、规避风险。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三偏心阀产品概述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三偏心阀市场特点分析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三偏心阀行业发展周期特征分析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2024-2025年中国三偏心阀行业发展环境分析</w:t>
      </w:r>
      <w:r>
        <w:rPr>
          <w:rFonts w:hint="eastAsia"/>
        </w:rPr>
        <w:br/>
      </w:r>
      <w:r>
        <w:rPr>
          <w:rFonts w:hint="eastAsia"/>
        </w:rPr>
        <w:t>　　第一节 三偏心阀行业发展经济环境分析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三偏心阀行业发展政策环境分析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一、三偏心阀行业政策影响分析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二、相关三偏心阀行业标准分析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2024-2025年三偏心阀行业技术发展现状及趋势分析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三偏心阀行业技术发展现状分析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国内外三偏心阀行业技术差异与原因</w:t>
      </w:r>
      <w:r>
        <w:rPr>
          <w:rFonts w:hint="eastAsia"/>
        </w:rPr>
        <w:br/>
      </w:r>
      <w:r>
        <w:rPr>
          <w:rFonts w:hint="eastAsia"/>
        </w:rPr>
        <w:t>　　第三节 三偏心阀行业技术发展方向、趋势预测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提升三偏心阀行业技术能力策略建议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全球三偏心阀行业市场发展调研分析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全球三偏心阀行业市场运行环境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全球三偏心阀行业市场发展情况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一、全球三偏心阀行业市场供给分析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二、全球三偏心阀行业市场需求分析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三、全球三偏心阀行业主要国家地区发展情况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2025-2031年全球三偏心阀行业市场规模趋势预测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中国三偏心阀行业市场供需现状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中国三偏心阀市场现状</w:t>
      </w:r>
      <w:r>
        <w:rPr>
          <w:rFonts w:hint="eastAsia"/>
        </w:rPr>
        <w:br/>
      </w:r>
      <w:r>
        <w:rPr>
          <w:rFonts w:hint="eastAsia"/>
        </w:rPr>
        <w:t>　　第二节 中国三偏心阀行业产量情况分析及预测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一、三偏心阀总体产能规模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二、2019-2024年中国三偏心阀产量统计分析</w:t>
      </w:r>
      <w:r>
        <w:rPr>
          <w:rFonts w:hint="eastAsia"/>
        </w:rPr>
        <w:br/>
      </w:r>
      <w:r>
        <w:rPr>
          <w:rFonts w:hint="eastAsia"/>
        </w:rPr>
        <w:t>　　　　三、三偏心阀行业供给区域分布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四、2025-2031年中国三偏心阀产量预测分析</w:t>
      </w:r>
      <w:r>
        <w:rPr>
          <w:rFonts w:hint="eastAsia"/>
        </w:rPr>
        <w:br/>
      </w:r>
      <w:r>
        <w:rPr>
          <w:rFonts w:hint="eastAsia"/>
        </w:rPr>
        <w:t>　　第三节 中国三偏心阀市场需求分析及预测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一、2019-2024年中国三偏心阀市场需求统计</w:t>
      </w:r>
      <w:r>
        <w:rPr>
          <w:rFonts w:hint="eastAsia"/>
        </w:rPr>
        <w:br/>
      </w:r>
      <w:r>
        <w:rPr>
          <w:rFonts w:hint="eastAsia"/>
        </w:rPr>
        <w:t>　　　　二、中国三偏心阀市场需求特点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三、2025-2031年中国三偏心阀市场需求量预测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中国三偏心阀行业现状调研分析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中国三偏心阀行业发展现状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一、2024-2025年三偏心阀行业品牌发展现状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二、2024-2025年三偏心阀行业需求市场现状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三、2024-2025年三偏心阀市场需求层次分析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四、2024-2025年中国三偏心阀市场走向分析</w:t>
      </w:r>
      <w:r>
        <w:rPr>
          <w:rFonts w:hint="eastAsia"/>
        </w:rPr>
        <w:br/>
      </w:r>
      <w:r>
        <w:rPr>
          <w:rFonts w:hint="eastAsia"/>
        </w:rPr>
        <w:t>　　第二节 中国三偏心阀行业存在的问题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一、2024-2025年三偏心阀产品市场存在的主要问题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二、2024-2025年国内三偏心阀产品市场的三大瓶颈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三、2024-2025年三偏心阀产品市场遭遇的规模难题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对中国三偏心阀市场的分析及思考</w:t>
      </w:r>
      <w:r>
        <w:rPr>
          <w:rFonts w:hint="eastAsia"/>
        </w:rPr>
        <w:br/>
      </w:r>
      <w:r>
        <w:rPr>
          <w:rFonts w:hint="eastAsia"/>
        </w:rPr>
        <w:t>　　　　一、三偏心阀市场特点</w:t>
      </w:r>
      <w:r>
        <w:rPr>
          <w:rFonts w:hint="eastAsia"/>
        </w:rPr>
        <w:br/>
      </w:r>
      <w:r>
        <w:rPr>
          <w:rFonts w:hint="eastAsia"/>
        </w:rPr>
        <w:t>　　　　二、三偏心阀市场分析</w:t>
      </w:r>
      <w:r>
        <w:rPr>
          <w:rFonts w:hint="eastAsia"/>
        </w:rPr>
        <w:br/>
      </w:r>
      <w:r>
        <w:rPr>
          <w:rFonts w:hint="eastAsia"/>
        </w:rPr>
        <w:t>　　　　三、三偏心阀市场变化的方向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四、中国三偏心阀行业发展的新思路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五、对中国三偏心阀行业发展的思考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2019-2024年中国三偏心阀产品市场进出口数据分析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2019-2024年中国三偏心阀产品出口统计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2019-2024年中国三偏心阀产品进口统计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2019-2024年中国三偏心阀产品进出口价格对比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中国三偏心阀主要进口来源地及出口目的地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三偏心阀行业细分产品调研</w:t>
      </w:r>
      <w:r>
        <w:rPr>
          <w:rFonts w:hint="eastAsia"/>
        </w:rPr>
        <w:br/>
      </w:r>
      <w:r>
        <w:rPr>
          <w:rFonts w:hint="eastAsia"/>
        </w:rPr>
        <w:t>　　第一节 三偏心阀细分产品结构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2019-2024年中国三偏心阀行业竞争态势分析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2025年三偏心阀行业集中度分析</w:t>
      </w:r>
      <w:r>
        <w:rPr>
          <w:rFonts w:hint="eastAsia"/>
        </w:rPr>
        <w:br/>
      </w:r>
      <w:r>
        <w:rPr>
          <w:rFonts w:hint="eastAsia"/>
        </w:rPr>
        <w:t>　　　　一、三偏心阀市场集中度分析</w:t>
      </w:r>
      <w:r>
        <w:rPr>
          <w:rFonts w:hint="eastAsia"/>
        </w:rPr>
        <w:br/>
      </w:r>
      <w:r>
        <w:rPr>
          <w:rFonts w:hint="eastAsia"/>
        </w:rPr>
        <w:t>　　　　二、三偏心阀企业分布区域集中度分析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三、三偏心阀区域消费集中度分析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2019-2024年三偏心阀主要企业竞争力分析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2025年三偏心阀行业竞争格局分析</w:t>
      </w:r>
      <w:r>
        <w:rPr>
          <w:rFonts w:hint="eastAsia"/>
        </w:rPr>
        <w:br/>
      </w:r>
      <w:r>
        <w:rPr>
          <w:rFonts w:hint="eastAsia"/>
        </w:rPr>
        <w:t>　　　　一、三偏心阀行业竞争分析</w:t>
      </w:r>
      <w:r>
        <w:rPr>
          <w:rFonts w:hint="eastAsia"/>
        </w:rPr>
        <w:br/>
      </w:r>
      <w:r>
        <w:rPr>
          <w:rFonts w:hint="eastAsia"/>
        </w:rPr>
        <w:t>　　　　二、中外三偏心阀产品竞争分析</w:t>
      </w:r>
      <w:r>
        <w:rPr>
          <w:rFonts w:hint="eastAsia"/>
        </w:rPr>
        <w:br/>
      </w:r>
      <w:r>
        <w:rPr>
          <w:rFonts w:hint="eastAsia"/>
        </w:rPr>
        <w:t>　　　　三、国内三偏心阀行业重点企业发展动向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三偏心阀行业上下游产业链发展情况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三偏心阀上游产业发展分析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三偏心阀下游产业发展分析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三偏心阀行业重点企业竞争力分析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三、企业三偏心阀经营状况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三、企业三偏心阀经营状况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三、企业三偏心阀经营状况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三、企业三偏心阀经营状况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三、企业三偏心阀经营状况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三、企业三偏心阀经营状况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三偏心阀企业管理策略建议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提高三偏心阀企业竞争力的策略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一、提高中国三偏心阀企业核心竞争力的对策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二、三偏心阀企业提升竞争力的主要方向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三、影响三偏心阀企业核心竞争力的因素及提升途径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四、提高三偏心阀企业竞争力的策略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对中国三偏心阀品牌的战略思考</w:t>
      </w:r>
      <w:r>
        <w:rPr>
          <w:rFonts w:hint="eastAsia"/>
        </w:rPr>
        <w:br/>
      </w:r>
      <w:r>
        <w:rPr>
          <w:rFonts w:hint="eastAsia"/>
        </w:rPr>
        <w:t>　　　　一、三偏心阀实施品牌战略的意义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二、三偏心阀企业品牌的现状分析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三、中国三偏心阀企业的品牌战略</w:t>
      </w:r>
      <w:r>
        <w:rPr>
          <w:rFonts w:hint="eastAsia"/>
        </w:rPr>
        <w:br/>
      </w:r>
      <w:r>
        <w:rPr>
          <w:rFonts w:hint="eastAsia"/>
        </w:rPr>
        <w:t>　　　　四、三偏心阀品牌战略管理的策略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三偏心阀行业发展趋势及投资风险预警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2025年三偏心阀市场前景分析</w:t>
      </w:r>
      <w:r>
        <w:rPr>
          <w:rFonts w:hint="eastAsia"/>
        </w:rPr>
        <w:br/>
      </w:r>
      <w:r>
        <w:rPr>
          <w:rFonts w:hint="eastAsia"/>
        </w:rPr>
        <w:t>　　第二节 2025年三偏心阀行业发展趋势预测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影响三偏心阀行业发展的主要因素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一、2025年影响三偏心阀行业运行的有利因素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二、2025年影响三偏心阀行业运行的稳定因素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三、2025年影响三偏心阀行业运行的不利因素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四、2025年中国三偏心阀行业发展面临的挑战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五、2025年中国三偏心阀行业发展面临的机遇</w:t>
      </w:r>
      <w:r>
        <w:rPr>
          <w:rFonts w:hint="eastAsia"/>
        </w:rPr>
        <w:br/>
      </w:r>
      <w:r>
        <w:rPr>
          <w:rFonts w:hint="eastAsia"/>
        </w:rPr>
        <w:t>　　第四节 三偏心阀行业投资风险预警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一、2025年三偏心阀行业市场风险及控制策略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二、2025年三偏心阀行业政策风险及控制策略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三、2025年三偏心阀行业经营风险及控制策略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四、2025年三偏心阀同业竞争风险及控制策略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五、2025年三偏心阀行业其他风险及控制策略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三偏心阀市场研究结论</w:t>
      </w:r>
      <w:r>
        <w:rPr>
          <w:rFonts w:hint="eastAsia"/>
        </w:rPr>
        <w:br/>
      </w:r>
      <w:r>
        <w:rPr>
          <w:rFonts w:hint="eastAsia"/>
        </w:rPr>
        <w:t>　　第二节 三偏心阀子行业研究结论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中⋅智⋅林⋅：三偏心阀市场发展建议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三偏心阀行业类别</w:t>
      </w:r>
      <w:r>
        <w:rPr>
          <w:rFonts w:hint="eastAsia"/>
        </w:rPr>
        <w:br/>
      </w:r>
      <w:r>
        <w:rPr>
          <w:rFonts w:hint="eastAsia"/>
        </w:rPr>
        <w:t>　　图表 三偏心阀行业产业链调研</w:t>
      </w:r>
      <w:r>
        <w:rPr>
          <w:rFonts w:hint="eastAsia"/>
        </w:rPr>
        <w:br/>
      </w:r>
      <w:r>
        <w:rPr>
          <w:rFonts w:hint="eastAsia"/>
        </w:rPr>
        <w:t>　　图表 三偏心阀行业现状</w:t>
      </w:r>
      <w:r>
        <w:rPr>
          <w:rFonts w:hint="eastAsia"/>
        </w:rPr>
        <w:br/>
      </w:r>
      <w:r>
        <w:rPr>
          <w:rFonts w:hint="eastAsia"/>
        </w:rPr>
        <w:t>　　图表 三偏心阀行业标准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2019-2024年中国三偏心阀行业市场规模</w:t>
      </w:r>
      <w:r>
        <w:rPr>
          <w:rFonts w:hint="eastAsia"/>
        </w:rPr>
        <w:br/>
      </w:r>
      <w:r>
        <w:rPr>
          <w:rFonts w:hint="eastAsia"/>
        </w:rPr>
        <w:t>　　图表 2024年中国三偏心阀行业产能</w:t>
      </w:r>
      <w:r>
        <w:rPr>
          <w:rFonts w:hint="eastAsia"/>
        </w:rPr>
        <w:br/>
      </w:r>
      <w:r>
        <w:rPr>
          <w:rFonts w:hint="eastAsia"/>
        </w:rPr>
        <w:t>　　图表 2019-2024年中国三偏心阀行业产量统计</w:t>
      </w:r>
      <w:r>
        <w:rPr>
          <w:rFonts w:hint="eastAsia"/>
        </w:rPr>
        <w:br/>
      </w:r>
      <w:r>
        <w:rPr>
          <w:rFonts w:hint="eastAsia"/>
        </w:rPr>
        <w:t>　　图表 三偏心阀行业动态</w:t>
      </w:r>
      <w:r>
        <w:rPr>
          <w:rFonts w:hint="eastAsia"/>
        </w:rPr>
        <w:br/>
      </w:r>
      <w:r>
        <w:rPr>
          <w:rFonts w:hint="eastAsia"/>
        </w:rPr>
        <w:t>　　图表 2019-2024年中国三偏心阀市场需求量</w:t>
      </w:r>
      <w:r>
        <w:rPr>
          <w:rFonts w:hint="eastAsia"/>
        </w:rPr>
        <w:br/>
      </w:r>
      <w:r>
        <w:rPr>
          <w:rFonts w:hint="eastAsia"/>
        </w:rPr>
        <w:t>　　图表 2024年中国三偏心阀行业需求区域调研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2019-2024年中国三偏心阀行情</w:t>
      </w:r>
      <w:r>
        <w:rPr>
          <w:rFonts w:hint="eastAsia"/>
        </w:rPr>
        <w:br/>
      </w:r>
      <w:r>
        <w:rPr>
          <w:rFonts w:hint="eastAsia"/>
        </w:rPr>
        <w:t>　　图表 2019-2024年中国三偏心阀价格走势图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2019-2024年中国三偏心阀行业销售收入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2019-2024年中国三偏心阀行业盈利情况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2019-2024年中国三偏心阀行业利润总额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2019-2024年中国三偏心阀进口统计</w:t>
      </w:r>
      <w:r>
        <w:rPr>
          <w:rFonts w:hint="eastAsia"/>
        </w:rPr>
        <w:br/>
      </w:r>
      <w:r>
        <w:rPr>
          <w:rFonts w:hint="eastAsia"/>
        </w:rPr>
        <w:t>　　图表 2019-2024年中国三偏心阀出口统计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2019-2024年中国三偏心阀行业企业数量统计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**地区三偏心阀市场规模</w:t>
      </w:r>
      <w:r>
        <w:rPr>
          <w:rFonts w:hint="eastAsia"/>
        </w:rPr>
        <w:br/>
      </w:r>
      <w:r>
        <w:rPr>
          <w:rFonts w:hint="eastAsia"/>
        </w:rPr>
        <w:t>　　图表 **地区三偏心阀行业市场需求</w:t>
      </w:r>
      <w:r>
        <w:rPr>
          <w:rFonts w:hint="eastAsia"/>
        </w:rPr>
        <w:br/>
      </w:r>
      <w:r>
        <w:rPr>
          <w:rFonts w:hint="eastAsia"/>
        </w:rPr>
        <w:t>　　图表 **地区三偏心阀市场调研</w:t>
      </w:r>
      <w:r>
        <w:rPr>
          <w:rFonts w:hint="eastAsia"/>
        </w:rPr>
        <w:br/>
      </w:r>
      <w:r>
        <w:rPr>
          <w:rFonts w:hint="eastAsia"/>
        </w:rPr>
        <w:t>　　图表 **地区三偏心阀行业市场需求分析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**地区三偏心阀市场规模</w:t>
      </w:r>
      <w:r>
        <w:rPr>
          <w:rFonts w:hint="eastAsia"/>
        </w:rPr>
        <w:br/>
      </w:r>
      <w:r>
        <w:rPr>
          <w:rFonts w:hint="eastAsia"/>
        </w:rPr>
        <w:t>　　图表 **地区三偏心阀行业市场需求</w:t>
      </w:r>
      <w:r>
        <w:rPr>
          <w:rFonts w:hint="eastAsia"/>
        </w:rPr>
        <w:br/>
      </w:r>
      <w:r>
        <w:rPr>
          <w:rFonts w:hint="eastAsia"/>
        </w:rPr>
        <w:t>　　图表 **地区三偏心阀市场调研</w:t>
      </w:r>
      <w:r>
        <w:rPr>
          <w:rFonts w:hint="eastAsia"/>
        </w:rPr>
        <w:br/>
      </w:r>
      <w:r>
        <w:rPr>
          <w:rFonts w:hint="eastAsia"/>
        </w:rPr>
        <w:t>　　图表 **地区三偏心阀行业市场需求分析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三偏心阀行业竞争对手分析</w:t>
      </w:r>
      <w:r>
        <w:rPr>
          <w:rFonts w:hint="eastAsia"/>
        </w:rPr>
        <w:br/>
      </w:r>
      <w:r>
        <w:rPr>
          <w:rFonts w:hint="eastAsia"/>
        </w:rPr>
        <w:t>　　图表 三偏心阀重点企业（一）基本信息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三偏心阀重点企业（一）经营情况分析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三偏心阀重点企业（一）主要经济指标情况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三偏心阀重点企业（一）盈利能力情况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三偏心阀重点企业（一）偿债能力情况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三偏心阀重点企业（一）运营能力情况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三偏心阀重点企业（一）成长能力情况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三偏心阀重点企业（二）基本信息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三偏心阀重点企业（二）经营情况分析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三偏心阀重点企业（二）主要经济指标情况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三偏心阀重点企业（二）盈利能力情况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三偏心阀重点企业（二）偿债能力情况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三偏心阀重点企业（二）运营能力情况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三偏心阀重点企业（二）成长能力情况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三偏心阀重点企业（三）基本信息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三偏心阀重点企业（三）经营情况分析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三偏心阀重点企业（三）主要经济指标情况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三偏心阀重点企业（三）盈利能力情况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三偏心阀重点企业（三）偿债能力情况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三偏心阀重点企业（三）运营能力情况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三偏心阀重点企业（三）成长能力情况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2025-2031年中国三偏心阀行业产能预测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2025-2031年中国三偏心阀行业产量预测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2025-2031年中国三偏心阀市场需求预测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2025-2031年中国三偏心阀行业市场规模预测</w:t>
      </w:r>
      <w:r>
        <w:rPr>
          <w:rFonts w:hint="eastAsia"/>
        </w:rPr>
        <w:br/>
      </w:r>
      <w:r>
        <w:rPr>
          <w:rFonts w:hint="eastAsia"/>
        </w:rPr>
        <w:t>　　图表 三偏心阀行业准入条件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2025-2031年中国三偏心阀行业信息化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2025-2031年中国三偏心阀行业风险分析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2025-2031年中国三偏心阀行业发展趋势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2025-2031年中国三偏心阀市场前景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d6f9590be4d0c" w:history="1">
        <w:r>
          <w:rPr>
            <w:rStyle w:val="Hyperlink"/>
          </w:rPr>
          <w:t>2025-2031年中国三偏心阀发展现状分析与前景趋势预测报告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ed6f9590be4d0c" w:history="1">
        <w:r>
          <w:rPr>
            <w:rStyle w:val="Hyperlink"/>
          </w:rPr>
          <w:t>https://www.20087.com/8/05/SanPianXinFaDeQianJing.html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热点：三偏心蝶阀的三个偏心图、三偏心阀门工作原理、偏心旋转阀、三偏心阀门结构、偏心球阀结构图、三偏心阀体怎么建模、双偏心半球阀图片、三偏心阀门是关闭趋势的吗、偏心半球阀安装方向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52038b4f04307" w:history="1">
      <w:r>
        <w:rPr>
          <w:rStyle w:val="Hyperlink"/>
        </w:rPr>
        <w:t>2025-2031年中国三偏心阀发展现状分析与前景趋势预测报告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SanPianXinFaDeQianJing.html" TargetMode="External" Id="R3fed6f9590be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SanPianXinFaDeQianJing.html" TargetMode="External" Id="R47c52038b4f0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2025-01-24T02:26:00Z</dcterms:created>
  <dcterms:modified xsi:type="dcterms:W3CDTF">2025-01-24T03:26:00Z</dcterms:modified>
  <dc:subject>2025-2031年中国三偏心阀发展现状分析与前景趋势预测报告</dc:subject>
  <dc:title>2025-2031年中国三偏心阀发展现状分析与前景趋势预测报告</dc:title>
  <cp:keywords>2025-2031年中国三偏心阀发展现状分析与前景趋势预测报告</cp:keywords>
  <dc:description>2025-2031年中国三偏心阀发展现状分析与前景趋势预测报告</dc:description>
</cp:coreProperties>
</file>