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817bbc573470e" w:history="1">
              <w:r>
                <w:rPr>
                  <w:rStyle w:val="Hyperlink"/>
                </w:rPr>
                <w:t>2025-2031年中国三相卧螺离心机市场现状与发展趋势研究报告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817bbc573470e" w:history="1">
              <w:r>
                <w:rPr>
                  <w:rStyle w:val="Hyperlink"/>
                </w:rPr>
                <w:t>2025-2031年中国三相卧螺离心机市场现状与发展趋势研究报告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817bbc573470e" w:history="1">
                <w:r>
                  <w:rPr>
                    <w:rStyle w:val="Hyperlink"/>
                  </w:rPr>
                  <w:t>https://www.20087.com/8/95/SanXiangWoLuoLiXinJiDeFaZhanQuShi.html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卧螺离心机是一种用于固液分离的高效设备，广泛应用于化工、制药、食品等领域。近年来，随着工业技术的不断进步和对高效分离技术的需求增加，三相卧螺离心机的市场需求持续增长。三相卧螺离心机的设计和制造需要高度的专业技术和精密工艺，以确保其分离效果和使用寿命。企业通过不断改进生产工艺和引入新技术，提升三相卧螺离心机的性能和效率。</w:t>
      </w:r>
      <w:r>
        <w:rPr>
          <w:rFonts w:hint="eastAsia"/>
        </w:rPr>
        <w:br/>
      </w:r>
      <w:r>
        <w:rPr>
          <w:rFonts w:hint="eastAsia"/>
        </w:rPr>
        <w:t>　　未来，三相卧螺离心机的发展将更加注重技术创新和智能化。通过引入先进的传感器技术、控制系统和大数据分析，实现三相卧螺离心机的智能监控和优化运行，提高分离效率和设备稳定性。此外，三相卧螺离心机的应用领域将进一步拓展，特别是在新兴的高效分离和环保处理中。企业将通过跨界合作和市场细分，开发针对不同应用场景的定制化三相卧螺离心机产品，提升市场竞争力。同时，三相卧螺离心机的环保和节能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817bbc573470e" w:history="1">
        <w:r>
          <w:rPr>
            <w:rStyle w:val="Hyperlink"/>
          </w:rPr>
          <w:t>2025-2031年中国三相卧螺离心机市场现状与发展趋势研究报告</w:t>
        </w:r>
      </w:hyperlink>
      <w:r>
        <w:rPr>
          <w:rFonts w:hint="eastAsia"/>
        </w:rPr>
        <w:t>》系统分析了三相卧螺离心机行业的市场需求、市场规模及价格动态，全面梳理了三相卧螺离心机产业链结构，并对三相卧螺离心机细分市场进行了深入探究。报告基于详实数据，科学预测了三相卧螺离心机市场前景与发展趋势，重点剖析了品牌竞争格局、市场集中度及重点企业的市场地位。通过SWOT分析，报告识别了行业面临的机遇与风险，并提出了针对性发展策略与建议，为三相卧螺离心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三相卧螺离心机市场概述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按照不同分类，三相卧螺离心机主要可以分为如下几个类别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不同分类三相卧螺离心机增长趋势2020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从不同应用，三相卧螺离心机主要包括如下几个方面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中国三相卧螺离心机发展现状及未来趋势（2020-2031）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中国市场三相卧螺离心机销售规模及增长率（2020-2031）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中国市场三相卧螺离心机销量及增长率（2020-2031）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中国市场主要三相卧螺离心机厂商分析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中国市场主要厂商三相卧螺离心机销量、收入及市场份额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中国市场主要厂商三相卧螺离心机销量（2020-2025）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中国市场主要厂商三相卧螺离心机收入（2020-2025）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2025年中国市场主要厂商三相卧螺离心机收入排名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中国市场主要厂商三相卧螺离心机价格（2020-2025）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中国市场主要厂商三相卧螺离心机产地分布及商业化日期</w:t>
      </w:r>
      <w:r>
        <w:rPr>
          <w:rFonts w:hint="eastAsia"/>
        </w:rPr>
        <w:br/>
      </w:r>
      <w:r>
        <w:rPr>
          <w:rFonts w:hint="eastAsia"/>
        </w:rPr>
        <w:t>　　2.3 三相卧螺离心机行业集中度、竞争程度分析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三相卧螺离心机行业集中度分析：中国Top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中国市场三相卧螺离心机第一梯队、第二梯队和第三梯队厂商（品牌）及市场份额（2024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中国主要地区三相卧螺离心机分析</w:t>
      </w:r>
      <w:r>
        <w:rPr>
          <w:rFonts w:hint="eastAsia"/>
        </w:rPr>
        <w:br/>
      </w:r>
      <w:r>
        <w:rPr>
          <w:rFonts w:hint="eastAsia"/>
        </w:rPr>
        <w:t>　　3.1 中国主要地区三相卧螺离心机市场规模分析：2020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中国主要地区三相卧螺离心机销量及市场份额（2020-2025）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中国主要地区三相卧螺离心机销量及市场份额预测（2025-2031）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中国主要地区三相卧螺离心机销售规模及市场份额（2020-2025）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中国主要地区三相卧螺离心机销售规模及市场份额预测（2025-2031）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华东地区三相卧螺离心机销量、销售规模及增长率（2020-2031）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华南地区三相卧螺离心机销量、销售规模及增长率（2020-2031）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华中地区三相卧螺离心机销量、销售规模及增长率（2020-2031）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华北地区三相卧螺离心机销量、销售规模及增长率（2020-2031）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西南地区三相卧螺离心机销量、销售规模及增长率（2020-2031）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东北及西北地区三相卧螺离心机销量、销售规模及增长率（2020-2031）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中国市场三相卧螺离心机主要企业分析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重点企业（1）基本信息、三相卧螺离心机生产基地、总部、竞争对手及市场地位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重点企业（1）三相卧螺离心机产品规格、参数及市场应用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重点企业（1）在中国市场三相卧螺离心机销量、收入、价格及毛利率（2020-2025）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重点企业（2）基本信息、三相卧螺离心机生产基地、总部、竞争对手及市场地位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重点企业（2）三相卧螺离心机产品规格、参数及市场应用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重点企业（2）在中国市场三相卧螺离心机销量、收入、价格及毛利率（2020-2025）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重点企业（3）基本信息、三相卧螺离心机生产基地、总部、竞争对手及市场地位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重点企业（3）三相卧螺离心机产品规格、参数及市场应用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重点企业（3）在中国市场三相卧螺离心机销量、收入、价格及毛利率（2020-2025）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重点企业（4）基本信息、三相卧螺离心机生产基地、总部、竞争对手及市场地位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重点企业（4）三相卧螺离心机产品规格、参数及市场应用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重点企业（4）在中国市场三相卧螺离心机销量、收入、价格及毛利率（2020-2025）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重点企业（5）基本信息、三相卧螺离心机生产基地、总部、竞争对手及市场地位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重点企业（5）三相卧螺离心机产品规格、参数及市场应用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重点企业（5）在中国市场三相卧螺离心机销量、收入、价格及毛利率（2020-2025）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重点企业（6）基本信息、三相卧螺离心机生产基地、总部、竞争对手及市场地位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重点企业（6）三相卧螺离心机产品规格、参数及市场应用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重点企业（6）在中国市场三相卧螺离心机销量、收入、价格及毛利率（2020-2025）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重点企业（7）基本信息、三相卧螺离心机生产基地、总部、竞争对手及市场地位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重点企业（7）三相卧螺离心机产品规格、参数及市场应用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重点企业（7）在中国市场三相卧螺离心机销量、收入、价格及毛利率（2020-2025）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重点企业（8）基本信息、三相卧螺离心机生产基地、总部、竞争对手及市场地位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重点企业（8）三相卧螺离心机产品规格、参数及市场应用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重点企业（8）在中国市场三相卧螺离心机销量、收入、价格及毛利率（2020-2025）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重点企业（9）基本信息、三相卧螺离心机生产基地、总部、竞争对手及市场地位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重点企业（9）三相卧螺离心机产品规格、参数及市场应用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重点企业（9）在中国市场三相卧螺离心机销量、收入、价格及毛利率（2020-2025）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重点企业（10）基本信息、三相卧螺离心机生产基地、总部、竞争对手及市场地位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重点企业（10）三相卧螺离心机产品规格、参数及市场应用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重点企业（10）在中国市场三相卧螺离心机销量、收入、价格及毛利率（2020-2025）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不同分类三相卧螺离心机分析</w:t>
      </w:r>
      <w:r>
        <w:rPr>
          <w:rFonts w:hint="eastAsia"/>
        </w:rPr>
        <w:br/>
      </w:r>
      <w:r>
        <w:rPr>
          <w:rFonts w:hint="eastAsia"/>
        </w:rPr>
        <w:t>　　5.1 中国市场不同分类三相卧螺离心机销量（2020-2031）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中国市场不同分类三相卧螺离心机销量及市场份额（2020-2025）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中国市场不同分类三相卧螺离心机销量预测（2025-2031）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中国市场不同分类三相卧螺离心机规模（2020-2031）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中国市场不同分类三相卧螺离心机规模及市场份额（2020-2025）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中国市场不同分类三相卧螺离心机规模预测（2025-2031）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中国市场不同分类三相卧螺离心机价格走势（2020-2031）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不同应用三相卧螺离心机分析</w:t>
      </w:r>
      <w:r>
        <w:rPr>
          <w:rFonts w:hint="eastAsia"/>
        </w:rPr>
        <w:br/>
      </w:r>
      <w:r>
        <w:rPr>
          <w:rFonts w:hint="eastAsia"/>
        </w:rPr>
        <w:t>　　6.1 中国市场不同应用三相卧螺离心机销量（2020-2031）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中国市场不同应用三相卧螺离心机销量及市场份额（2020-2025）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中国市场不同应用三相卧螺离心机销量预测（2025-2031）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中国市场不同应用三相卧螺离心机规模（2020-2031）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中国市场不同应用三相卧螺离心机规模及市场份额（2020-2025）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中国市场不同应用三相卧螺离心机规模预测（2025-2031）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中国市场不同应用三相卧螺离心机价格走势（2020-2031）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三相卧螺离心机行业技术发展趋势</w:t>
      </w:r>
      <w:r>
        <w:rPr>
          <w:rFonts w:hint="eastAsia"/>
        </w:rPr>
        <w:br/>
      </w:r>
      <w:r>
        <w:rPr>
          <w:rFonts w:hint="eastAsia"/>
        </w:rPr>
        <w:t>　　7.2 三相卧螺离心机行业主要的增长驱动因素</w:t>
      </w:r>
      <w:r>
        <w:rPr>
          <w:rFonts w:hint="eastAsia"/>
        </w:rPr>
        <w:br/>
      </w:r>
      <w:r>
        <w:rPr>
          <w:rFonts w:hint="eastAsia"/>
        </w:rPr>
        <w:t>　　7.3 三相卧螺离心机中国企业SWOT分析</w:t>
      </w:r>
      <w:r>
        <w:rPr>
          <w:rFonts w:hint="eastAsia"/>
        </w:rPr>
        <w:br/>
      </w:r>
      <w:r>
        <w:rPr>
          <w:rFonts w:hint="eastAsia"/>
        </w:rPr>
        <w:t>　　7.4 中国三相卧螺离心机行业政策环境分析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政策环境对三相卧螺离心机行业的影响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三相卧螺离心机行业产业链简介</w:t>
      </w:r>
      <w:r>
        <w:rPr>
          <w:rFonts w:hint="eastAsia"/>
        </w:rPr>
        <w:br/>
      </w:r>
      <w:r>
        <w:rPr>
          <w:rFonts w:hint="eastAsia"/>
        </w:rPr>
        <w:t>　　8.3 三相卧螺离心机行业供应链分析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上下游行业对三相卧螺离心机行业的影响</w:t>
      </w:r>
      <w:r>
        <w:rPr>
          <w:rFonts w:hint="eastAsia"/>
        </w:rPr>
        <w:br/>
      </w:r>
      <w:r>
        <w:rPr>
          <w:rFonts w:hint="eastAsia"/>
        </w:rPr>
        <w:t>　　8.4 三相卧螺离心机行业采购模式</w:t>
      </w:r>
      <w:r>
        <w:rPr>
          <w:rFonts w:hint="eastAsia"/>
        </w:rPr>
        <w:br/>
      </w:r>
      <w:r>
        <w:rPr>
          <w:rFonts w:hint="eastAsia"/>
        </w:rPr>
        <w:t>　　8.5 三相卧螺离心机行业生产模式</w:t>
      </w:r>
      <w:r>
        <w:rPr>
          <w:rFonts w:hint="eastAsia"/>
        </w:rPr>
        <w:br/>
      </w:r>
      <w:r>
        <w:rPr>
          <w:rFonts w:hint="eastAsia"/>
        </w:rPr>
        <w:t>　　8.6 三相卧螺离心机行业销售模式及销售渠道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中国本土三相卧螺离心机产能、产量分析</w:t>
      </w:r>
      <w:r>
        <w:rPr>
          <w:rFonts w:hint="eastAsia"/>
        </w:rPr>
        <w:br/>
      </w:r>
      <w:r>
        <w:rPr>
          <w:rFonts w:hint="eastAsia"/>
        </w:rPr>
        <w:t>　　9.1 中国三相卧螺离心机供需现状及预测（2020-2031）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中国三相卧螺离心机产能、产量、产能利用率及发展趋势（2020-2031）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中国三相卧螺离心机产量、市场需求量及发展趋势（2020-2031）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中国三相卧螺离心机进出口分析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中国市场三相卧螺离心机主要进口来源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中国市场三相卧螺离心机主要出口目的地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中国本土生产商三相卧螺离心机产能分析（2020-2025）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中国本土生产商三相卧螺离心机产量分析（2020-2025）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按照不同分类，三相卧螺离心机主要可以分为如下几个类别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不同分类三相卧螺离心机市场规模2020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从不同应用，三相卧螺离心机主要包括如下几个方面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不同应用三相卧螺离心机市场规模2020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中国市场主要厂商三相卧螺离心机销量（2020-2025）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中国市场主要厂商三相卧螺离心机销量市场份额（2020-2025）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中国市场主要厂商三相卧螺离心机收入（2020-2025）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中国市场主要厂商三相卧螺离心机收入份额（2020-2025）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2025年中国主要生产商三相卧螺离心机收入排名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中国市场主要厂商三相卧螺离心机价格（2020-2025）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中国市场主要厂商三相卧螺离心机产地分布及商业化日期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中国主要地区三相卧螺离心机销售规模：2020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中国主要地区三相卧螺离心机销量（2020-2025）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中国主要地区三相卧螺离心机销量市场份额（2020-2025）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中国主要地区三相卧螺离心机销量（2025-2031）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中国主要地区三相卧螺离心机销量份额（2025-2031）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中国主要地区三相卧螺离心机销售规模（2020-2025）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中国主要地区三相卧螺离心机销售规模份额（2020-2025）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中国主要地区三相卧螺离心机销售规模（2025-2031）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中国主要地区三相卧螺离心机销售规模份额（2025-2031）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重点企业（1）三相卧螺离心机生产基地、总部、竞争对手及市场地位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重点企业（1）三相卧螺离心机产品规格、参数及市场应用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重点企业（1）三相卧螺离心机销量、收入、价格及毛利率（2020-2025）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重点企业（2）三相卧螺离心机生产基地、总部、竞争对手及市场地位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重点企业（2）三相卧螺离心机产品规格、参数及市场应用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重点企业（2）三相卧螺离心机销量、收入、价格及毛利率（2020-2025）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重点企业（3）三相卧螺离心机生产基地、总部、竞争对手及市场地位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重点企业（3）三相卧螺离心机产品规格、参数及市场应用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重点企业（3）三相卧螺离心机销量、收入、价格及毛利率（2020-2025）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三相卧螺离心机生产基地、总部、竞争对手及市场地位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重点企业（4）三相卧螺离心机产品规格、参数及市场应用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重点企业（4）三相卧螺离心机销量、收入、价格及毛利率（2020-2025）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三相卧螺离心机生产基地、总部、竞争对手及市场地位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重点企业（5）三相卧螺离心机产品规格、参数及市场应用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重点企业（5）三相卧螺离心机销量、收入、价格及毛利率（2020-2025）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三相卧螺离心机生产基地、总部、竞争对手及市场地位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重点企业（6）三相卧螺离心机产品规格、参数及市场应用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重点企业（6）三相卧螺离心机销量、收入、价格及毛利率（2020-2025）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三相卧螺离心机生产基地、总部、竞争对手及市场地位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重点企业（7）三相卧螺离心机产品规格、参数及市场应用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重点企业（7）三相卧螺离心机销量、收入、价格及毛利率（2020-2025）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三相卧螺离心机生产基地、总部、竞争对手及市场地位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重点企业（8）三相卧螺离心机产品规格、参数及市场应用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重点企业（8）三相卧螺离心机销量、收入、价格及毛利率（2020-2025）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三相卧螺离心机生产基地、总部、竞争对手及市场地位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重点企业（9）三相卧螺离心机产品规格、参数及市场应用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重点企业（9）三相卧螺离心机销量、收入、价格及毛利率（2020-2025）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三相卧螺离心机生产基地、总部、竞争对手及市场地位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重点企业（10）三相卧螺离心机产品规格、参数及市场应用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重点企业（10）三相卧螺离心机销量、收入、价格及毛利率（2020-2025）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中国市场不同分类三相卧螺离心机销量（2020-2025）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中国市场不同分类三相卧螺离心机销量市场份额（2020-2025）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中国市场不同分类三相卧螺离心机销量预测（2025-2031）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中国市场不同分类三相卧螺离心机销量市场份额预测（2025-2031）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中国市场不同分类三相卧螺离心机规模（2020-2025）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中国市场不同分类三相卧螺离心机规模市场份额（2020-2025）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中国市场不同分类三相卧螺离心机规模预测（2025-2031）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中国市场不同分类三相卧螺离心机规模市场份额预测（2025-2031）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中国市场不同分类三相卧螺离心机价格走势（2020-2031）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中国市场不同应用三相卧螺离心机销量（2020-2025）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中国市场不同应用三相卧螺离心机销量市场份额（2020-2025）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中国市场不同应用三相卧螺离心机销量预测（2025-2031）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中国市场不同应用三相卧螺离心机销量市场份额预测（2025-2031）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中国市场不同应用三相卧螺离心机规模（2020-2025）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中国市场不同应用三相卧螺离心机规模市场份额（2020-2025）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中国市场不同应用三相卧螺离心机规模预测（2025-2031）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中国市场不同应用三相卧螺离心机规模市场份额预测（2025-2031）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中国市场不同应用三相卧螺离心机价格走势（2020-2031）</w:t>
      </w:r>
      <w:r>
        <w:rPr>
          <w:rFonts w:hint="eastAsia"/>
        </w:rPr>
        <w:br/>
      </w:r>
      <w:r>
        <w:rPr>
          <w:rFonts w:hint="eastAsia"/>
        </w:rPr>
        <w:t>　　表： 三相卧螺离心机行业技术发展趋势</w:t>
      </w:r>
      <w:r>
        <w:rPr>
          <w:rFonts w:hint="eastAsia"/>
        </w:rPr>
        <w:br/>
      </w:r>
      <w:r>
        <w:rPr>
          <w:rFonts w:hint="eastAsia"/>
        </w:rPr>
        <w:t>　　表： 三相卧螺离心机行业主要的增长驱动因素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三相卧螺离心机行业供应链分析</w:t>
      </w:r>
      <w:r>
        <w:rPr>
          <w:rFonts w:hint="eastAsia"/>
        </w:rPr>
        <w:br/>
      </w:r>
      <w:r>
        <w:rPr>
          <w:rFonts w:hint="eastAsia"/>
        </w:rPr>
        <w:t>　　表： 三相卧螺离心机上游原料供应商</w:t>
      </w:r>
      <w:r>
        <w:rPr>
          <w:rFonts w:hint="eastAsia"/>
        </w:rPr>
        <w:br/>
      </w:r>
      <w:r>
        <w:rPr>
          <w:rFonts w:hint="eastAsia"/>
        </w:rPr>
        <w:t>　　表： 三相卧螺离心机行业下游客户分析</w:t>
      </w:r>
      <w:r>
        <w:rPr>
          <w:rFonts w:hint="eastAsia"/>
        </w:rPr>
        <w:br/>
      </w:r>
      <w:r>
        <w:rPr>
          <w:rFonts w:hint="eastAsia"/>
        </w:rPr>
        <w:t>　　表： 三相卧螺离心机行业主要下游客户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上下游行业对三相卧螺离心机行业的影响</w:t>
      </w:r>
      <w:r>
        <w:rPr>
          <w:rFonts w:hint="eastAsia"/>
        </w:rPr>
        <w:br/>
      </w:r>
      <w:r>
        <w:rPr>
          <w:rFonts w:hint="eastAsia"/>
        </w:rPr>
        <w:t>　　表： 三相卧螺离心机行业主要经销商</w:t>
      </w:r>
      <w:r>
        <w:rPr>
          <w:rFonts w:hint="eastAsia"/>
        </w:rPr>
        <w:br/>
      </w:r>
      <w:r>
        <w:rPr>
          <w:rFonts w:hint="eastAsia"/>
        </w:rPr>
        <w:t>　　表： 中国三相卧螺离心机产量、销量、进口量及出口量（2020-2025）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中国三相卧螺离心机产量、销量、进口量及出口量预测（2025-2031）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中国市场三相卧螺离心机主要进口来源</w:t>
      </w:r>
      <w:r>
        <w:rPr>
          <w:rFonts w:hint="eastAsia"/>
        </w:rPr>
        <w:br/>
      </w:r>
      <w:r>
        <w:rPr>
          <w:rFonts w:hint="eastAsia"/>
        </w:rPr>
        <w:t>　　表： 中国市场三相卧螺离心机主要出口目的地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中国本主要土生产商三相卧螺离心机产能（2020-2025）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中国本土主要生产商三相卧螺离心机产能份额（2020-2025）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中国本土主要生产商三相卧螺离心机产量（2020-2025）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中国本土主要生产商三相卧螺离心机产量份额（2020-2025）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三相卧螺离心机产品图片</w:t>
      </w:r>
      <w:r>
        <w:rPr>
          <w:rFonts w:hint="eastAsia"/>
        </w:rPr>
        <w:br/>
      </w:r>
      <w:r>
        <w:rPr>
          <w:rFonts w:hint="eastAsia"/>
        </w:rPr>
        <w:t>　　图： 中国不同分类三相卧螺离心机市场规模市场份额2025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中国不同分类三相卧螺离心机产品图片</w:t>
      </w:r>
      <w:r>
        <w:rPr>
          <w:rFonts w:hint="eastAsia"/>
        </w:rPr>
        <w:br/>
      </w:r>
      <w:r>
        <w:rPr>
          <w:rFonts w:hint="eastAsia"/>
        </w:rPr>
        <w:t>　　图： 中国不同应用三相卧螺离心机市场份额2024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中国不同应用三相卧螺离心机</w:t>
      </w:r>
      <w:r>
        <w:rPr>
          <w:rFonts w:hint="eastAsia"/>
        </w:rPr>
        <w:br/>
      </w:r>
      <w:r>
        <w:rPr>
          <w:rFonts w:hint="eastAsia"/>
        </w:rPr>
        <w:t>　　图： 中国三相卧螺离心机市场规模预测（2020-2031）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中国市场三相卧螺离心机市场规模,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中国市场三相卧螺离心机销售规模及增长率（2020-2031）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中国市场三相卧螺离心机销量及增长率（2020-2031）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2025年中国市场主要厂商三相卧螺离心机销量市场份额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2025年中国市场主要厂商三相卧螺离心机收入市场份额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2025年中国市场前五及前十大厂商商三相卧螺离心机市场份额</w:t>
      </w:r>
      <w:r>
        <w:rPr>
          <w:rFonts w:hint="eastAsia"/>
        </w:rPr>
        <w:br/>
      </w:r>
      <w:r>
        <w:rPr>
          <w:rFonts w:hint="eastAsia"/>
        </w:rPr>
        <w:t>　　图： 中国市场三相卧螺离心机第一梯队、第二梯队和第三梯队厂商（品牌）及市场份额（2024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中国主要地区三相卧螺离心机销量市场份额（2024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中国主要地区三相卧螺离心机销售规模份额（2024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华东地区三相卧螺离心机销量及增长率（2020-2031）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华东地区三相卧螺离心机销售规模及增长率（2020-2031）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华南地区三相卧螺离心机销量及增长率（2020-2031）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华南地区三相卧螺离心机销售规模及增长率（2020-2031）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华中地区三相卧螺离心机销量及增长率（2020-2031）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华中地区三相卧螺离心机销售规模及增长率（2020-2031）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华北地区三相卧螺离心机销量及增长率（2020-2031）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华北地区三相卧螺离心机销售规模及增长率（2020-2031）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西南地区三相卧螺离心机销量及增长率（2020-2031）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西南地区三相卧螺离心机销售规模及增长率（2020-2031）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东北及西北地区三相卧螺离心机销量及增长率（2020-2031）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东北及西北地区三相卧螺离心机销售规模及增长率（2020-2031）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三相卧螺离心机中国企业SWOT分析</w:t>
      </w:r>
      <w:r>
        <w:rPr>
          <w:rFonts w:hint="eastAsia"/>
        </w:rPr>
        <w:br/>
      </w:r>
      <w:r>
        <w:rPr>
          <w:rFonts w:hint="eastAsia"/>
        </w:rPr>
        <w:t>　　图： 三相卧螺离心机产业链</w:t>
      </w:r>
      <w:r>
        <w:rPr>
          <w:rFonts w:hint="eastAsia"/>
        </w:rPr>
        <w:br/>
      </w:r>
      <w:r>
        <w:rPr>
          <w:rFonts w:hint="eastAsia"/>
        </w:rPr>
        <w:t>　　图： 三相卧螺离心机行业采购模式分析</w:t>
      </w:r>
      <w:r>
        <w:rPr>
          <w:rFonts w:hint="eastAsia"/>
        </w:rPr>
        <w:br/>
      </w:r>
      <w:r>
        <w:rPr>
          <w:rFonts w:hint="eastAsia"/>
        </w:rPr>
        <w:t>　　图： 三相卧螺离心机行业销售模式分析</w:t>
      </w:r>
      <w:r>
        <w:rPr>
          <w:rFonts w:hint="eastAsia"/>
        </w:rPr>
        <w:br/>
      </w:r>
      <w:r>
        <w:rPr>
          <w:rFonts w:hint="eastAsia"/>
        </w:rPr>
        <w:t>　　图： 三相卧螺离心机行业销售模式分析</w:t>
      </w:r>
      <w:r>
        <w:rPr>
          <w:rFonts w:hint="eastAsia"/>
        </w:rPr>
        <w:br/>
      </w:r>
      <w:r>
        <w:rPr>
          <w:rFonts w:hint="eastAsia"/>
        </w:rPr>
        <w:t>　　图： 中国三相卧螺离心机产能、产量、产能利用率及发展趋势（2020-2031）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中国三相卧螺离心机产量、市场需求量及发展趋势（2020-2031）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817bbc573470e" w:history="1">
        <w:r>
          <w:rPr>
            <w:rStyle w:val="Hyperlink"/>
          </w:rPr>
          <w:t>2025-2031年中国三相卧螺离心机市场现状与发展趋势研究报告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817bbc573470e" w:history="1">
        <w:r>
          <w:rPr>
            <w:rStyle w:val="Hyperlink"/>
          </w:rPr>
          <w:t>https://www.20087.com/8/95/SanXiangWoLuoLiXinJiDeFaZhanQuShi.html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的使用方法步骤、三相卧螺离心机工作原理图、离心机的构造和工作原理、三相卧螺离心机结构图、废弃油脂三相离心机、三相卧螺离心机型号、三相卧螺分离机原理、三相卧螺离心机进料口有什么讲究、三相离心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369721ab04804" w:history="1">
      <w:r>
        <w:rPr>
          <w:rStyle w:val="Hyperlink"/>
        </w:rPr>
        <w:t>2025-2031年中国三相卧螺离心机市场现状与发展趋势研究报告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anXiangWoLuoLiXinJiDeFaZhanQuShi.html" TargetMode="External" Id="R644817bbc573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anXiangWoLuoLiXinJiDeFaZhanQuShi.html" TargetMode="External" Id="Ra23369721ab0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2025-05-24T23:49:00Z</dcterms:created>
  <dcterms:modified xsi:type="dcterms:W3CDTF">2025-05-25T00:49:00Z</dcterms:modified>
  <dc:subject>2025-2031年中国三相卧螺离心机市场现状与发展趋势研究报告</dc:subject>
  <dc:title>2025-2031年中国三相卧螺离心机市场现状与发展趋势研究报告</dc:title>
  <cp:keywords>2025-2031年中国三相卧螺离心机市场现状与发展趋势研究报告</cp:keywords>
  <dc:description>2025-2031年中国三相卧螺离心机市场现状与发展趋势研究报告</dc:description>
</cp:coreProperties>
</file>