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0d02a59b0435b" w:history="1">
              <w:r>
                <w:rPr>
                  <w:rStyle w:val="Hyperlink"/>
                </w:rPr>
                <w:t>2024-2030年全球与中国三相固态继电器行业发展调研及前景趋势预测报告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0d02a59b0435b" w:history="1">
              <w:r>
                <w:rPr>
                  <w:rStyle w:val="Hyperlink"/>
                </w:rPr>
                <w:t>2024-2030年全球与中国三相固态继电器行业发展调研及前景趋势预测报告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0d02a59b0435b" w:history="1">
                <w:r>
                  <w:rPr>
                    <w:rStyle w:val="Hyperlink"/>
                  </w:rPr>
                  <w:t>https://www.20087.com/8/75/SanXiangGuTaiJiDianQiDeFaZhanQuShi.html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固态继电器是一种无触点的开关设备，广泛应用于工业自动化、电机控制等领域。近年来，随着电力电子技术的发展和对高效能继电器的需求增加，三相固态继电器不仅在开关速度、可靠性方面有所提升，还在节能效率、体积小型化方面取得了重要进展。当前市场上，三相固态继电器不仅在提高系统响应速度、减少故障率方面表现出色，还在适应不同工作环境方面取得了重要进展。随着新材料的应用和技术的进步，三相固态继电器的设计更加合理，能够更好地适应不同类型的电气控制需求。</w:t>
      </w:r>
      <w:r>
        <w:rPr>
          <w:rFonts w:hint="eastAsia"/>
        </w:rPr>
        <w:br/>
      </w:r>
      <w:r>
        <w:rPr>
          <w:rFonts w:hint="eastAsia"/>
        </w:rPr>
        <w:t>　　未来，三相固态继电器的发展将更加侧重于技术创新和应用领域的拓展。市场调研网认为，一方面，随着新材料和新技术的应用，三相固态继电器将朝着更高效、更可靠的设备方向发展，例如通过采用更先进的半导体器件提高开关速度，同时减少能耗。另一方面，随着对工业自动化和智能制造的需求增长，三相固态继电器将更加注重提供定制化的解决方案，以适应不同类型的电气控制需求。此外，随着对智能化和远程监控的需求增加，三相固态继电器还将探索更多智能应用场景，如在物联网（IoT）和远程控制系统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0d02a59b0435b" w:history="1">
        <w:r>
          <w:rPr>
            <w:rStyle w:val="Hyperlink"/>
          </w:rPr>
          <w:t>2024-2030年全球与中国三相固态继电器行业发展调研及前景趋势预测报告</w:t>
        </w:r>
      </w:hyperlink>
      <w:r>
        <w:rPr>
          <w:rFonts w:hint="eastAsia"/>
        </w:rPr>
        <w:t>》，2024年三相固态继电器行业市场规模达 亿元，预计2030年市场规模将达 亿元，期间年均复合增长率（CAGR）达 %。报告依托权威机构及行业协会数据，结合三相固态继电器行业的宏观环境与微观实践，从三相固态继电器市场规模、市场需求、技术现状及产业链结构等多维度进行了系统调研与分析。报告通过严谨的研究方法与翔实的数据支持，辅以直观图表，全面剖析了三相固态继电器行业发展趋势、重点企业表现及市场竞争格局，并通过SWOT分析揭示了行业机遇与潜在风险，为三相固态继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三相固态继电器市场概述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按照不同产品类型，三相固态继电器主要可以分为如下几个类别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不同产品类型三相固态继电器增长趋势2018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交流固态继电器</w:t>
      </w:r>
      <w:r>
        <w:rPr>
          <w:rFonts w:hint="eastAsia"/>
        </w:rPr>
        <w:br/>
      </w:r>
      <w:r>
        <w:rPr>
          <w:rFonts w:hint="eastAsia"/>
        </w:rPr>
        <w:t>　　　　1.2.3 直流固态继电器</w:t>
      </w:r>
      <w:r>
        <w:rPr>
          <w:rFonts w:hint="eastAsia"/>
        </w:rPr>
        <w:br/>
      </w:r>
      <w:r>
        <w:rPr>
          <w:rFonts w:hint="eastAsia"/>
        </w:rPr>
        <w:t>　　1.3 从不同应用，三相固态继电器主要包括如下几个方面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工业自动化</w:t>
      </w:r>
      <w:r>
        <w:rPr>
          <w:rFonts w:hint="eastAsia"/>
        </w:rPr>
        <w:br/>
      </w:r>
      <w:r>
        <w:rPr>
          <w:rFonts w:hint="eastAsia"/>
        </w:rPr>
        <w:t>　　　　1.3.2 楼宇自动化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三相固态继电器行业背景、发展历史、现状及趋势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三相固态继电器行业目前现状分析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三相固态继电器发展趋势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全球三相固态继电器总体规模分析</w:t>
      </w:r>
      <w:r>
        <w:rPr>
          <w:rFonts w:hint="eastAsia"/>
        </w:rPr>
        <w:br/>
      </w:r>
      <w:r>
        <w:rPr>
          <w:rFonts w:hint="eastAsia"/>
        </w:rPr>
        <w:t>　　2.1 全球三相固态继电器供需现状及预测（2018-2030）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全球三相固态继电器产能、产量、产能利用率及发展趋势（2018-2030）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全球三相固态继电器产量、需求量及发展趋势（2018-2030）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全球主要地区三相固态继电器产量及发展趋势（2018-2030）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中国三相固态继电器供需现状及预测（2018-2030）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中国三相固态继电器产能、产量、产能利用率及发展趋势（2018-2030）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中国三相固态继电器产量、市场需求量及发展趋势（2018-2030）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全球三相固态继电器销量及销售额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全球市场三相固态继电器销售额（2018-2030）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全球市场三相固态继电器销量（2018-2030）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全球市场三相固态继电器价格趋势（2018-2030）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全球市场主要厂商三相固态继电器产能市场份额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全球市场主要厂商三相固态继电器销量（2018-2023）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全球市场主要厂商三相固态继电器销量（2018-2023）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全球市场主要厂商三相固态继电器销售收入（2018-2023）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全球市场主要厂商三相固态继电器销售价格（2018-2023）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2022年全球主要生产商三相固态继电器收入排名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中国市场主要厂商三相固态继电器销量（2018-2023）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中国市场主要厂商三相固态继电器销量（2018-2023）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中国市场主要厂商三相固态继电器销售收入（2018-2023）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中国市场主要厂商三相固态继电器销售价格（2018-2023）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2022年中国主要生产商三相固态继电器收入排名</w:t>
      </w:r>
      <w:r>
        <w:rPr>
          <w:rFonts w:hint="eastAsia"/>
        </w:rPr>
        <w:br/>
      </w:r>
      <w:r>
        <w:rPr>
          <w:rFonts w:hint="eastAsia"/>
        </w:rPr>
        <w:t>　　3.4 全球主要厂商三相固态继电器产地分布及商业化日期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全球主要厂商三相固态继电器产品类型列表</w:t>
      </w:r>
      <w:r>
        <w:rPr>
          <w:rFonts w:hint="eastAsia"/>
        </w:rPr>
        <w:br/>
      </w:r>
      <w:r>
        <w:rPr>
          <w:rFonts w:hint="eastAsia"/>
        </w:rPr>
        <w:t>　　3.6 三相固态继电器行业集中度、竞争程度分析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三相固态继电器行业集中度分析：全球Top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全球三相固态继电器第一梯队、第二梯队和第三梯队生产商（品牌）及市场份额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全球三相固态继电器主要地区分析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全球主要地区三相固态继电器市场规模分析：2018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全球主要地区三相固态继电器销售收入及市场份额（2018-2023年）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全球主要地区三相固态继电器销售收入预测（2024-2030年）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全球主要地区三相固态继电器销量分析：2018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全球主要地区三相固态继电器销量及市场份额（2018-2023年）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全球主要地区三相固态继电器销量及市场份额预测（2024-2030）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北美市场三相固态继电器销量、收入及增长率（2018-2030）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欧洲市场三相固态继电器销量、收入及增长率（2018-2030）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中国市场三相固态继电器销量、收入及增长率（2018-2030）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日本市场三相固态继电器销量、收入及增长率（2018-2030）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韩国市场三相固态继电器销量、收入及增长率（2018-2030）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全球三相固态继电器主要生产商分析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重点企业（11）三相固态继电器销量、收入、价格及毛利率（2018-2023）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不同产品类型三相固态继电器分析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全球不同产品类型三相固态继电器销量（2018-2030）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全球不同产品类型三相固态继电器销量及市场份额（2018-2023）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全球不同产品类型三相固态继电器销量预测（2024-2030）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全球不同产品类型三相固态继电器收入（2018-2030）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全球不同产品类型三相固态继电器收入及市场份额（2018-2023）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全球不同产品类型三相固态继电器收入预测（2024-2030）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全球不同产品类型三相固态继电器价格走势（2018-2030）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不同应用三相固态继电器分析</w:t>
      </w:r>
      <w:r>
        <w:rPr>
          <w:rFonts w:hint="eastAsia"/>
        </w:rPr>
        <w:br/>
      </w:r>
      <w:r>
        <w:rPr>
          <w:rFonts w:hint="eastAsia"/>
        </w:rPr>
        <w:t>　　7.1 全球不同应用三相固态继电器销量（2018-2030）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全球不同应用三相固态继电器销量及市场份额（2018-2023）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全球不同应用三相固态继电器销量预测（2024-2030）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全球不同应用三相固态继电器收入（2018-2030）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全球不同应用三相固态继电器收入及市场份额（2018-2023）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全球不同应用三相固态继电器收入预测（2024-2030）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全球不同应用三相固态继电器价格走势（2018-2030）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三相固态继电器产业链分析</w:t>
      </w:r>
      <w:r>
        <w:rPr>
          <w:rFonts w:hint="eastAsia"/>
        </w:rPr>
        <w:br/>
      </w:r>
      <w:r>
        <w:rPr>
          <w:rFonts w:hint="eastAsia"/>
        </w:rPr>
        <w:t>　　8.2 三相固态继电器产业上游供应分析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三相固态继电器下游典型客户</w:t>
      </w:r>
      <w:r>
        <w:rPr>
          <w:rFonts w:hint="eastAsia"/>
        </w:rPr>
        <w:br/>
      </w:r>
      <w:r>
        <w:rPr>
          <w:rFonts w:hint="eastAsia"/>
        </w:rPr>
        <w:t>　　8.4 三相固态继电器销售渠道分析及建议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三相固态继电器行业发展机遇及主要驱动因素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三相固态继电器行业发展面临的风险</w:t>
      </w:r>
      <w:r>
        <w:rPr>
          <w:rFonts w:hint="eastAsia"/>
        </w:rPr>
        <w:br/>
      </w:r>
      <w:r>
        <w:rPr>
          <w:rFonts w:hint="eastAsia"/>
        </w:rPr>
        <w:t>　　9.3 三相固态继电器行业政策分析</w:t>
      </w:r>
      <w:r>
        <w:rPr>
          <w:rFonts w:hint="eastAsia"/>
        </w:rPr>
        <w:br/>
      </w:r>
      <w:r>
        <w:rPr>
          <w:rFonts w:hint="eastAsia"/>
        </w:rPr>
        <w:t>　　9.4 三相固态继电器中国企业SWOT分析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0d02a59b0435b" w:history="1">
        <w:r>
          <w:rPr>
            <w:rStyle w:val="Hyperlink"/>
          </w:rPr>
          <w:t>2024-2030年全球与中国三相固态继电器行业发展调研及前景趋势预测报告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不同产品类型三相固态继电器增长趋势2018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三相固态继电器行业目前发展现状</w:t>
      </w:r>
      <w:r>
        <w:rPr>
          <w:rFonts w:hint="eastAsia"/>
        </w:rPr>
        <w:br/>
      </w:r>
      <w:r>
        <w:rPr>
          <w:rFonts w:hint="eastAsia"/>
        </w:rPr>
        <w:t>　　表4 三相固态继电器发展趋势</w:t>
      </w:r>
      <w:r>
        <w:rPr>
          <w:rFonts w:hint="eastAsia"/>
        </w:rPr>
        <w:br/>
      </w:r>
      <w:r>
        <w:rPr>
          <w:rFonts w:hint="eastAsia"/>
        </w:rPr>
        <w:t>　　表5 全球主要地区三相固态继电器产量（千件）：2018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全球主要地区三相固态继电器产量（2018-2023）&amp;（千件）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全球主要地区三相固态继电器产量市场份额（2018-2023）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全球主要地区三相固态继电器产量（2024-2030）&amp;（千件）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全球市场主要厂商三相固态继电器产能（2022-2023）&amp;（千件）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全球市场主要厂商三相固态继电器销量（2018-2023）&amp;（千件）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全球市场主要厂商三相固态继电器销量市场份额（2018-2023）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全球市场主要厂商三相固态继电器销售收入（2018-2023）&amp;（百万美元）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全球市场主要厂商三相固态继电器销售收入市场份额（2018-2023）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全球市场主要厂商三相固态继电器销售价格（2018-2023）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2022年全球主要生产商三相固态继电器收入排名（百万美元）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中国市场主要厂商三相固态继电器销量（2018-2023）&amp;（千件）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中国市场主要厂商三相固态继电器销量市场份额（2018-2023）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中国市场主要厂商三相固态继电器销售收入（2018-2023）&amp;（百万美元）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中国市场主要厂商三相固态继电器销售收入市场份额（2018-2023）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中国市场主要厂商三相固态继电器销售价格（2018-2023）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2022年中国主要生产商三相固态继电器收入排名（百万美元）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全球主要厂商三相固态继电器产地分布及商业化日期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全球主要地区三相固态继电器销售收入（百万美元）：2018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全球主要地区三相固态继电器销售收入（2018-2023）&amp;（百万美元）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全球主要地区三相固态继电器销售收入市场份额（2018-2023）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全球主要地区三相固态继电器收入（2024-2030）&amp;（百万美元）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全球主要地区三相固态继电器收入市场份额（2024-2030）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全球主要地区三相固态继电器销量（千件）：2018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全球主要地区三相固态继电器销量（2018-2023）&amp;（千件）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全球主要地区三相固态继电器销量市场份额（2018-2023）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全球主要地区三相固态继电器销量（2024-2030）&amp;（千件）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全球主要地区三相固态继电器销量份额（2024-2030）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重点企业（11）三相固态继电器生产基地、销售区域、竞争对手及市场地位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重点企业（11）三相固态继电器产品规格、参数及市场应用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重点企业（11）三相固态继电器销量（千件）、收入（百万美元）、价格及毛利率（2018-2023）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全球不同产品类型三相固态继电器销量（2018-2023）&amp;（千件）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全球不同产品类型三相固态继电器销量市场份额（2018-2023）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全球不同产品类型三相固态继电器销量预测（2024-2030）&amp;（千件）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全球不同产品类型三相固态继电器销量市场份额预测（2024-2030）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全球不同产品类型三相固态继电器收入（百万美元）&amp;（2018-2023）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全球不同产品类型三相固态继电器收入市场份额（2018-2023）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全球不同产品类型三相固态继电器收入预测（百万美元）&amp;（2024-2030）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全球不同类型三相固态继电器收入市场份额预测（2024-2030）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全球不同产品类型三相固态继电器价格走势（2018-2030）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全球不同应用三相固态继电器销量（2018-2023年）&amp;（千件）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全球不同应用三相固态继电器销量市场份额（2018-2023）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全球不同应用三相固态继电器销量预测（2024-2030）&amp;（千件）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全球不同应用三相固态继电器销量市场份额预测（2024-2030）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全球不同应用三相固态继电器收入（2018-2023年）&amp;（百万美元）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全球不同应用三相固态继电器收入市场份额（2018-2023）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全球不同应用三相固态继电器收入预测（2024-2030）&amp;（百万美元）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全球不同应用三相固态继电器收入市场份额预测（2024-2030）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全球不同应用三相固态继电器价格走势（2018-2030）</w:t>
      </w:r>
      <w:r>
        <w:rPr>
          <w:rFonts w:hint="eastAsia"/>
        </w:rPr>
        <w:br/>
      </w:r>
      <w:r>
        <w:rPr>
          <w:rFonts w:hint="eastAsia"/>
        </w:rPr>
        <w:t>　　表106 三相固态继电器上游原料供应商及联系方式列表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三相固态继电器典型客户列表</w:t>
      </w:r>
      <w:r>
        <w:rPr>
          <w:rFonts w:hint="eastAsia"/>
        </w:rPr>
        <w:br/>
      </w:r>
      <w:r>
        <w:rPr>
          <w:rFonts w:hint="eastAsia"/>
        </w:rPr>
        <w:t>　　表108 三相固态继电器主要销售模式及销售渠道趋势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三相固态继电器行业发展机遇及主要驱动因素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三相固态继电器行业发展面临的风险</w:t>
      </w:r>
      <w:r>
        <w:rPr>
          <w:rFonts w:hint="eastAsia"/>
        </w:rPr>
        <w:br/>
      </w:r>
      <w:r>
        <w:rPr>
          <w:rFonts w:hint="eastAsia"/>
        </w:rPr>
        <w:t>　　表111 三相固态继电器行业政策分析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三相固态继电器产品图片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全球不同产品类型三相固态继电器产量市场份额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交流固态继电器产品图片</w:t>
      </w:r>
      <w:r>
        <w:rPr>
          <w:rFonts w:hint="eastAsia"/>
        </w:rPr>
        <w:br/>
      </w:r>
      <w:r>
        <w:rPr>
          <w:rFonts w:hint="eastAsia"/>
        </w:rPr>
        <w:t>　　图4 直流固态继电器产品图片</w:t>
      </w:r>
      <w:r>
        <w:rPr>
          <w:rFonts w:hint="eastAsia"/>
        </w:rPr>
        <w:br/>
      </w:r>
      <w:r>
        <w:rPr>
          <w:rFonts w:hint="eastAsia"/>
        </w:rPr>
        <w:t>　　图5 全球不同应用三相固态继电器消费量市场份额2022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工业自动化</w:t>
      </w:r>
      <w:r>
        <w:rPr>
          <w:rFonts w:hint="eastAsia"/>
        </w:rPr>
        <w:br/>
      </w:r>
      <w:r>
        <w:rPr>
          <w:rFonts w:hint="eastAsia"/>
        </w:rPr>
        <w:t>　　图7 楼宇自动化</w:t>
      </w:r>
      <w:r>
        <w:rPr>
          <w:rFonts w:hint="eastAsia"/>
        </w:rPr>
        <w:br/>
      </w:r>
      <w:r>
        <w:rPr>
          <w:rFonts w:hint="eastAsia"/>
        </w:rPr>
        <w:t>　　图8 家用电器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全球三相固态继电器产能、产量、产能利用率及发展趋势（2018-2030）&amp;（千件）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全球三相固态继电器产量、需求量及发展趋势（2018-2030）&amp;（千件）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全球主要地区三相固态继电器产量市场份额（2018-2030）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中国三相固态继电器产能、产量、产能利用率及发展趋势（2018-2030）&amp;（千件）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中国三相固态继电器产量、市场需求量及发展趋势（2018-2030）&amp;（千件）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全球三相固态继电器市场销售额及增长率：（2018-2030）&amp;（百万美元）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全球市场三相固态继电器市场规模：2018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全球市场三相固态继电器销量及增长率（2018-2030）&amp;（千件）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全球市场三相固态继电器价格趋势（2018-2030）&amp;（千件）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2022年全球市场主要厂商三相固态继电器销量市场份额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2022年全球市场主要厂商三相固态继电器收入市场份额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2022年中国市场主要厂商三相固态继电器销量市场份额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2022年中国市场主要厂商三相固态继电器收入市场份额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2022年全球前五大生产商三相固态继电器市场份额</w:t>
      </w:r>
      <w:r>
        <w:rPr>
          <w:rFonts w:hint="eastAsia"/>
        </w:rPr>
        <w:br/>
      </w:r>
      <w:r>
        <w:rPr>
          <w:rFonts w:hint="eastAsia"/>
        </w:rPr>
        <w:t>　　图24 全球三相固态继电器第一梯队、第二梯队和第三梯队生产商（品牌）及市场份额（2022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全球主要地区三相固态继电器销售收入市场份额（2018-2023）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全球主要地区三相固态继电器销售收入市场份额（2022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全球主要地区三相固态继电器收入市场份额（2024-2030）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全球主要地区三相固态继电器销量市场份额（2022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北美市场三相固态继电器销量及增长率（2018-2030）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北美市场三相固态继电器收入及增长率（2018-2030）&amp;（百万美元）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欧洲市场三相固态继电器销量及增长率（2018-2030）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欧洲市场三相固态继电器收入及增长率（2018-2030）&amp;（百万美元）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中国市场三相固态继电器销量及增长率（2018-2030）&amp;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中国市场三相固态继电器收入及增长率（2018-2030）&amp;（百万美元）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日本市场三相固态继电器销量及增长率（2018-2030）&amp;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日本市场三相固态继电器收入及增长率（2018-2030）&amp;（百万美元）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韩国市场三相固态继电器销量及增长率（2018-2030）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图38 韩国市场三相固态继电器收入及增长率（2018-2030）&amp;（百万美元）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三相固态继电器产业链图</w:t>
      </w:r>
      <w:r>
        <w:rPr>
          <w:rFonts w:hint="eastAsia"/>
        </w:rPr>
        <w:br/>
      </w:r>
      <w:r>
        <w:rPr>
          <w:rFonts w:hint="eastAsia"/>
        </w:rPr>
        <w:t>　　图40 三相固态继电器中国企业SWOT分析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0d02a59b0435b" w:history="1">
        <w:r>
          <w:rPr>
            <w:rStyle w:val="Hyperlink"/>
          </w:rPr>
          <w:t>2024-2030年全球与中国三相固态继电器行业发展调研及前景趋势预测报告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0d02a59b0435b" w:history="1">
        <w:r>
          <w:rPr>
            <w:rStyle w:val="Hyperlink"/>
          </w:rPr>
          <w:t>https://www.20087.com/8/75/SanXiangGuTaiJiDianQiDeFaZhanQuShi.html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v固态继电器图、三相固态继电器怎么测好坏、三相固态继电器可以控制电机吗、三相固态继电器实物接线图、怎么判断是不是隔离变压器、三相固态继电器接线、380v报装容量填多少kva、三相固态继电器工作原理、继电器作用说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1dbd61bd4f14" w:history="1">
      <w:r>
        <w:rPr>
          <w:rStyle w:val="Hyperlink"/>
        </w:rPr>
        <w:t>2024-2030年全球与中国三相固态继电器行业发展调研及前景趋势预测报告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anXiangGuTaiJiDianQiDeFaZhanQuShi.html" TargetMode="External" Id="R2300d02a59b0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anXiangGuTaiJiDianQiDeFaZhanQuShi.html" TargetMode="External" Id="R1a0b1dbd61bd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2023-11-26T04:19:00Z</dcterms:created>
  <dcterms:modified xsi:type="dcterms:W3CDTF">2023-11-26T05:19:00Z</dcterms:modified>
  <dc:subject>2024-2030年全球与中国三相固态继电器行业发展调研及前景趋势预测报告</dc:subject>
  <dc:title>2024-2030年全球与中国三相固态继电器行业发展调研及前景趋势预测报告</dc:title>
  <cp:keywords>2024-2030年全球与中国三相固态继电器行业发展调研及前景趋势预测报告</cp:keywords>
  <dc:description>2024-2030年全球与中国三相固态继电器行业发展调研及前景趋势预测报告</dc:description>
</cp:coreProperties>
</file>