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f1ac1901874697" w:history="1">
              <w:r>
                <w:rPr>
                  <w:rStyle w:val="Hyperlink"/>
                </w:rPr>
                <w:t>全球与中国三轴云台稳定器市场研究分析及发展前景报告（2026-2032年）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f1ac1901874697" w:history="1">
              <w:r>
                <w:rPr>
                  <w:rStyle w:val="Hyperlink"/>
                </w:rPr>
                <w:t>全球与中国三轴云台稳定器市场研究分析及发展前景报告（2026-2032年）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f1ac1901874697" w:history="1">
                <w:r>
                  <w:rPr>
                    <w:rStyle w:val="Hyperlink"/>
                  </w:rPr>
                  <w:t>https://www.20087.com/8/95/SanZhouYunTaiWenDingQiHangYeFaZhanQianJing.html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轴云台稳定器通过电机实时补偿俯仰、横滚与偏航轴抖动，实现手持拍摄画面平滑，广泛应用于短视频创作、vlog及专业影视辅助。该类产品强调负载适配范围（0.1–3kg）、续航能力（8–12小时）及智能跟随算法（人脸/物体追踪），近年在折叠便携设计、手机直连APP及手势控制方面持续优化。用户依赖其提升影像质感，但复杂环境下电机易过载，且调平过程对新手不够友好，影响使用效率。</w:t>
      </w:r>
      <w:r>
        <w:rPr>
          <w:rFonts w:hint="eastAsia"/>
        </w:rPr>
        <w:br/>
      </w:r>
      <w:r>
        <w:rPr>
          <w:rFonts w:hint="eastAsia"/>
        </w:rPr>
        <w:t>　　未来，三轴云台稳定器将向空间计算融合、多模态交互与专业生态深化方向发展。市场调研网认为，集成LiDAR或ToF传感器可实现厘米级空间定位，支持AR内容锚定；而AI构图建议将根据场景自动调整运镜轨迹。在远程协作趋势下，云台操作可实时共享至虚拟制作平台。随着轻量化电影制作兴起，产品将适配更多电影机与镜头组合。长远看，三轴云台稳定器将从防抖工具升级为主动赋能创意表达、连接虚拟制片与个人影像叙事的智能拍摄中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af1ac1901874697" w:history="1">
        <w:r>
          <w:rPr>
            <w:rStyle w:val="Hyperlink"/>
          </w:rPr>
          <w:t>全球与中国三轴云台稳定器市场研究分析及发展前景报告（2026-2032年）</w:t>
        </w:r>
      </w:hyperlink>
      <w:r>
        <w:rPr>
          <w:rFonts w:hint="eastAsia"/>
        </w:rPr>
        <w:t>》，2025年三轴云台稳定器行业市场规模达 亿元，预计2032年市场规模将达 亿元，期间年均复合增长率（CAGR）达 %。报告基于详实数据资料，系统分析三轴云台稳定器产业链结构、市场规模及需求现状，梳理三轴云台稳定器市场价格走势与行业发展特点。报告重点研究行业竞争格局，包括重点三轴云台稳定器企业的市场表现，并对三轴云台稳定器细分领域的发展潜力进行评估。结合政策环境和三轴云台稳定器技术演进方向，对三轴云台稳定器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按产品类型细分，全球三轴云台稳定器市场规模2021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铝合金</w:t>
      </w:r>
      <w:r>
        <w:rPr>
          <w:rFonts w:hint="eastAsia"/>
        </w:rPr>
        <w:br/>
      </w:r>
      <w:r>
        <w:rPr>
          <w:rFonts w:hint="eastAsia"/>
        </w:rPr>
        <w:t>　　　　1.3.3 碳纤维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按应用细分，全球三轴云台稳定器市场规模2021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运动相机</w:t>
      </w:r>
      <w:r>
        <w:rPr>
          <w:rFonts w:hint="eastAsia"/>
        </w:rPr>
        <w:br/>
      </w:r>
      <w:r>
        <w:rPr>
          <w:rFonts w:hint="eastAsia"/>
        </w:rPr>
        <w:t>　　　　1.4.3 手机</w:t>
      </w:r>
      <w:r>
        <w:rPr>
          <w:rFonts w:hint="eastAsia"/>
        </w:rPr>
        <w:br/>
      </w:r>
      <w:r>
        <w:rPr>
          <w:rFonts w:hint="eastAsia"/>
        </w:rPr>
        <w:t>　　　　1.4.4 单反相机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三轴云台稳定器行业发展总体概况</w:t>
      </w:r>
      <w:r>
        <w:rPr>
          <w:rFonts w:hint="eastAsia"/>
        </w:rPr>
        <w:br/>
      </w:r>
      <w:r>
        <w:rPr>
          <w:rFonts w:hint="eastAsia"/>
        </w:rPr>
        <w:t>　　　　1.5.2 三轴云台稳定器行业发展主要特点</w:t>
      </w:r>
      <w:r>
        <w:rPr>
          <w:rFonts w:hint="eastAsia"/>
        </w:rPr>
        <w:br/>
      </w:r>
      <w:r>
        <w:rPr>
          <w:rFonts w:hint="eastAsia"/>
        </w:rPr>
        <w:t>　　　　1.5.3 三轴云台稳定器行业发展影响因素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三轴云台稳定器有利因素</w:t>
      </w:r>
      <w:r>
        <w:rPr>
          <w:rFonts w:hint="eastAsia"/>
        </w:rPr>
        <w:br/>
      </w:r>
      <w:r>
        <w:rPr>
          <w:rFonts w:hint="eastAsia"/>
        </w:rPr>
        <w:t>　　　　1.5.3 .2 三轴云台稳定器不利因素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全球市场，近三年三轴云台稳定器主要企业占有率及排名（按销量）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三轴云台稳定器主要企业在国际市场占有率（按销量，2023-2026）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2025年三轴云台稳定器主要企业在国际市场排名（按销量）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全球市场主要企业三轴云台稳定器销量（2023-2026）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全球市场，近三年三轴云台稳定器主要企业占有率及排名（按收入）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三轴云台稳定器主要企业在国际市场占有率（按收入，2023-2026）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2025年三轴云台稳定器主要企业在国际市场排名（按收入）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全球市场主要企业三轴云台稳定器销售收入（2023-2026）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全球市场主要企业三轴云台稳定器销售价格（2023-2026）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中国市场，近三年三轴云台稳定器主要企业占有率及排名（按销量）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三轴云台稳定器主要企业在中国市场占有率（按销量，2023-2026）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2025年三轴云台稳定器主要企业在中国市场排名（按销量）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中国市场主要企业三轴云台稳定器销量（2023-2026）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中国市场，近三年三轴云台稳定器主要企业占有率及排名（按收入）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三轴云台稳定器主要企业在中国市场占有率（按收入，2023-2026）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2025年三轴云台稳定器主要企业在中国市场排名（按收入）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中国市场主要企业三轴云台稳定器销售收入（2023-2026）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全球主要厂商三轴云台稳定器总部及产地分布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全球主要厂商成立时间及三轴云台稳定器商业化日期</w:t>
      </w:r>
      <w:r>
        <w:rPr>
          <w:rFonts w:hint="eastAsia"/>
        </w:rPr>
        <w:br/>
      </w:r>
      <w:r>
        <w:rPr>
          <w:rFonts w:hint="eastAsia"/>
        </w:rPr>
        <w:t>　　2.8 全球主要厂商三轴云台稳定器产品类型及应用</w:t>
      </w:r>
      <w:r>
        <w:rPr>
          <w:rFonts w:hint="eastAsia"/>
        </w:rPr>
        <w:br/>
      </w:r>
      <w:r>
        <w:rPr>
          <w:rFonts w:hint="eastAsia"/>
        </w:rPr>
        <w:t>　　2.9 三轴云台稳定器行业集中度、竞争程度分析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三轴云台稳定器行业集中度分析：2025年全球Top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全球三轴云台稳定器第一梯队、第二梯队和第三梯队生产商（品牌）及市场份额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全球三轴云台稳定器总体规模分析</w:t>
      </w:r>
      <w:r>
        <w:rPr>
          <w:rFonts w:hint="eastAsia"/>
        </w:rPr>
        <w:br/>
      </w:r>
      <w:r>
        <w:rPr>
          <w:rFonts w:hint="eastAsia"/>
        </w:rPr>
        <w:t>　　3.1 全球三轴云台稳定器供需现状及预测（2021-2032）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全球三轴云台稳定器产能、产量、产能利用率及发展趋势（2021-2032）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全球三轴云台稳定器产量、需求量及发展趋势（2021-2032）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全球主要地区三轴云台稳定器产量及发展趋势（2021-2032）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全球主要地区三轴云台稳定器产量（2021-2026）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全球主要地区三轴云台稳定器产量（2027-2032）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全球主要地区三轴云台稳定器产量市场份额（2021-2032）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中国三轴云台稳定器供需现状及预测（2021-2032）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中国三轴云台稳定器产能、产量、产能利用率及发展趋势（2021-2032）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中国三轴云台稳定器产量、市场需求量及发展趋势（2021-2032）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中国市场三轴云台稳定器进出口（2021-2032）</w:t>
      </w:r>
      <w:r>
        <w:rPr>
          <w:rFonts w:hint="eastAsia"/>
        </w:rPr>
        <w:br/>
      </w:r>
      <w:r>
        <w:rPr>
          <w:rFonts w:hint="eastAsia"/>
        </w:rPr>
        <w:t>　　3.4 全球三轴云台稳定器销量及销售额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全球市场三轴云台稳定器销售额（2021-2032）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全球市场三轴云台稳定器销量（2021-2032）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全球市场三轴云台稳定器价格趋势（2021-2032）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全球三轴云台稳定器主要地区分析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全球主要地区三轴云台稳定器市场规模分析：2021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全球主要地区三轴云台稳定器销售收入及市场份额（2021-2026）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全球主要地区三轴云台稳定器销售收入预测（2027-2032）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全球主要地区三轴云台稳定器销量分析：2021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全球主要地区三轴云台稳定器销量及市场份额（2021-2026）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全球主要地区三轴云台稳定器销量及市场份额预测（2027-2032）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北美市场三轴云台稳定器销量、收入及增长率（2021-2032）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欧洲市场三轴云台稳定器销量、收入及增长率（2021-2032）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中国市场三轴云台稳定器销量、收入及增长率（2021-2032）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日本市场三轴云台稳定器销量、收入及增长率（2021-2032）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东南亚市场三轴云台稳定器销量、收入及增长率（2021-2032）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印度市场三轴云台稳定器销量、收入及增长率（2021-2032）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南美市场三轴云台稳定器销量、收入及增长率（2021-2032）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中东市场三轴云台稳定器销量、收入及增长率（2021-2032）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重点企业（1）基本信息、三轴云台稳定器生产基地、销售区域、竞争对手及市场地位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三轴云台稳定器产品规格、参数及市场应用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三轴云台稳定器销量、收入、价格及毛利率（2021-2026）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重点企业（2）基本信息、三轴云台稳定器生产基地、销售区域、竞争对手及市场地位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三轴云台稳定器产品规格、参数及市场应用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三轴云台稳定器销量、收入、价格及毛利率（2021-2026）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重点企业（3）基本信息、三轴云台稳定器生产基地、销售区域、竞争对手及市场地位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三轴云台稳定器产品规格、参数及市场应用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三轴云台稳定器销量、收入、价格及毛利率（2021-2026）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重点企业（4）基本信息、三轴云台稳定器生产基地、销售区域、竞争对手及市场地位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三轴云台稳定器产品规格、参数及市场应用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三轴云台稳定器销量、收入、价格及毛利率（2021-2026）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重点企业（5）基本信息、三轴云台稳定器生产基地、销售区域、竞争对手及市场地位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三轴云台稳定器产品规格、参数及市场应用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三轴云台稳定器销量、收入、价格及毛利率（2021-2026）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重点企业（6）基本信息、三轴云台稳定器生产基地、销售区域、竞争对手及市场地位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三轴云台稳定器产品规格、参数及市场应用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三轴云台稳定器销量、收入、价格及毛利率（2021-2026）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重点企业（7）基本信息、三轴云台稳定器生产基地、销售区域、竞争对手及市场地位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三轴云台稳定器产品规格、参数及市场应用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三轴云台稳定器销量、收入、价格及毛利率（2021-2026）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重点企业（8）基本信息、三轴云台稳定器生产基地、销售区域、竞争对手及市场地位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三轴云台稳定器产品规格、参数及市场应用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三轴云台稳定器销量、收入、价格及毛利率（2021-2026）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重点企业（9）基本信息、三轴云台稳定器生产基地、销售区域、竞争对手及市场地位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三轴云台稳定器产品规格、参数及市场应用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三轴云台稳定器销量、收入、价格及毛利率（2021-2026）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重点企业（10）基本信息、三轴云台稳定器生产基地、销售区域、竞争对手及市场地位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三轴云台稳定器产品规格、参数及市场应用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三轴云台稳定器销量、收入、价格及毛利率（2021-2026）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重点企业（11）基本信息、三轴云台稳定器生产基地、销售区域、竞争对手及市场地位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三轴云台稳定器产品规格、参数及市场应用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三轴云台稳定器销量、收入、价格及毛利率（2021-2026）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重点企业（12）基本信息、三轴云台稳定器生产基地、销售区域、竞争对手及市场地位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三轴云台稳定器产品规格、参数及市场应用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三轴云台稳定器销量、收入、价格及毛利率（2021-2026）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重点企业（13）基本信息、三轴云台稳定器生产基地、销售区域、竞争对手及市场地位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三轴云台稳定器产品规格、参数及市场应用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三轴云台稳定器销量、收入、价格及毛利率（2021-2026）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重点企业（14）基本信息、三轴云台稳定器生产基地、销售区域、竞争对手及市场地位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三轴云台稳定器产品规格、参数及市场应用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三轴云台稳定器销量、收入、价格及毛利率（2021-2026）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重点企业（15）基本信息、三轴云台稳定器生产基地、销售区域、竞争对手及市场地位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三轴云台稳定器产品规格、参数及市场应用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三轴云台稳定器销量、收入、价格及毛利率（2021-2026）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重点企业（16）基本信息、三轴云台稳定器生产基地、销售区域、竞争对手及市场地位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三轴云台稳定器产品规格、参数及市场应用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三轴云台稳定器销量、收入、价格及毛利率（2021-2026）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重点企业（17）基本信息、三轴云台稳定器生产基地、销售区域、竞争对手及市场地位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三轴云台稳定器产品规格、参数及市场应用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三轴云台稳定器销量、收入、价格及毛利率（2021-2026）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不同产品类型三轴云台稳定器分析</w:t>
      </w:r>
      <w:r>
        <w:rPr>
          <w:rFonts w:hint="eastAsia"/>
        </w:rPr>
        <w:br/>
      </w:r>
      <w:r>
        <w:rPr>
          <w:rFonts w:hint="eastAsia"/>
        </w:rPr>
        <w:t>　　6.1 全球不同产品类型三轴云台稳定器销量（2021-2032）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全球不同产品类型三轴云台稳定器销量及市场份额（2021-2026）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全球不同产品类型三轴云台稳定器销量预测（2027-2032）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全球不同产品类型三轴云台稳定器收入（2021-2032）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全球不同产品类型三轴云台稳定器收入及市场份额（2021-2026）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全球不同产品类型三轴云台稳定器收入预测（2027-2032）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全球不同产品类型三轴云台稳定器价格走势（2021-2032）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中国不同产品类型三轴云台稳定器销量（2021-2032）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中国不同产品类型三轴云台稳定器销量及市场份额（2021-2026）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中国不同产品类型三轴云台稳定器销量预测（2027-2032）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中国不同产品类型三轴云台稳定器收入（2021-2032）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中国不同产品类型三轴云台稳定器收入及市场份额（2021-2026）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中国不同产品类型三轴云台稳定器收入预测（2027-2032）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不同应用三轴云台稳定器分析</w:t>
      </w:r>
      <w:r>
        <w:rPr>
          <w:rFonts w:hint="eastAsia"/>
        </w:rPr>
        <w:br/>
      </w:r>
      <w:r>
        <w:rPr>
          <w:rFonts w:hint="eastAsia"/>
        </w:rPr>
        <w:t>　　7.1 全球不同应用三轴云台稳定器销量（2021-2032）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全球不同应用三轴云台稳定器销量及市场份额（2021-2026）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全球不同应用三轴云台稳定器销量预测（2027-2032）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全球不同应用三轴云台稳定器收入（2021-2032）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全球不同应用三轴云台稳定器收入及市场份额（2021-2026）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全球不同应用三轴云台稳定器收入预测（2027-2032）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全球不同应用三轴云台稳定器价格走势（2021-2032）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中国不同应用三轴云台稳定器销量（2021-2032）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中国不同应用三轴云台稳定器销量及市场份额（2021-2026）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中国不同应用三轴云台稳定器销量预测（2027-2032）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中国不同应用三轴云台稳定器收入（2021-2032）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中国不同应用三轴云台稳定器收入及市场份额（2021-2026）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中国不同应用三轴云台稳定器收入预测（2027-2032）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三轴云台稳定器行业发展趋势</w:t>
      </w:r>
      <w:r>
        <w:rPr>
          <w:rFonts w:hint="eastAsia"/>
        </w:rPr>
        <w:br/>
      </w:r>
      <w:r>
        <w:rPr>
          <w:rFonts w:hint="eastAsia"/>
        </w:rPr>
        <w:t>　　8.2 三轴云台稳定器行业主要驱动因素</w:t>
      </w:r>
      <w:r>
        <w:rPr>
          <w:rFonts w:hint="eastAsia"/>
        </w:rPr>
        <w:br/>
      </w:r>
      <w:r>
        <w:rPr>
          <w:rFonts w:hint="eastAsia"/>
        </w:rPr>
        <w:t>　　8.3 三轴云台稳定器中国企业SWOT分析</w:t>
      </w:r>
      <w:r>
        <w:rPr>
          <w:rFonts w:hint="eastAsia"/>
        </w:rPr>
        <w:br/>
      </w:r>
      <w:r>
        <w:rPr>
          <w:rFonts w:hint="eastAsia"/>
        </w:rPr>
        <w:t>　　8.4 中国三轴云台稳定器行业政策环境分析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三轴云台稳定器行业产业链简介</w:t>
      </w:r>
      <w:r>
        <w:rPr>
          <w:rFonts w:hint="eastAsia"/>
        </w:rPr>
        <w:br/>
      </w:r>
      <w:r>
        <w:rPr>
          <w:rFonts w:hint="eastAsia"/>
        </w:rPr>
        <w:t>　　　　9.1.1 三轴云台稳定器行业供应链分析</w:t>
      </w:r>
      <w:r>
        <w:rPr>
          <w:rFonts w:hint="eastAsia"/>
        </w:rPr>
        <w:br/>
      </w:r>
      <w:r>
        <w:rPr>
          <w:rFonts w:hint="eastAsia"/>
        </w:rPr>
        <w:t>　　　　9.1.2 三轴云台稳定器主要原料及供应情况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三轴云台稳定器行业采购模式</w:t>
      </w:r>
      <w:r>
        <w:rPr>
          <w:rFonts w:hint="eastAsia"/>
        </w:rPr>
        <w:br/>
      </w:r>
      <w:r>
        <w:rPr>
          <w:rFonts w:hint="eastAsia"/>
        </w:rPr>
        <w:t>　　9.3 三轴云台稳定器行业生产模式</w:t>
      </w:r>
      <w:r>
        <w:rPr>
          <w:rFonts w:hint="eastAsia"/>
        </w:rPr>
        <w:br/>
      </w:r>
      <w:r>
        <w:rPr>
          <w:rFonts w:hint="eastAsia"/>
        </w:rPr>
        <w:t>　　9.4 三轴云台稳定器行业销售模式及销售渠道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按产品类型细分，全球三轴云台稳定器市场规模2021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按应用细分，全球三轴云台稳定器市场规模（CAGR）2021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三轴云台稳定器行业发展主要特点</w:t>
      </w:r>
      <w:r>
        <w:rPr>
          <w:rFonts w:hint="eastAsia"/>
        </w:rPr>
        <w:br/>
      </w:r>
      <w:r>
        <w:rPr>
          <w:rFonts w:hint="eastAsia"/>
        </w:rPr>
        <w:t>　　表 4： 三轴云台稳定器行业发展有利因素分析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三轴云台稳定器行业发展不利因素分析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进入三轴云台稳定器行业壁垒</w:t>
      </w:r>
      <w:r>
        <w:rPr>
          <w:rFonts w:hint="eastAsia"/>
        </w:rPr>
        <w:br/>
      </w:r>
      <w:r>
        <w:rPr>
          <w:rFonts w:hint="eastAsia"/>
        </w:rPr>
        <w:t>　　表 7： 三轴云台稳定器主要企业在国际市场占有率（按销量，2023-2026）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2025年三轴云台稳定器主要企业在国际市场排名（按销量）&amp;（千件）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全球市场主要企业三轴云台稳定器销量（2023-2026）&amp;（千件）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三轴云台稳定器主要企业在国际市场占有率（按收入，2023-2026）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2025年三轴云台稳定器主要企业在国际市场排名（按收入）&amp;（万元）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全球市场主要企业三轴云台稳定器销售收入（2023-2026）&amp;（万元）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全球市场主要企业三轴云台稳定器销售价格（2023-2026）&amp;（元/件）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三轴云台稳定器主要企业在中国市场占有率（按销量，2023-2026）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2025年三轴云台稳定器主要企业在中国市场排名（按销量）&amp;（千件）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中国市场主要企业三轴云台稳定器销量（2023-2026）&amp;（千件）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三轴云台稳定器主要企业在中国市场占有率（按收入，2023-2026）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2025年三轴云台稳定器主要企业在中国市场排名（按收入）&amp;（万元）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中国市场主要企业三轴云台稳定器销售收入（2023-2026）&amp;（万元）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全球主要厂商三轴云台稳定器总部及产地分布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全球主要厂商成立时间及三轴云台稳定器商业化日期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全球主要厂商三轴云台稳定器产品类型及应用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2025年全球三轴云台稳定器主要厂商市场地位（第一梯队、第二梯队和第三梯队）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全球三轴云台稳定器市场投资、并购等现状分析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全球主要地区三轴云台稳定器产量增速（CAGR）：（2021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全球主要地区三轴云台稳定器产量（2021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全球主要地区三轴云台稳定器产量（2021-2026）&amp;（千件）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全球主要地区三轴云台稳定器产量（2027-2032）&amp;（千件）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全球主要地区三轴云台稳定器产量市场份额（2021-2026）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全球主要地区三轴云台稳定器产量市场份额（2027-2032）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中国市场三轴云台稳定器产量、销量、进出口（2021-2026）&amp;（千件）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中国市场三轴云台稳定器产量、销量、进出口预测（2027-2032）&amp;（千件）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全球主要地区三轴云台稳定器销售收入增速：（2021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全球主要地区三轴云台稳定器销售收入（2021-2026）&amp;（万元）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全球主要地区三轴云台稳定器销售收入市场份额（2021-2026）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全球主要地区三轴云台稳定器收入（2027-2032）&amp;（万元）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全球主要地区三轴云台稳定器收入市场份额（2027-2032）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全球主要地区三轴云台稳定器销量（千件）：2021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全球主要地区三轴云台稳定器销量（2021-2026）&amp;（千件）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全球主要地区三轴云台稳定器销量市场份额（2021-2026）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全球主要地区三轴云台稳定器销量（2027-2032）&amp;（千件）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全球主要地区三轴云台稳定器销量份额（2027-2032）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三轴云台稳定器生产基地、销售区域、竞争对手及市场地位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三轴云台稳定器产品规格、参数及市场应用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三轴云台稳定器销量（千件）、收入（万元）、价格（元/件）及毛利率（2021-2026）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三轴云台稳定器生产基地、销售区域、竞争对手及市场地位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三轴云台稳定器产品规格、参数及市场应用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三轴云台稳定器销量（千件）、收入（万元）、价格（元/件）及毛利率（2021-2026）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三轴云台稳定器生产基地、销售区域、竞争对手及市场地位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三轴云台稳定器产品规格、参数及市场应用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三轴云台稳定器销量（千件）、收入（万元）、价格（元/件）及毛利率（2021-2026）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三轴云台稳定器生产基地、销售区域、竞争对手及市场地位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三轴云台稳定器产品规格、参数及市场应用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三轴云台稳定器销量（千件）、收入（万元）、价格（元/件）及毛利率（2021-2026）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三轴云台稳定器生产基地、销售区域、竞争对手及市场地位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三轴云台稳定器产品规格、参数及市场应用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三轴云台稳定器销量（千件）、收入（万元）、价格（元/件）及毛利率（2021-2026）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三轴云台稳定器生产基地、销售区域、竞争对手及市场地位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三轴云台稳定器产品规格、参数及市场应用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三轴云台稳定器销量（千件）、收入（万元）、价格（元/件）及毛利率（2021-2026）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三轴云台稳定器生产基地、销售区域、竞争对手及市场地位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三轴云台稳定器产品规格、参数及市场应用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三轴云台稳定器销量（千件）、收入（万元）、价格（元/件）及毛利率（2021-2026）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三轴云台稳定器生产基地、销售区域、竞争对手及市场地位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三轴云台稳定器产品规格、参数及市场应用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三轴云台稳定器销量（千件）、收入（万元）、价格（元/件）及毛利率（2021-2026）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三轴云台稳定器生产基地、销售区域、竞争对手及市场地位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三轴云台稳定器产品规格、参数及市场应用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三轴云台稳定器销量（千件）、收入（万元）、价格（元/件）及毛利率（2021-2026）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三轴云台稳定器生产基地、销售区域、竞争对手及市场地位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三轴云台稳定器产品规格、参数及市场应用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三轴云台稳定器销量（千件）、收入（万元）、价格（元/件）及毛利率（2021-2026）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三轴云台稳定器生产基地、销售区域、竞争对手及市场地位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三轴云台稳定器产品规格、参数及市场应用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三轴云台稳定器销量（千件）、收入（万元）、价格（元/件）及毛利率（2021-2026）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三轴云台稳定器生产基地、销售区域、竞争对手及市场地位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三轴云台稳定器产品规格、参数及市场应用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三轴云台稳定器销量（千件）、收入（万元）、价格（元/件）及毛利率（2021-2026）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三轴云台稳定器生产基地、销售区域、竞争对手及市场地位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三轴云台稳定器产品规格、参数及市场应用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三轴云台稳定器销量（千件）、收入（万元）、价格（元/件）及毛利率（2021-2026）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三轴云台稳定器生产基地、销售区域、竞争对手及市场地位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三轴云台稳定器产品规格、参数及市场应用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三轴云台稳定器销量（千件）、收入（万元）、价格（元/件）及毛利率（2021-2026）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三轴云台稳定器生产基地、销售区域、竞争对手及市场地位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三轴云台稳定器产品规格、参数及市场应用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三轴云台稳定器销量（千件）、收入（万元）、价格（元/件）及毛利率（2021-2026）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三轴云台稳定器生产基地、销售区域、竞争对手及市场地位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三轴云台稳定器产品规格、参数及市场应用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三轴云台稳定器销量（千件）、收入（万元）、价格（元/件）及毛利率（2021-2026）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三轴云台稳定器生产基地、销售区域、竞争对手及市场地位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三轴云台稳定器产品规格、参数及市场应用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三轴云台稳定器销量（千件）、收入（万元）、价格（元/件）及毛利率（2021-2026）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全球不同产品类型三轴云台稳定器销量（2021-2026）&amp;（千件）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全球不同产品类型三轴云台稳定器销量市场份额（2021-2026）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全球不同产品类型三轴云台稳定器销量预测（2027-2032）&amp;（千件）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全球市场不同产品类型三轴云台稳定器销量市场份额预测（2027-2032）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全球不同产品类型三轴云台稳定器收入（2021-2026）&amp;（万元）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全球不同产品类型三轴云台稳定器收入市场份额（2021-2026）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全球不同产品类型三轴云台稳定器收入预测（2027-2032）&amp;（万元）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全球不同产品类型三轴云台稳定器收入市场份额预测（2027-2032）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中国不同产品类型三轴云台稳定器销量（2021-2026）&amp;（千件）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中国不同产品类型三轴云台稳定器销量市场份额（2021-2026）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中国不同产品类型三轴云台稳定器销量预测（2027-2032）&amp;（千件）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全球市场不同产品类型三轴云台稳定器销量市场份额预测（2027-2032）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中国不同产品类型三轴云台稳定器收入（2021-2026）&amp;（万元）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中国不同产品类型三轴云台稳定器收入市场份额（2021-2026）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中国不同产品类型三轴云台稳定器收入预测（2027-2032）&amp;（万元）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中国不同产品类型三轴云台稳定器收入市场份额预测（2027-2032）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全球不同应用三轴云台稳定器销量（2021-2026）&amp;（千件）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全球不同应用三轴云台稳定器销量市场份额（2021-2026）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全球不同应用三轴云台稳定器销量预测（2027-2032）&amp;（千件）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全球市场不同应用三轴云台稳定器销量市场份额预测（2027-2032）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全球不同应用三轴云台稳定器收入（2021-2026）&amp;（万元）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全球不同应用三轴云台稳定器收入市场份额（2021-2026）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全球不同应用三轴云台稳定器收入预测（2027-2032）&amp;（万元）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全球不同应用三轴云台稳定器收入市场份额预测（2027-2032）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中国不同应用三轴云台稳定器销量（2021-2026）&amp;（千件）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中国不同应用三轴云台稳定器销量市场份额（2021-2026）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中国不同应用三轴云台稳定器销量预测（2027-2032）&amp;（千件）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中国市场不同应用三轴云台稳定器销量市场份额预测（2027-2032）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中国不同应用三轴云台稳定器收入（2021-2026）&amp;（万元）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中国不同应用三轴云台稳定器收入市场份额（2021-2026）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中国不同应用三轴云台稳定器收入预测（2027-2032）&amp;（万元）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中国不同应用三轴云台稳定器收入市场份额预测（2027-2032）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三轴云台稳定器行业发展趋势</w:t>
      </w:r>
      <w:r>
        <w:rPr>
          <w:rFonts w:hint="eastAsia"/>
        </w:rPr>
        <w:br/>
      </w:r>
      <w:r>
        <w:rPr>
          <w:rFonts w:hint="eastAsia"/>
        </w:rPr>
        <w:t>　　表 161： 三轴云台稳定器行业主要驱动因素</w:t>
      </w:r>
      <w:r>
        <w:rPr>
          <w:rFonts w:hint="eastAsia"/>
        </w:rPr>
        <w:br/>
      </w:r>
      <w:r>
        <w:rPr>
          <w:rFonts w:hint="eastAsia"/>
        </w:rPr>
        <w:t>　　表 162： 三轴云台稳定器行业供应链分析</w:t>
      </w:r>
      <w:r>
        <w:rPr>
          <w:rFonts w:hint="eastAsia"/>
        </w:rPr>
        <w:br/>
      </w:r>
      <w:r>
        <w:rPr>
          <w:rFonts w:hint="eastAsia"/>
        </w:rPr>
        <w:t>　　表 163： 三轴云台稳定器上游原料供应商</w:t>
      </w:r>
      <w:r>
        <w:rPr>
          <w:rFonts w:hint="eastAsia"/>
        </w:rPr>
        <w:br/>
      </w:r>
      <w:r>
        <w:rPr>
          <w:rFonts w:hint="eastAsia"/>
        </w:rPr>
        <w:t>　　表 164： 三轴云台稳定器主要地区不同应用客户分析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三轴云台稳定器典型经销商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三轴云台稳定器产品图片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全球不同产品类型三轴云台稳定器销售额2021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全球不同产品类型三轴云台稳定器市场份额2025 &amp; 2032</w:t>
      </w:r>
      <w:r>
        <w:rPr>
          <w:rFonts w:hint="eastAsia"/>
        </w:rPr>
        <w:br/>
      </w:r>
      <w:r>
        <w:rPr>
          <w:rFonts w:hint="eastAsia"/>
        </w:rPr>
        <w:t>　　图 4： 铝合金产品图片</w:t>
      </w:r>
      <w:r>
        <w:rPr>
          <w:rFonts w:hint="eastAsia"/>
        </w:rPr>
        <w:br/>
      </w:r>
      <w:r>
        <w:rPr>
          <w:rFonts w:hint="eastAsia"/>
        </w:rPr>
        <w:t>　　图 5： 碳纤维产品图片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全球不同应用三轴云台稳定器市场份额2025 &amp; 2032</w:t>
      </w:r>
      <w:r>
        <w:rPr>
          <w:rFonts w:hint="eastAsia"/>
        </w:rPr>
        <w:br/>
      </w:r>
      <w:r>
        <w:rPr>
          <w:rFonts w:hint="eastAsia"/>
        </w:rPr>
        <w:t>　　图 9： 运动相机</w:t>
      </w:r>
      <w:r>
        <w:rPr>
          <w:rFonts w:hint="eastAsia"/>
        </w:rPr>
        <w:br/>
      </w:r>
      <w:r>
        <w:rPr>
          <w:rFonts w:hint="eastAsia"/>
        </w:rPr>
        <w:t>　　图 10： 手机</w:t>
      </w:r>
      <w:r>
        <w:rPr>
          <w:rFonts w:hint="eastAsia"/>
        </w:rPr>
        <w:br/>
      </w:r>
      <w:r>
        <w:rPr>
          <w:rFonts w:hint="eastAsia"/>
        </w:rPr>
        <w:t>　　图 11： 单反相机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2025年全球前五大生产商三轴云台稳定器市场份额</w:t>
      </w:r>
      <w:r>
        <w:rPr>
          <w:rFonts w:hint="eastAsia"/>
        </w:rPr>
        <w:br/>
      </w:r>
      <w:r>
        <w:rPr>
          <w:rFonts w:hint="eastAsia"/>
        </w:rPr>
        <w:t>　　图 14： 2025年全球三轴云台稳定器第一梯队、第二梯队和第三梯队厂商及市场份额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全球三轴云台稳定器产能、产量、产能利用率及发展趋势（2021-2032）&amp;（千件）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全球三轴云台稳定器产量、需求量及发展趋势（2021-2032）&amp;（千件）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全球主要地区三轴云台稳定器产量市场份额（2021-2032）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中国三轴云台稳定器产能、产量、产能利用率及发展趋势（2021-2032）&amp;（千件）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中国三轴云台稳定器产量、市场需求量及发展趋势（2021-2032）&amp;（千件）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全球三轴云台稳定器市场销售额及增长率：（2021-2032）&amp;（万元）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全球市场三轴云台稳定器市场规模：2021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全球市场三轴云台稳定器销量及增长率（2021-2032）&amp;（千件）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全球市场三轴云台稳定器价格趋势（2021-2032）&amp;（元/件）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全球主要地区三轴云台稳定器销售收入（2021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全球主要地区三轴云台稳定器销售收入市场份额（2021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北美市场三轴云台稳定器销量及增长率（2021-2032）&amp;（千件）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北美市场三轴云台稳定器收入及增长率（2021-2032）&amp;（万元）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欧洲市场三轴云台稳定器销量及增长率（2021-2032）&amp;（千件）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欧洲市场三轴云台稳定器收入及增长率（2021-2032）&amp;（万元）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中国市场三轴云台稳定器销量及增长率（2021-2032）&amp;（千件）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中国市场三轴云台稳定器收入及增长率（2021-2032）&amp;（万元）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日本市场三轴云台稳定器销量及增长率（2021-2032）&amp;（千件）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日本市场三轴云台稳定器收入及增长率（2021-2032）&amp;（万元）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东南亚市场三轴云台稳定器销量及增长率（2021-2032）&amp;（千件）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东南亚市场三轴云台稳定器收入及增长率（2021-2032）&amp;（万元）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印度市场三轴云台稳定器销量及增长率（2021-2032）&amp;（千件）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印度市场三轴云台稳定器收入及增长率（2021-2032）&amp;（万元）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南美市场三轴云台稳定器销量及增长率（2021-2032）&amp;（千件）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南美市场三轴云台稳定器收入及增长率（2021-2032）&amp;（万元）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中东市场三轴云台稳定器销量及增长率（2021-2032）&amp;（千件）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中东市场三轴云台稳定器收入及增长率（2021-2032）&amp;（万元）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全球不同产品类型三轴云台稳定器价格走势（2021-2032）&amp;（元/件）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全球不同应用三轴云台稳定器价格走势（2021-2032）&amp;（元/件）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三轴云台稳定器中国企业SWOT分析</w:t>
      </w:r>
      <w:r>
        <w:rPr>
          <w:rFonts w:hint="eastAsia"/>
        </w:rPr>
        <w:br/>
      </w:r>
      <w:r>
        <w:rPr>
          <w:rFonts w:hint="eastAsia"/>
        </w:rPr>
        <w:t>　　图 45： 三轴云台稳定器产业链</w:t>
      </w:r>
      <w:r>
        <w:rPr>
          <w:rFonts w:hint="eastAsia"/>
        </w:rPr>
        <w:br/>
      </w:r>
      <w:r>
        <w:rPr>
          <w:rFonts w:hint="eastAsia"/>
        </w:rPr>
        <w:t>　　图 46： 三轴云台稳定器行业采购模式分析</w:t>
      </w:r>
      <w:r>
        <w:rPr>
          <w:rFonts w:hint="eastAsia"/>
        </w:rPr>
        <w:br/>
      </w:r>
      <w:r>
        <w:rPr>
          <w:rFonts w:hint="eastAsia"/>
        </w:rPr>
        <w:t>　　图 47： 三轴云台稳定器行业生产模式</w:t>
      </w:r>
      <w:r>
        <w:rPr>
          <w:rFonts w:hint="eastAsia"/>
        </w:rPr>
        <w:br/>
      </w:r>
      <w:r>
        <w:rPr>
          <w:rFonts w:hint="eastAsia"/>
        </w:rPr>
        <w:t>　　图 48： 三轴云台稳定器行业销售模式分析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f1ac1901874697" w:history="1">
        <w:r>
          <w:rPr>
            <w:rStyle w:val="Hyperlink"/>
          </w:rPr>
          <w:t>全球与中国三轴云台稳定器市场研究分析及发展前景报告（2026-2032年）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f1ac1901874697" w:history="1">
        <w:r>
          <w:rPr>
            <w:rStyle w:val="Hyperlink"/>
          </w:rPr>
          <w:t>https://www.20087.com/8/95/SanZhouYunTaiWenDingQiHangYeFaZhanQianJing.html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热点：云台稳定器排行、三轴云台稳定器品牌排行榜、云台稳定器是什么、三轴云台稳定器怎么用、三轴云台、三轴云台稳定器代码、三轴云台无人机、三轴云台稳定器安装视频、三轴云台原理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03d270a9f74537" w:history="1">
      <w:r>
        <w:rPr>
          <w:rStyle w:val="Hyperlink"/>
        </w:rPr>
        <w:t>全球与中国三轴云台稳定器市场研究分析及发展前景报告（2026-2032年）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SanZhouYunTaiWenDingQiHangYeFaZhanQianJing.html" TargetMode="External" Id="R5af1ac19018746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SanZhouYunTaiWenDingQiHangYeFaZhanQianJing.html" TargetMode="External" Id="R8f03d270a9f745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2026-02-06T23:16:29Z</dcterms:created>
  <dcterms:modified xsi:type="dcterms:W3CDTF">2026-02-07T00:16:29Z</dcterms:modified>
  <dc:subject>全球与中国三轴云台稳定器市场研究分析及发展前景报告（2026-2032年）</dc:subject>
  <dc:title>全球与中国三轴云台稳定器市场研究分析及发展前景报告（2026-2032年）</dc:title>
  <cp:keywords>全球与中国三轴云台稳定器市场研究分析及发展前景报告（2026-2032年）</cp:keywords>
  <dc:description>全球与中国三轴云台稳定器市场研究分析及发展前景报告（2026-2032年）</dc:description>
</cp:coreProperties>
</file>