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113178e3044da" w:history="1">
              <w:r>
                <w:rPr>
                  <w:rStyle w:val="Hyperlink"/>
                </w:rPr>
                <w:t>2025-2031年全球与中国不锈钢压力容器行业发展研究及前景趋势报告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113178e3044da" w:history="1">
              <w:r>
                <w:rPr>
                  <w:rStyle w:val="Hyperlink"/>
                </w:rPr>
                <w:t>2025-2031年全球与中国不锈钢压力容器行业发展研究及前景趋势报告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113178e3044da" w:history="1">
                <w:r>
                  <w:rPr>
                    <w:rStyle w:val="Hyperlink"/>
                  </w:rPr>
                  <w:t>https://www.20087.com/8/65/BuXiuGangYaLiRongQiHangYeQianJingQuShi.html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压力容器广泛应用于化工、制药、食品加工等行业，其耐腐蚀性、承压能力和清洁度对生产安全和产品质量至关重要。近年来，随着工业自动化和清洁生产的推进，对高性能、长寿命的压力容器需求增加。材料科学的进步，如双相不锈钢和超级奥氏体不锈钢的开发，提高了容器的耐腐蚀性和机械强度，降低了维护成本。</w:t>
      </w:r>
      <w:r>
        <w:rPr>
          <w:rFonts w:hint="eastAsia"/>
        </w:rPr>
        <w:br/>
      </w:r>
      <w:r>
        <w:rPr>
          <w:rFonts w:hint="eastAsia"/>
        </w:rPr>
        <w:t>　　未来，不锈钢压力容器行业将更加注重定制化和智能化。一方面，通过3D打印和精密铸造技术，实现压力容器的个性化设计和生产，满足不同行业和应用场景的特殊需求。另一方面，嵌入智能传感器和远程监控系统，能够实时监测容器内部压力、温度和腐蚀情况，预警潜在风险，提高安全管理水平。此外，随着可持续发展目标的推动，采用绿色材料和节能设计，降低生产过程中的碳排放和能源消耗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113178e3044da" w:history="1">
        <w:r>
          <w:rPr>
            <w:rStyle w:val="Hyperlink"/>
          </w:rPr>
          <w:t>2025-2031年全球与中国不锈钢压力容器行业发展研究及前景趋势报告</w:t>
        </w:r>
      </w:hyperlink>
      <w:r>
        <w:rPr>
          <w:rFonts w:hint="eastAsia"/>
        </w:rPr>
        <w:t>》从市场规模、需求变化及价格动态等维度，系统解析了不锈钢压力容器行业的现状与发展趋势。报告深入分析了不锈钢压力容器产业链各环节，科学预测了市场前景与技术发展方向，同时聚焦不锈钢压力容器细分市场特点及重点企业的经营表现，揭示了不锈钢压力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按产品类型细分，全球不锈钢压力容器市场规模2020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圆柱形</w:t>
      </w:r>
      <w:r>
        <w:rPr>
          <w:rFonts w:hint="eastAsia"/>
        </w:rPr>
        <w:br/>
      </w:r>
      <w:r>
        <w:rPr>
          <w:rFonts w:hint="eastAsia"/>
        </w:rPr>
        <w:t>　　　　1.3.3 鼓状的</w:t>
      </w:r>
      <w:r>
        <w:rPr>
          <w:rFonts w:hint="eastAsia"/>
        </w:rPr>
        <w:br/>
      </w:r>
      <w:r>
        <w:rPr>
          <w:rFonts w:hint="eastAsia"/>
        </w:rPr>
        <w:t>　　　　1.3.4 定制款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按应用细分，全球不锈钢压力容器市场规模2020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不锈钢压力容器行业发展总体概况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1.5.2 不锈钢压力容器行业发展主要特点</w:t>
      </w:r>
      <w:r>
        <w:rPr>
          <w:rFonts w:hint="eastAsia"/>
        </w:rPr>
        <w:br/>
      </w:r>
      <w:r>
        <w:rPr>
          <w:rFonts w:hint="eastAsia"/>
        </w:rPr>
        <w:t>　　　　1.5.3 不锈钢压力容器行业发展影响因素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全球市场，近三年不锈钢压力容器主要企业占有率及排名（按销量）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近三年不锈钢压力容器主要企业在国际市场占有率（按销量，2020-2025）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2025年不锈钢压力容器主要企业在国际市场排名（按销量）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近三年全球市场主要企业不锈钢压力容器销量（2020-2025）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全球市场，近三年不锈钢压力容器主要企业占有率及排名（按收入）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近三年不锈钢压力容器主要企业在国际市场占有率（按收入，2020-2025）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2025年不锈钢压力容器主要企业在国际市场排名（按收入）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近三年全球市场主要企业不锈钢压力容器销售收入（2020-2025）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全球市场，近三年主要企业不锈钢压力容器销售价格（2020-2025）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中国市场，近三年不锈钢压力容器主要企业占有率及排名（按销量）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近三年不锈钢压力容器主要企业在中国市场占有率（按销量，2020-2025）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2025年不锈钢压力容器主要企业在中国市场排名（按销量）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近三年中国市场主要企业不锈钢压力容器销量（2020-2025）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中国市场，近三年不锈钢压力容器主要企业占有率及排名（按收入）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近三年不锈钢压力容器主要企业在中国市场占有率（按收入，2020-2025）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2025年不锈钢压力容器主要企业在中国市场排名（按收入）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近三年中国市场主要企业不锈钢压力容器销售收入（2020-2025）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全球主要厂商不锈钢压力容器总部及产地分布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全球主要厂商成立时间及不锈钢压力容器商业化日期</w:t>
      </w:r>
      <w:r>
        <w:rPr>
          <w:rFonts w:hint="eastAsia"/>
        </w:rPr>
        <w:br/>
      </w:r>
      <w:r>
        <w:rPr>
          <w:rFonts w:hint="eastAsia"/>
        </w:rPr>
        <w:t>　　2.8 全球主要厂商不锈钢压力容器产品类型及应用</w:t>
      </w:r>
      <w:r>
        <w:rPr>
          <w:rFonts w:hint="eastAsia"/>
        </w:rPr>
        <w:br/>
      </w:r>
      <w:r>
        <w:rPr>
          <w:rFonts w:hint="eastAsia"/>
        </w:rPr>
        <w:t>　　2.9 不锈钢压力容器行业集中度、竞争程度分析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不锈钢压力容器行业集中度分析：2025年全球Top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全球不锈钢压力容器第一梯队、第二梯队和第三梯队生产商（品牌）及市场份额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全球不锈钢压力容器总体规模分析</w:t>
      </w:r>
      <w:r>
        <w:rPr>
          <w:rFonts w:hint="eastAsia"/>
        </w:rPr>
        <w:br/>
      </w:r>
      <w:r>
        <w:rPr>
          <w:rFonts w:hint="eastAsia"/>
        </w:rPr>
        <w:t>　　3.1 全球不锈钢压力容器供需现状及预测（2020-2031）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全球不锈钢压力容器产能、产量、产能利用率及发展趋势（2020-2031）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全球不锈钢压力容器产量、需求量及发展趋势（2020-2031）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全球主要地区不锈钢压力容器产量及发展趋势（2020-2031）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全球主要地区不锈钢压力容器产量（2020-2025）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全球主要地区不锈钢压力容器产量（2025-2031）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全球主要地区不锈钢压力容器产量市场份额（2020-2031）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中国不锈钢压力容器供需现状及预测（2020-2031）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中国不锈钢压力容器产能、产量、产能利用率及发展趋势（2020-2031）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中国不锈钢压力容器产量、市场需求量及发展趋势（2020-2031）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全球不锈钢压力容器销量及销售额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全球市场不锈钢压力容器销售额（2020-2031）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全球市场不锈钢压力容器销量（2020-2031）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全球市场不锈钢压力容器价格趋势（2020-2031）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全球不锈钢压力容器主要地区分析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全球主要地区不锈钢压力容器市场规模分析：2020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全球主要地区不锈钢压力容器销售收入及市场份额（2020-2025年）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全球主要地区不锈钢压力容器销售收入预测（2025-2031年）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全球主要地区不锈钢压力容器销量分析：2020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全球主要地区不锈钢压力容器销量及市场份额（2020-2025年）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全球主要地区不锈钢压力容器销量及市场份额预测（2025-2031年）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不锈钢压力容器销量、收入、价格及毛利率（2020-2025）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不同产品类型不锈钢压力容器分析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全球不同产品类型不锈钢压力容器销量（2020-2031）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全球不同产品类型不锈钢压力容器销量预测（2025-2031）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全球不同产品类型不锈钢压力容器收入（2020-2031）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全球不同产品类型不锈钢压力容器收入预测（2025-2031）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全球不同产品类型不锈钢压力容器价格走势（2020-2031）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不同应用不锈钢压力容器分析</w:t>
      </w:r>
      <w:r>
        <w:rPr>
          <w:rFonts w:hint="eastAsia"/>
        </w:rPr>
        <w:br/>
      </w:r>
      <w:r>
        <w:rPr>
          <w:rFonts w:hint="eastAsia"/>
        </w:rPr>
        <w:t>　　7.1 全球不同应用不锈钢压力容器销量（2020-2031）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全球不同应用不锈钢压力容器销量预测（2025-2031）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全球不同应用不锈钢压力容器收入（2020-2031）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全球不同应用不锈钢压力容器收入预测（2025-2031）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全球不同应用不锈钢压力容器价格走势（2020-2031）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不锈钢压力容器行业发展趋势</w:t>
      </w:r>
      <w:r>
        <w:rPr>
          <w:rFonts w:hint="eastAsia"/>
        </w:rPr>
        <w:br/>
      </w:r>
      <w:r>
        <w:rPr>
          <w:rFonts w:hint="eastAsia"/>
        </w:rPr>
        <w:t>　　8.2 不锈钢压力容器行业主要驱动因素</w:t>
      </w:r>
      <w:r>
        <w:rPr>
          <w:rFonts w:hint="eastAsia"/>
        </w:rPr>
        <w:br/>
      </w:r>
      <w:r>
        <w:rPr>
          <w:rFonts w:hint="eastAsia"/>
        </w:rPr>
        <w:t>　　8.3 不锈钢压力容器中国企业SWOT分析</w:t>
      </w:r>
      <w:r>
        <w:rPr>
          <w:rFonts w:hint="eastAsia"/>
        </w:rPr>
        <w:br/>
      </w:r>
      <w:r>
        <w:rPr>
          <w:rFonts w:hint="eastAsia"/>
        </w:rPr>
        <w:t>　　8.4 中国不锈钢压力容器行业政策环境分析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不锈钢压力容器行业产业链简介</w:t>
      </w:r>
      <w:r>
        <w:rPr>
          <w:rFonts w:hint="eastAsia"/>
        </w:rPr>
        <w:br/>
      </w:r>
      <w:r>
        <w:rPr>
          <w:rFonts w:hint="eastAsia"/>
        </w:rPr>
        <w:t>　　　　9.1.1 不锈钢压力容器行业供应链分析</w:t>
      </w:r>
      <w:r>
        <w:rPr>
          <w:rFonts w:hint="eastAsia"/>
        </w:rPr>
        <w:br/>
      </w:r>
      <w:r>
        <w:rPr>
          <w:rFonts w:hint="eastAsia"/>
        </w:rPr>
        <w:t>　　　　9.1.2 不锈钢压力容器主要原料及供应情况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不锈钢压力容器行业主要下游客户</w:t>
      </w:r>
      <w:r>
        <w:rPr>
          <w:rFonts w:hint="eastAsia"/>
        </w:rPr>
        <w:br/>
      </w:r>
      <w:r>
        <w:rPr>
          <w:rFonts w:hint="eastAsia"/>
        </w:rPr>
        <w:t>　　9.2 不锈钢压力容器行业采购模式</w:t>
      </w:r>
      <w:r>
        <w:rPr>
          <w:rFonts w:hint="eastAsia"/>
        </w:rPr>
        <w:br/>
      </w:r>
      <w:r>
        <w:rPr>
          <w:rFonts w:hint="eastAsia"/>
        </w:rPr>
        <w:t>　　9.3 不锈钢压力容器行业生产模式</w:t>
      </w:r>
      <w:r>
        <w:rPr>
          <w:rFonts w:hint="eastAsia"/>
        </w:rPr>
        <w:br/>
      </w:r>
      <w:r>
        <w:rPr>
          <w:rFonts w:hint="eastAsia"/>
        </w:rPr>
        <w:t>　　9.4 不锈钢压力容器行业销售模式及销售渠道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按产品类型细分，全球不锈钢压力容器市场规模2020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按应用细分，全球不锈钢压力容器市场规模2020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不锈钢压力容器行业发展主要特点</w:t>
      </w:r>
      <w:r>
        <w:rPr>
          <w:rFonts w:hint="eastAsia"/>
        </w:rPr>
        <w:br/>
      </w:r>
      <w:r>
        <w:rPr>
          <w:rFonts w:hint="eastAsia"/>
        </w:rPr>
        <w:t>　　表4 不锈钢压力容器行业发展有利因素分析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不锈钢压力容器行业发展不利因素分析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进入不锈钢压力容器行业壁垒</w:t>
      </w:r>
      <w:r>
        <w:rPr>
          <w:rFonts w:hint="eastAsia"/>
        </w:rPr>
        <w:br/>
      </w:r>
      <w:r>
        <w:rPr>
          <w:rFonts w:hint="eastAsia"/>
        </w:rPr>
        <w:t>　　表7 近三年不锈钢压力容器主要企业在国际市场占有率（按销量，2020-2025）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2025年不锈钢压力容器主要企业在国际市场排名（按销量）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近三年全球市场主要企业不锈钢压力容器销量（2020-2025）&amp;（千台）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近三年不锈钢压力容器主要企业在国际市场占有率（按收入，2020-2025）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2025年不锈钢压力容器主要企业在国际市场排名（按收入）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近三年全球市场主要企业不锈钢压力容器销售收入（2020-2025）&amp;（万元）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近三年全球市场主要企业不锈钢压力容器销售价格（2020-2025）&amp;（元/台）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近三年不锈钢压力容器主要企业在中国市场占有率（按销量，2020-2025）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2025年不锈钢压力容器主要企业在中国市场排名（按销量）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近三年中国市场主要企业不锈钢压力容器销量（2020-2025）&amp;（千台）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近三年不锈钢压力容器主要企业在中国市场占有率（按收入，2020-2025）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2025年不锈钢压力容器主要企业在中国市场排名（按收入）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近三年中国市场主要企业不锈钢压力容器销售收入（2020-2025）&amp;（万元）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全球主要厂商不锈钢压力容器总部及产地分布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全球主要厂商成立时间及不锈钢压力容器商业化日期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全球主要厂商不锈钢压力容器产品类型及应用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2025年全球不锈钢压力容器主要厂商市场地位（第一梯队、第二梯队和第三梯队）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全球不锈钢压力容器市场投资、并购等现状分析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全球主要地区不锈钢压力容器产量增速（CAGR）：（2020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全球主要地区不锈钢压力容器产量（2020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全球主要地区不锈钢压力容器产量（2020-2025）&amp;（千台）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全球主要地区不锈钢压力容器产量（2025-2031）&amp;（千台）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全球主要地区不锈钢压力容器产量市场份额（2020-2025）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全球主要地区不锈钢压力容器产量（2025-2031）&amp;（千台）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全球主要地区不锈钢压力容器销售收入增速：（2020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全球主要地区不锈钢压力容器销售收入（2020-2025）&amp;（万元）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全球主要地区不锈钢压力容器销售收入市场份额（2020-2025）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全球主要地区不锈钢压力容器收入（2025-2031）&amp;（万元）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全球主要地区不锈钢压力容器收入市场份额（2025-2031）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全球主要地区不锈钢压力容器销量（千台）：2020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全球主要地区不锈钢压力容器销量（2020-2025）&amp;（千台）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全球主要地区不锈钢压力容器销量市场份额（2020-2025）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全球主要地区不锈钢压力容器销量（2025-2031）&amp;（千台）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全球主要地区不锈钢压力容器销量份额（2025-2031）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不锈钢压力容器生产基地、销售区域、竞争对手及市场地位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不锈钢压力容器产品规格、参数及市场应用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不锈钢压力容器销量（千台）、收入（万元）、价格（元/台）及毛利率（2020-2025）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全球不同产品类型不锈钢压力容器销量（2020-2025年）&amp;（千台）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全球不同产品类型不锈钢压力容器销量市场份额（2020-2025）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全球不同产品类型不锈钢压力容器销量预测（2025-2031）&amp;（千台）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全球市场不同产品类型不锈钢压力容器销量市场份额预测（2025-2031）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全球不同产品类型不锈钢压力容器收入（2020-2025年）&amp;（万元）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全球不同产品类型不锈钢压力容器收入市场份额（2020-2025）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全球不同产品类型不锈钢压力容器收入预测（2025-2031）&amp;（万元）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全球不同产品类型不锈钢压力容器收入市场份额预测（2025-2031）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全球不同应用不锈钢压力容器销量（2020-2025年）&amp;（千台）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表150 全球不同应用不锈钢压力容器销量市场份额（2020-2025）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全球不同应用不锈钢压力容器销量预测（2025-2031）&amp;（千台）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表152 全球市场不同应用不锈钢压力容器销量市场份额预测（2025-2031）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全球不同应用不锈钢压力容器收入（2020-2025年）&amp;（万元）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全球不同应用不锈钢压力容器收入市场份额（2020-2025）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全球不同应用不锈钢压力容器收入预测（2025-2031）&amp;（万元）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全球不同应用不锈钢压力容器收入市场份额预测（2025-2031）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不锈钢压力容器行业发展趋势</w:t>
      </w:r>
      <w:r>
        <w:rPr>
          <w:rFonts w:hint="eastAsia"/>
        </w:rPr>
        <w:br/>
      </w:r>
      <w:r>
        <w:rPr>
          <w:rFonts w:hint="eastAsia"/>
        </w:rPr>
        <w:t>　　表158 不锈钢压力容器行业主要驱动因素</w:t>
      </w:r>
      <w:r>
        <w:rPr>
          <w:rFonts w:hint="eastAsia"/>
        </w:rPr>
        <w:br/>
      </w:r>
      <w:r>
        <w:rPr>
          <w:rFonts w:hint="eastAsia"/>
        </w:rPr>
        <w:t>　　表159 不锈钢压力容器行业供应链分析</w:t>
      </w:r>
      <w:r>
        <w:rPr>
          <w:rFonts w:hint="eastAsia"/>
        </w:rPr>
        <w:br/>
      </w:r>
      <w:r>
        <w:rPr>
          <w:rFonts w:hint="eastAsia"/>
        </w:rPr>
        <w:t>　　表160 不锈钢压力容器上游原料供应商</w:t>
      </w:r>
      <w:r>
        <w:rPr>
          <w:rFonts w:hint="eastAsia"/>
        </w:rPr>
        <w:br/>
      </w:r>
      <w:r>
        <w:rPr>
          <w:rFonts w:hint="eastAsia"/>
        </w:rPr>
        <w:t>　　表161 不锈钢压力容器行业主要下游客户</w:t>
      </w:r>
      <w:r>
        <w:rPr>
          <w:rFonts w:hint="eastAsia"/>
        </w:rPr>
        <w:br/>
      </w:r>
      <w:r>
        <w:rPr>
          <w:rFonts w:hint="eastAsia"/>
        </w:rPr>
        <w:t>　　表162 不锈钢压力容器行业典型经销商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不锈钢压力容器产品图片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全球不同产品类型不锈钢压力容器销售额2020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全球不同产品类型不锈钢压力容器市场份额2024 VS 2025</w:t>
      </w:r>
      <w:r>
        <w:rPr>
          <w:rFonts w:hint="eastAsia"/>
        </w:rPr>
        <w:br/>
      </w:r>
      <w:r>
        <w:rPr>
          <w:rFonts w:hint="eastAsia"/>
        </w:rPr>
        <w:t>　　图4 圆柱形产品图片</w:t>
      </w:r>
      <w:r>
        <w:rPr>
          <w:rFonts w:hint="eastAsia"/>
        </w:rPr>
        <w:br/>
      </w:r>
      <w:r>
        <w:rPr>
          <w:rFonts w:hint="eastAsia"/>
        </w:rPr>
        <w:t>　　图5 鼓状的产品图片</w:t>
      </w:r>
      <w:r>
        <w:rPr>
          <w:rFonts w:hint="eastAsia"/>
        </w:rPr>
        <w:br/>
      </w:r>
      <w:r>
        <w:rPr>
          <w:rFonts w:hint="eastAsia"/>
        </w:rPr>
        <w:t>　　图6 定制款产品图片</w:t>
      </w:r>
      <w:r>
        <w:rPr>
          <w:rFonts w:hint="eastAsia"/>
        </w:rPr>
        <w:br/>
      </w:r>
      <w:r>
        <w:rPr>
          <w:rFonts w:hint="eastAsia"/>
        </w:rPr>
        <w:t>　　图7 全球不同应用不锈钢压力容器销售额2020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全球不同应用不锈钢压力容器市场份额2024 VS 2025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2025年全球前五大生产商不锈钢压力容器市场份额</w:t>
      </w:r>
      <w:r>
        <w:rPr>
          <w:rFonts w:hint="eastAsia"/>
        </w:rPr>
        <w:br/>
      </w:r>
      <w:r>
        <w:rPr>
          <w:rFonts w:hint="eastAsia"/>
        </w:rPr>
        <w:t>　　图14 2025年全球不锈钢压力容器第一梯队、第二梯队和第三梯队厂商及市场份额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全球不锈钢压力容器产能、产量、产能利用率及发展趋势（2020-2031）&amp;（千台）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全球不锈钢压力容器产量、需求量及发展趋势（2020-2031）&amp;（千台）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全球主要地区不锈钢压力容器产量市场份额（2020-2031）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中国不锈钢压力容器产能、产量、产能利用率及发展趋势（2020-2031）&amp;（千台）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中国不锈钢压力容器产量、市场需求量及发展趋势（2020-2031）&amp;（千台）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全球不锈钢压力容器市场销售额及增长率：（2020-2031）&amp;（万元）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全球市场不锈钢压力容器市场规模：2020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全球市场不锈钢压力容器销量及增长率（2020-2031）&amp;（千台）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全球市场不锈钢压力容器价格趋势（2020-2031）&amp;（元/台）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全球主要地区不锈钢压力容器销售收入（2020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全球主要地区不锈钢压力容器销售收入市场份额（2024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北美市场不锈钢压力容器销量及增长率（2020-2031）&amp;（千台）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欧洲市场不锈钢压力容器销量及增长率（2020-2031）&amp;（千台）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中国市场不锈钢压力容器销量及增长率（2020-2031）&amp;（千台）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日本市场不锈钢压力容器销量及增长率（2020-2031）&amp;（千台）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东南亚市场不锈钢压力容器销量及增长率（2020-2031）&amp;（千台）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印度市场不锈钢压力容器销量及增长率（2020-2031）&amp;（千台）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印度市场不锈钢压力容器收入及增长率（2020-2031）&amp;（万元）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全球不同产品类型不锈钢压力容器价格走势（2020-2031）&amp;（元/台）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全球不同应用不锈钢压力容器价格走势（2020-2031）&amp;（元/台）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不锈钢压力容器中国企业SWOT分析</w:t>
      </w:r>
      <w:r>
        <w:rPr>
          <w:rFonts w:hint="eastAsia"/>
        </w:rPr>
        <w:br/>
      </w:r>
      <w:r>
        <w:rPr>
          <w:rFonts w:hint="eastAsia"/>
        </w:rPr>
        <w:t>　　图41 不锈钢压力容器产业链</w:t>
      </w:r>
      <w:r>
        <w:rPr>
          <w:rFonts w:hint="eastAsia"/>
        </w:rPr>
        <w:br/>
      </w:r>
      <w:r>
        <w:rPr>
          <w:rFonts w:hint="eastAsia"/>
        </w:rPr>
        <w:t>　　图42 不锈钢压力容器行业采购模式分析</w:t>
      </w:r>
      <w:r>
        <w:rPr>
          <w:rFonts w:hint="eastAsia"/>
        </w:rPr>
        <w:br/>
      </w:r>
      <w:r>
        <w:rPr>
          <w:rFonts w:hint="eastAsia"/>
        </w:rPr>
        <w:t>　　图43 不锈钢压力容器行业生产模式分析</w:t>
      </w:r>
      <w:r>
        <w:rPr>
          <w:rFonts w:hint="eastAsia"/>
        </w:rPr>
        <w:br/>
      </w:r>
      <w:r>
        <w:rPr>
          <w:rFonts w:hint="eastAsia"/>
        </w:rPr>
        <w:t>　　图44 不锈钢压力容器行业销售模式分析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113178e3044da" w:history="1">
        <w:r>
          <w:rPr>
            <w:rStyle w:val="Hyperlink"/>
          </w:rPr>
          <w:t>2025-2031年全球与中国不锈钢压力容器行业发展研究及前景趋势报告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113178e3044da" w:history="1">
        <w:r>
          <w:rPr>
            <w:rStyle w:val="Hyperlink"/>
          </w:rPr>
          <w:t>https://www.20087.com/8/65/BuXiuGangYaLiRongQiHangYeQianJingQuShi.html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厂家联系方式、不锈钢压力容器焊接工艺、压力容器采用的不锈钢分为哪三种、不锈钢压力容器水压试验温度、压力容器结构图及名称、不锈钢压力容器储罐、压力容器多大需要报检、不锈钢压力容器罐制造厂家、压力容器设计证书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a9741cc474caa" w:history="1">
      <w:r>
        <w:rPr>
          <w:rStyle w:val="Hyperlink"/>
        </w:rPr>
        <w:t>2025-2031年全球与中国不锈钢压力容器行业发展研究及前景趋势报告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uXiuGangYaLiRongQiHangYeQianJingQuShi.html" TargetMode="External" Id="R98f113178e30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uXiuGangYaLiRongQiHangYeQianJingQuShi.html" TargetMode="External" Id="R057a9741cc47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2025-05-09T05:17:00Z</dcterms:created>
  <dcterms:modified xsi:type="dcterms:W3CDTF">2025-05-09T06:17:00Z</dcterms:modified>
  <dc:subject>2025-2031年全球与中国不锈钢压力容器行业发展研究及前景趋势报告</dc:subject>
  <dc:title>2025-2031年全球与中国不锈钢压力容器行业发展研究及前景趋势报告</dc:title>
  <cp:keywords>2025-2031年全球与中国不锈钢压力容器行业发展研究及前景趋势报告</cp:keywords>
  <dc:description>2025-2031年全球与中国不锈钢压力容器行业发展研究及前景趋势报告</dc:description>
</cp:coreProperties>
</file>