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d328c6d61847d0" w:history="1">
              <w:r>
                <w:rPr>
                  <w:rStyle w:val="Hyperlink"/>
                </w:rPr>
                <w:t>2022-2028年全球与中国中、大容量激光切割机行业发展全面调研与未来趋势预测报告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d328c6d61847d0" w:history="1">
              <w:r>
                <w:rPr>
                  <w:rStyle w:val="Hyperlink"/>
                </w:rPr>
                <w:t>2022-2028年全球与中国中、大容量激光切割机行业发展全面调研与未来趋势预测报告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2666558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d328c6d61847d0" w:history="1">
                <w:r>
                  <w:rPr>
                    <w:rStyle w:val="Hyperlink"/>
                  </w:rPr>
                  <w:t>https://www.20087.com/8/55/ZhongDaRongLiangJiGuangQieGeJiXi.html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、大容量激光切割机是一种用于金属板材切割的高效设备，广泛应用于汽车制造、航空航天、工程机械等行业。与传统的切割方法相比，激光切割具有切割速度快、切口平整、热影响区小等优点，能够显著提高生产效率和产品质量。近年来，随着激光技术的不断进步，中、大容量激光切割机的功率不断提升，切割厚度和精度也随之提高。目前市场上的激光切割机主要采用光纤激光器，这种激光器具有光电转换效率高、维护成本低等优点，深受用户欢迎。此外，通过智能化控制系统的引入，激光切割机的操作变得更加简便，生产效率进一步提升。</w:t>
      </w:r>
      <w:r>
        <w:rPr>
          <w:rFonts w:hint="eastAsia"/>
        </w:rPr>
        <w:br/>
      </w:r>
      <w:r>
        <w:rPr>
          <w:rFonts w:hint="eastAsia"/>
        </w:rPr>
        <w:t>　　未来，中、大容量激光切割机将更加注重智能化和自动化。通过集成先进的传感技术和机器视觉系统，激光切割机将能够实现更加精准的切割控制，减少废品率。同时，随着工业4.0概念的推广，激光切割机将与生产线上的其他设备实现无缝对接，形成智能化的生产流程，提高整体生产效率。此外，通过采用更高效的激光器和优化切割工艺，激光切割机将能够应对更厚、更硬的材料切割需求，拓展应用领域。然而，如何在提升设备性能的同时，降低运行成本和维护难度，将是中、大容量激光切割机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d328c6d61847d0" w:history="1">
        <w:r>
          <w:rPr>
            <w:rStyle w:val="Hyperlink"/>
          </w:rPr>
          <w:t>2022-2028年全球与中国中、大容量激光切割机行业发展全面调研与未来趋势预测报告</w:t>
        </w:r>
      </w:hyperlink>
      <w:r>
        <w:rPr>
          <w:rFonts w:hint="eastAsia"/>
        </w:rPr>
        <w:t>》依托详实的数据支撑，全面剖析了中、大容量激光切割机行业的市场规模、需求动态与价格走势。中、大容量激光切割机报告深入挖掘产业链上下游关联，评估当前市场现状，并对未来中、大容量激光切割机市场前景作出科学预测。通过对中、大容量激光切割机细分市场的划分和重点企业的剖析，揭示了行业竞争格局、品牌影响力和市场集中度。此外，中、大容量激光切割机报告还为投资者提供了关于中、大容量激光切割机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中、大容量激光切割机行业简介</w:t>
      </w:r>
      <w:r>
        <w:rPr>
          <w:rFonts w:hint="eastAsia"/>
        </w:rPr>
        <w:br/>
      </w:r>
      <w:r>
        <w:rPr>
          <w:rFonts w:hint="eastAsia"/>
        </w:rPr>
        <w:t>　　　　1.1.1 中、大容量激光切割机行业界定及分类</w:t>
      </w:r>
      <w:r>
        <w:rPr>
          <w:rFonts w:hint="eastAsia"/>
        </w:rPr>
        <w:br/>
      </w:r>
      <w:r>
        <w:rPr>
          <w:rFonts w:hint="eastAsia"/>
        </w:rPr>
        <w:t>　　　　1.1.2 中、大容量激光切割机行业特征</w:t>
      </w:r>
      <w:r>
        <w:rPr>
          <w:rFonts w:hint="eastAsia"/>
        </w:rPr>
        <w:br/>
      </w:r>
      <w:r>
        <w:rPr>
          <w:rFonts w:hint="eastAsia"/>
        </w:rPr>
        <w:t>　　1.2 中、大容量激光切割机产品主要分类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不同种类中、大容量激光切割机价格走势（2017-2021年）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光纤激光器</w:t>
      </w:r>
      <w:r>
        <w:rPr>
          <w:rFonts w:hint="eastAsia"/>
        </w:rPr>
        <w:br/>
      </w:r>
      <w:r>
        <w:rPr>
          <w:rFonts w:hint="eastAsia"/>
        </w:rPr>
        <w:t>　　　　1.2.3 二氧化碳激光器</w:t>
      </w:r>
      <w:r>
        <w:rPr>
          <w:rFonts w:hint="eastAsia"/>
        </w:rPr>
        <w:br/>
      </w:r>
      <w:r>
        <w:rPr>
          <w:rFonts w:hint="eastAsia"/>
        </w:rPr>
        <w:t>　　　　1.2.4 固态激光器</w:t>
      </w:r>
      <w:r>
        <w:rPr>
          <w:rFonts w:hint="eastAsia"/>
        </w:rPr>
        <w:br/>
      </w:r>
      <w:r>
        <w:rPr>
          <w:rFonts w:hint="eastAsia"/>
        </w:rPr>
        <w:t>　　1.3 中、大容量激光切割机主要应用领域分析</w:t>
      </w:r>
      <w:r>
        <w:rPr>
          <w:rFonts w:hint="eastAsia"/>
        </w:rPr>
        <w:br/>
      </w:r>
      <w:r>
        <w:rPr>
          <w:rFonts w:hint="eastAsia"/>
        </w:rPr>
        <w:t>　　　　1.3.1 汽车</w:t>
      </w:r>
      <w:r>
        <w:rPr>
          <w:rFonts w:hint="eastAsia"/>
        </w:rPr>
        <w:br/>
      </w:r>
      <w:r>
        <w:rPr>
          <w:rFonts w:hint="eastAsia"/>
        </w:rPr>
        <w:t>　　　　1.3.2 航空航天与国防</w:t>
      </w:r>
      <w:r>
        <w:rPr>
          <w:rFonts w:hint="eastAsia"/>
        </w:rPr>
        <w:br/>
      </w:r>
      <w:r>
        <w:rPr>
          <w:rFonts w:hint="eastAsia"/>
        </w:rPr>
        <w:t>　　　　1.3.3 电气与电子</w:t>
      </w:r>
      <w:r>
        <w:rPr>
          <w:rFonts w:hint="eastAsia"/>
        </w:rPr>
        <w:br/>
      </w:r>
      <w:r>
        <w:rPr>
          <w:rFonts w:hint="eastAsia"/>
        </w:rPr>
        <w:t>　　　　1.3.4 工业机械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全球中、大容量激光切割机供需现状及预测（2017-2021年）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全球中、大容量激光切割机产能、产量、产能利用率及发展趋势（2017-2021年）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全球中、大容量激光切割机产量、表观消费量及发展趋势（2017-2021年）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全球中、大容量激光切割机产量、市场需求量及发展趋势（2017-2021年）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中国中、大容量激光切割机供需现状及预测（2017-2021年）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中国中、大容量激光切割机产能、产量、产能利用率及发展趋势（2017-2021年）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中国中、大容量激光切割机产量、表观消费量及发展趋势（2017-2021年）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中国中、大容量激光切割机产量、市场需求量及发展趋势（2017-2021年）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中、大容量激光切割机中国及欧美日等行业政策分析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全球与中国主要厂商中、大容量激光切割机产量、产值及竞争分析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全球市场中、大容量激光切割机主要厂商2021和2022年产量、产值及市场份额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全球市场中、大容量激光切割机主要厂商2021和2022年产量列表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全球市场中、大容量激光切割机主要厂商2021和2022年产值列表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全球市场中、大容量激光切割机主要厂商2021和2022年产品价格列表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中国市场中、大容量激光切割机主要厂商2021和2022年产量、产值及市场份额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中国市场中、大容量激光切割机主要厂商2021和2022年产量列表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中国市场中、大容量激光切割机主要厂商2021和2022年产值列表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中、大容量激光切割机厂商产地分布及商业化日期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中、大容量激光切割机行业集中度、竞争程度分析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中、大容量激光切割机行业集中度分析</w:t>
      </w:r>
      <w:r>
        <w:rPr>
          <w:rFonts w:hint="eastAsia"/>
        </w:rPr>
        <w:br/>
      </w:r>
      <w:r>
        <w:rPr>
          <w:rFonts w:hint="eastAsia"/>
        </w:rPr>
        <w:t>　　　　2.4.2 中、大容量激光切割机行业竞争程度分析</w:t>
      </w:r>
      <w:r>
        <w:rPr>
          <w:rFonts w:hint="eastAsia"/>
        </w:rPr>
        <w:br/>
      </w:r>
      <w:r>
        <w:rPr>
          <w:rFonts w:hint="eastAsia"/>
        </w:rPr>
        <w:t>　　2.5 中、大容量激光切割机全球领先企业SWOT分析</w:t>
      </w:r>
      <w:r>
        <w:rPr>
          <w:rFonts w:hint="eastAsia"/>
        </w:rPr>
        <w:br/>
      </w:r>
      <w:r>
        <w:rPr>
          <w:rFonts w:hint="eastAsia"/>
        </w:rPr>
        <w:t>　　2.6 中、大容量激光切割机中国企业SWOT分析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从生产角度分析全球主要地区中、大容量激光切割机产量、产值、市场份额、增长率及发展趋势（2017-2021年）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全球主要地区中、大容量激光切割机产量、产值及市场份额（2017-2021年）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全球主要地区中、大容量激光切割机产量及市场份额（2017-2021年）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全球主要地区中、大容量激光切割机产值及市场份额（2017-2021年）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北美市场中、大容量激光切割机2017-2021年产量、产值及增长率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欧洲市场中、大容量激光切割机2017-2021年产量、产值及增长率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日本市场中、大容量激光切割机2017-2021年产量、产值及增长率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东南亚市场中、大容量激光切割机2017-2021年产量、产值及增长率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印度市场中、大容量激光切割机2017-2021年产量、产值及增长率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中国市场中、大容量激光切割机2017-2021年产量、产值及增长率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从消费角度分析全球主要地区中、大容量激光切割机消费量、市场份额及发展趋势（2017-2021年）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全球主要地区中、大容量激光切割机消费量、市场份额及发展预测（2017-2021年）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中国市场中、大容量激光切割机2017-2021年消费量、增长率及发展预测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北美市场中、大容量激光切割机2017-2021年消费量、增长率及发展预测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欧洲市场中、大容量激光切割机2017-2021年消费量、增长率及发展预测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日本市场中、大容量激光切割机2017-2021年消费量、增长率及发展预测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东南亚市场中、大容量激光切割机2017-2021年消费量、增长率及发展预测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印度市场中、大容量激光切割机2017-2021年消费量、增长率及发展预测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全球与中国中、大容量激光切割机主要生产商分析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重点企业（1）中、大容量激光切割机产品规格、参数、特点及价格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重点企业（1）中、大容量激光切割机产品规格、参数及特点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重点企业（1）中、大容量激光切割机产品规格及价格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重点企业（1）中、大容量激光切割机产能、产量、产值、价格及毛利率（2017-2021年）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重点企业（2）中、大容量激光切割机产品规格、参数、特点及价格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重点企业（2）中、大容量激光切割机产品规格、参数及特点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重点企业（2）中、大容量激光切割机产品规格及价格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重点企业（2）中、大容量激光切割机产能、产量、产值、价格及毛利率（2017-2021年）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重点企业（3）中、大容量激光切割机产品规格、参数、特点及价格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重点企业（3）中、大容量激光切割机产品规格、参数及特点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重点企业（3）中、大容量激光切割机产品规格及价格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重点企业（3）中、大容量激光切割机产能、产量、产值、价格及毛利率（2017-2021年）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重点企业（4）中、大容量激光切割机产品规格、参数、特点及价格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重点企业（4）中、大容量激光切割机产品规格、参数及特点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重点企业（4）中、大容量激光切割机产品规格及价格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重点企业（4）中、大容量激光切割机产能、产量、产值、价格及毛利率（2017-2021年）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重点企业（5）中、大容量激光切割机产品规格、参数、特点及价格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重点企业（5）中、大容量激光切割机产品规格、参数及特点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重点企业（5）中、大容量激光切割机产品规格及价格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重点企业（5）中、大容量激光切割机产能、产量、产值、价格及毛利率（2017-2021年）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重点企业（6）中、大容量激光切割机产品规格、参数、特点及价格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重点企业（6）中、大容量激光切割机产品规格、参数及特点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重点企业（6）中、大容量激光切割机产品规格及价格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重点企业（6）中、大容量激光切割机产能、产量、产值、价格及毛利率（2017-2021年）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重点企业（7）中、大容量激光切割机产品规格、参数、特点及价格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重点企业（7）中、大容量激光切割机产品规格、参数及特点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重点企业（7）中、大容量激光切割机产品规格及价格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重点企业（7）中、大容量激光切割机产能、产量、产值、价格及毛利率（2017-2021年）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重点企业（8）中、大容量激光切割机产品规格、参数、特点及价格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重点企业（8）中、大容量激光切割机产品规格、参数及特点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重点企业（8）中、大容量激光切割机产品规格及价格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重点企业（8）中、大容量激光切割机产能、产量、产值、价格及毛利率（2017-2021年）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重点企业（9）中、大容量激光切割机产品规格、参数、特点及价格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重点企业（9）中、大容量激光切割机产品规格、参数及特点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重点企业（9）中、大容量激光切割机产品规格及价格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重点企业（9）中、大容量激光切割机产能、产量、产值、价格及毛利率（2017-2021年）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重点企业（10）中、大容量激光切割机产品规格、参数、特点及价格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重点企业（10）中、大容量激光切割机产品规格、参数及特点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重点企业（10）中、大容量激光切割机产品规格及价格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重点企业（10）中、大容量激光切割机产能、产量、产值、价格及毛利率（2017-2021年）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不同类型中、大容量激光切割机产量、价格、产值及市场份额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全球市场不同类型中、大容量激光切割机产量、产值及市场份额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全球市场中、大容量激光切割机不同类型中、大容量激光切割机产量及市场份额（2017-2021年）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全球市场不同类型中、大容量激光切割机产值、市场份额（2017-2021年）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全球市场不同类型中、大容量激光切割机价格走势（2017-2021年）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中国市场中、大容量激光切割机主要分类产量、产值及市场份额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中国市场中、大容量激光切割机主要分类产量及市场份额及（2017-2021年）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中国市场中、大容量激光切割机主要分类产值、市场份额（2017-2021年）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中国市场中、大容量激光切割机主要分类价格走势（2017-2021年）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中、大容量激光切割机上游原料及下游主要应用领域分析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中、大容量激光切割机产业链分析</w:t>
      </w:r>
      <w:r>
        <w:rPr>
          <w:rFonts w:hint="eastAsia"/>
        </w:rPr>
        <w:br/>
      </w:r>
      <w:r>
        <w:rPr>
          <w:rFonts w:hint="eastAsia"/>
        </w:rPr>
        <w:t>　　7.2 中、大容量激光切割机产业上游供应分析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全球市场中、大容量激光切割机下游主要应用领域消费量、市场份额及增长率（2017-2021年）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中国市场中、大容量激光切割机主要应用领域消费量、市场份额及增长率（2017-2021年）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中国市场中、大容量激光切割机产量、消费量、进出口分析及未来趋势（2017-2021年）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中国市场中、大容量激光切割机产量、消费量、进出口分析及未来趋势（2017-2021年）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中国市场中、大容量激光切割机进出口贸易趋势</w:t>
      </w:r>
      <w:r>
        <w:rPr>
          <w:rFonts w:hint="eastAsia"/>
        </w:rPr>
        <w:br/>
      </w:r>
      <w:r>
        <w:rPr>
          <w:rFonts w:hint="eastAsia"/>
        </w:rPr>
        <w:t>　　8.3 中国市场中、大容量激光切割机主要进口来源</w:t>
      </w:r>
      <w:r>
        <w:rPr>
          <w:rFonts w:hint="eastAsia"/>
        </w:rPr>
        <w:br/>
      </w:r>
      <w:r>
        <w:rPr>
          <w:rFonts w:hint="eastAsia"/>
        </w:rPr>
        <w:t>　　8.4 中国市场中、大容量激光切割机主要出口目的地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中国市场中、大容量激光切割机主要地区分布</w:t>
      </w:r>
      <w:r>
        <w:rPr>
          <w:rFonts w:hint="eastAsia"/>
        </w:rPr>
        <w:br/>
      </w:r>
      <w:r>
        <w:rPr>
          <w:rFonts w:hint="eastAsia"/>
        </w:rPr>
        <w:t>　　9.1 中国中、大容量激光切割机生产地区分布</w:t>
      </w:r>
      <w:r>
        <w:rPr>
          <w:rFonts w:hint="eastAsia"/>
        </w:rPr>
        <w:br/>
      </w:r>
      <w:r>
        <w:rPr>
          <w:rFonts w:hint="eastAsia"/>
        </w:rPr>
        <w:t>　　9.2 中国中、大容量激光切割机消费地区分布</w:t>
      </w:r>
      <w:r>
        <w:rPr>
          <w:rFonts w:hint="eastAsia"/>
        </w:rPr>
        <w:br/>
      </w:r>
      <w:r>
        <w:rPr>
          <w:rFonts w:hint="eastAsia"/>
        </w:rPr>
        <w:t>　　9.3 中国中、大容量激光切割机市场集中度及发展趋势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中、大容量激光切割机技术及相关行业技术发展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(中~智林)中、大容量激光切割机销售渠道分析及建议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国内市场中、大容量激光切割机销售渠道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国内市场中、大容量激光切割机未来销售模式及销售渠道的趋势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企业海外中、大容量激光切割机销售渠道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欧美日等地区中、大容量激光切割机销售渠道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欧美日等地区中、大容量激光切割机未来销售模式及销售渠道的趋势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中、大容量激光切割机销售/营销策略建议</w:t>
      </w:r>
      <w:r>
        <w:rPr>
          <w:rFonts w:hint="eastAsia"/>
        </w:rPr>
        <w:br/>
      </w:r>
      <w:r>
        <w:rPr>
          <w:rFonts w:hint="eastAsia"/>
        </w:rPr>
        <w:t>　　　　12.3.1 中、大容量激光切割机产品市场定位及目标消费者分析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中、大容量激光切割机产品图片</w:t>
      </w:r>
      <w:r>
        <w:rPr>
          <w:rFonts w:hint="eastAsia"/>
        </w:rPr>
        <w:br/>
      </w:r>
      <w:r>
        <w:rPr>
          <w:rFonts w:hint="eastAsia"/>
        </w:rPr>
        <w:t>　　表 中、大容量激光切割机产品分类</w:t>
      </w:r>
      <w:r>
        <w:rPr>
          <w:rFonts w:hint="eastAsia"/>
        </w:rPr>
        <w:br/>
      </w:r>
      <w:r>
        <w:rPr>
          <w:rFonts w:hint="eastAsia"/>
        </w:rPr>
        <w:t>　　图 2022年全球不同种类中、大容量激光切割机产量市场份额</w:t>
      </w:r>
      <w:r>
        <w:rPr>
          <w:rFonts w:hint="eastAsia"/>
        </w:rPr>
        <w:br/>
      </w:r>
      <w:r>
        <w:rPr>
          <w:rFonts w:hint="eastAsia"/>
        </w:rPr>
        <w:t>　　表 不同种类中、大容量激光切割机价格列表及趋势（2017-2021年）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光纤激光器产品图片</w:t>
      </w:r>
      <w:r>
        <w:rPr>
          <w:rFonts w:hint="eastAsia"/>
        </w:rPr>
        <w:br/>
      </w:r>
      <w:r>
        <w:rPr>
          <w:rFonts w:hint="eastAsia"/>
        </w:rPr>
        <w:t>　　图 二氧化碳激光器产品图片</w:t>
      </w:r>
      <w:r>
        <w:rPr>
          <w:rFonts w:hint="eastAsia"/>
        </w:rPr>
        <w:br/>
      </w:r>
      <w:r>
        <w:rPr>
          <w:rFonts w:hint="eastAsia"/>
        </w:rPr>
        <w:t>　　图 固态激光器产品图片</w:t>
      </w:r>
      <w:r>
        <w:rPr>
          <w:rFonts w:hint="eastAsia"/>
        </w:rPr>
        <w:br/>
      </w:r>
      <w:r>
        <w:rPr>
          <w:rFonts w:hint="eastAsia"/>
        </w:rPr>
        <w:t>　　表 中、大容量激光切割机主要应用领域表</w:t>
      </w:r>
      <w:r>
        <w:rPr>
          <w:rFonts w:hint="eastAsia"/>
        </w:rPr>
        <w:br/>
      </w:r>
      <w:r>
        <w:rPr>
          <w:rFonts w:hint="eastAsia"/>
        </w:rPr>
        <w:t>　　图 全球2021年中、大容量激光切割机不同应用领域消费量市场份额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全球市场中、大容量激光切割机产量（万台）及增长率（2017-2021年）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全球市场中、大容量激光切割机产值（万元）及增长率（2017-2021年）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中国市场中、大容量激光切割机产量（万台）、增长率及发展趋势（2017-2021年）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中国市场中、大容量激光切割机产值（万元）、增长率及未来发展趋势（2017-2021年）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全球中、大容量激光切割机产能（万台）、产量（万台）、产能利用率及发展趋势（2017-2021年）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全球中、大容量激光切割机产量（万台）、表观消费量及发展趋势（2017-2021年）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全球中、大容量激光切割机产量（万台）、市场需求量及发展趋势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中国中、大容量激光切割机产能（万台）、产量（万台）、产能利用率及发展趋势（2017-2021年）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中国中、大容量激光切割机产量（万台）、表观消费量及发展趋势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中国中、大容量激光切割机产量（万台）、市场需求量及发展趋势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全球市场中、大容量激光切割机主要厂商2021和2022年产量（万台）列表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全球市场中、大容量激光切割机主要厂商2021和2022年产量市场份额列表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全球市场中、大容量激光切割机主要厂商2021年产量市场份额列表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全球市场中、大容量激光切割机主要厂商2021和2022年产值（万元）列表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全球市场中、大容量激光切割机主要厂商2021和2022年产值市场份额列表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全球市场中、大容量激光切割机主要厂商2021年产值市场份额列表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全球市场中、大容量激光切割机主要厂商2021和2022年产品价格列表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中国市场中、大容量激光切割机主要厂商2021和2022年产量（万台）列表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中国市场中、大容量激光切割机主要厂商2021和2022年产量市场份额列表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中国市场中、大容量激光切割机主要厂商2021年产量市场份额列表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中国市场中、大容量激光切割机主要厂商2021和2022年产值（万元）列表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中国市场中、大容量激光切割机主要厂商2021和2022年产值市场份额列表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中国市场中、大容量激光切割机主要厂商2021年产值市场份额列表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中、大容量激光切割机厂商产地分布及商业化日期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中、大容量激光切割机全球领先企业SWOT分析</w:t>
      </w:r>
      <w:r>
        <w:rPr>
          <w:rFonts w:hint="eastAsia"/>
        </w:rPr>
        <w:br/>
      </w:r>
      <w:r>
        <w:rPr>
          <w:rFonts w:hint="eastAsia"/>
        </w:rPr>
        <w:t>　　表 中、大容量激光切割机中国企业SWOT分析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全球主要地区中、大容量激光切割机2017-2021年产量（万台）列表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全球主要地区中、大容量激光切割机2017-2021年产量市场份额列表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全球主要地区中、大容量激光切割机2017年产量市场份额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全球主要地区中、大容量激光切割机2017-2021年产值（万元）列表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全球主要地区中、大容量激光切割机2017-2021年产值市场份额列表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全球主要地区中、大容量激光切割机2018年产值市场份额</w:t>
      </w:r>
      <w:r>
        <w:rPr>
          <w:rFonts w:hint="eastAsia"/>
        </w:rPr>
        <w:br/>
      </w:r>
      <w:r>
        <w:rPr>
          <w:rFonts w:hint="eastAsia"/>
        </w:rPr>
        <w:t>　　图 北美市场中、大容量激光切割机2017-2021年产量（万台）及增长率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北美市场中、大容量激光切割机2017-2021年产值（万元）及增长率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欧洲市场中、大容量激光切割机2017-2021年产量（万台）及增长率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欧洲市场中、大容量激光切割机2017-2021年产值（万元）及增长率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日本市场中、大容量激光切割机2017-2021年产量（万台）及增长率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日本市场中、大容量激光切割机2017-2021年产值（万元）及增长率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东南亚市场中、大容量激光切割机2017-2021年产量（万台）及增长率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东南亚市场中、大容量激光切割机2017-2021年产值（万元）及增长率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印度市场中、大容量激光切割机2017-2021年产量（万台）及增长率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印度市场中、大容量激光切割机2017-2021年产值（万元）及增长率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中国市场中、大容量激光切割机2017-2021年产量（万台）及增长率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中国市场中、大容量激光切割机2017-2021年产值（万元）及增长率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全球主要地区中、大容量激光切割机2017-2021年消费量（万台）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全球主要地区中、大容量激光切割机2017-2021年消费量市场份额列表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全球主要地区中、大容量激光切割机2018年消费量市场份额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中国市场中、大容量激光切割机2017-2021年消费量（万台）、增长率及发展预测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北美市场中、大容量激光切割机2017-2021年消费量（万台）、增长率及发展预测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欧洲市场中、大容量激光切割机2017-2021年消费量（万台）、增长率及发展预测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日本市场中、大容量激光切割机2017-2021年消费量（万台）、增长率及发展预测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东南亚市场中、大容量激光切割机2017-2021年消费量（万台）、增长率及发展预测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印度市场中、大容量激光切割机2017-2021年消费量（万台）、增长率及发展预测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重点企业（1）中、大容量激光切割机产品规格、参数、特点及价格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重点企业（1）中、大容量激光切割机产品规格及价格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重点企业（1）中、大容量激光切割机产能（万台）、产量（万台）、产值（万元）、价格及毛利率（2017-2021年）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重点企业（1）中、大容量激光切割机产量全球市场份额（2020年）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重点企业（1）中、大容量激光切割机产量全球市场份额（2021年）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重点企业（2）中、大容量激光切割机产品规格、参数、特点及价格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重点企业（2）中、大容量激光切割机产品规格及价格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重点企业（2）中、大容量激光切割机产能（万台）、产量（万台）、产值（万元）、价格及毛利率（2017-2021年）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重点企业（2）中、大容量激光切割机产量全球市场份额（2020年）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重点企业（2）中、大容量激光切割机产量全球市场份额（2021年）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重点企业（3）中、大容量激光切割机产品规格、参数、特点及价格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重点企业（3）中、大容量激光切割机产品规格及价格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重点企业（3）中、大容量激光切割机产能（万台）、产量（万台）、产值（万元）、价格及毛利率（2017-2021年）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重点企业（3）中、大容量激光切割机产量全球市场份额（2020年）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重点企业（3）中、大容量激光切割机产量全球市场份额（2021年）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重点企业（4）中、大容量激光切割机产品规格、参数、特点及价格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重点企业（4）中、大容量激光切割机产品规格及价格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重点企业（4）中、大容量激光切割机产能（万台）、产量（万台）、产值（万元）、价格及毛利率（2017-2021年）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重点企业（4）中、大容量激光切割机产量全球市场份额（2020年）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重点企业（4）中、大容量激光切割机产量全球市场份额（2021年）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重点企业（5）中、大容量激光切割机产品规格、参数、特点及价格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重点企业（5）中、大容量激光切割机产品规格及价格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重点企业（5）中、大容量激光切割机产能（万台）、产量（万台）、产值（万元）、价格及毛利率（2017-2021年）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重点企业（5）中、大容量激光切割机产量全球市场份额（2020年）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重点企业（5）中、大容量激光切割机产量全球市场份额（2021年）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重点企业（6）中、大容量激光切割机产品规格、参数、特点及价格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重点企业（6）中、大容量激光切割机产品规格及价格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重点企业（6）中、大容量激光切割机产能（万台）、产量（万台）、产值（万元）、价格及毛利率（2017-2021年）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重点企业（6）中、大容量激光切割机产量全球市场份额（2020年）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重点企业（6）中、大容量激光切割机产量全球市场份额（2021年）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重点企业（7）中、大容量激光切割机产品规格、参数、特点及价格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重点企业（7）中、大容量激光切割机产品规格及价格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重点企业（7）中、大容量激光切割机产能（万台）、产量（万台）、产值（万元）、价格及毛利率（2017-2021年）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重点企业（7）中、大容量激光切割机产量全球市场份额（2020年）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重点企业（7）中、大容量激光切割机产量全球市场份额（2021年）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重点企业（8）中、大容量激光切割机产品规格、参数、特点及价格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重点企业（8）中、大容量激光切割机产品规格及价格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重点企业（8）中、大容量激光切割机产能（万台）、产量（万台）、产值（万元）、价格及毛利率（2017-2021年）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重点企业（8）中、大容量激光切割机产量全球市场份额（2020年）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重点企业（8）中、大容量激光切割机产量全球市场份额（2021年）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重点企业（9）中、大容量激光切割机产品规格、参数、特点及价格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重点企业（9）中、大容量激光切割机产品规格及价格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重点企业（9）中、大容量激光切割机产能（万台）、产量（万台）、产值（万元）、价格及毛利率（2017-2021年）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重点企业（9）中、大容量激光切割机产量全球市场份额（2020年）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重点企业（9）中、大容量激光切割机产量全球市场份额（2021年）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重点企业（10）中、大容量激光切割机产品规格、参数、特点及价格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重点企业（10）中、大容量激光切割机产品规格及价格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重点企业（10）中、大容量激光切割机产能（万台）、产量（万台）、产值（万元）、价格及毛利率（2017-2021年）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重点企业（10）中、大容量激光切割机产量全球市场份额（2020年）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重点企业（10）中、大容量激光切割机产量全球市场份额（2021年）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重点企业（21）介绍</w:t>
      </w:r>
      <w:r>
        <w:rPr>
          <w:rFonts w:hint="eastAsia"/>
        </w:rPr>
        <w:br/>
      </w:r>
      <w:r>
        <w:rPr>
          <w:rFonts w:hint="eastAsia"/>
        </w:rPr>
        <w:t>　　表 全球市场不同类型中、大容量激光切割机产量（万台）（2017-2021年）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全球市场不同类型中、大容量激光切割机产量市场份额（2017-2021年）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全球市场不同类型中、大容量激光切割机产值（万元）（2017-2021年）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全球市场不同类型中、大容量激光切割机产值市场份额（2017-2021年）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全球市场不同类型中、大容量激光切割机价格走势（2017-2021年）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中国市场中、大容量激光切割机主要分类产量（万台）（2017-2021年）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中国市场中、大容量激光切割机主要分类产量市场份额（2017-2021年）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中国市场中、大容量激光切割机主要分类产值（万元）（2017-2021年）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中国市场中、大容量激光切割机主要分类产值市场份额（2017-2021年）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中国市场中、大容量激光切割机主要分类价格走势（2017-2021年）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中、大容量激光切割机产业链图</w:t>
      </w:r>
      <w:r>
        <w:rPr>
          <w:rFonts w:hint="eastAsia"/>
        </w:rPr>
        <w:br/>
      </w:r>
      <w:r>
        <w:rPr>
          <w:rFonts w:hint="eastAsia"/>
        </w:rPr>
        <w:t>　　表 中、大容量激光切割机上游原料供应商及联系方式列表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全球市场中、大容量激光切割机主要应用领域消费量（万台）（2017-2021年）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全球市场中、大容量激光切割机主要应用领域消费量市场份额（2017-2021年）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2022年全球市场中、大容量激光切割机主要应用领域消费量市场份额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全球市场中、大容量激光切割机主要应用领域消费量增长率（2017-2021年）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中国市场中、大容量激光切割机主要应用领域消费量（万台）（2017-2021年）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中国市场中、大容量激光切割机主要应用领域消费量市场份额（2017-2021年）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中国市场中、大容量激光切割机主要应用领域消费量增长率（2017-2021年）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中国市场中、大容量激光切割机产量（万台）、消费量（万台）、进出口分析及未来趋势（2017-2021年）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d328c6d61847d0" w:history="1">
        <w:r>
          <w:rPr>
            <w:rStyle w:val="Hyperlink"/>
          </w:rPr>
          <w:t>2022-2028年全球与中国中、大容量激光切割机行业发展全面调研与未来趋势预测报告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2666558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d328c6d61847d0" w:history="1">
        <w:r>
          <w:rPr>
            <w:rStyle w:val="Hyperlink"/>
          </w:rPr>
          <w:t>https://www.20087.com/8/55/ZhongDaRongLiangJiGuangQieGeJiXi.html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cb4d85b3f04dfb" w:history="1">
      <w:r>
        <w:rPr>
          <w:rStyle w:val="Hyperlink"/>
        </w:rPr>
        <w:t>2022-2028年全球与中国中、大容量激光切割机行业发展全面调研与未来趋势预测报告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5/ZhongDaRongLiangJiGuangQieGeJiXi.html" TargetMode="External" Id="R63d328c6d61847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5/ZhongDaRongLiangJiGuangQieGeJiXi.html" TargetMode="External" Id="R89cb4d85b3f04d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2022-01-14T04:35:00Z</dcterms:created>
  <dcterms:modified xsi:type="dcterms:W3CDTF">2022-01-14T05:35:00Z</dcterms:modified>
  <dc:subject>2022-2028年全球与中国中、大容量激光切割机行业发展全面调研与未来趋势预测报告</dc:subject>
  <dc:title>2022-2028年全球与中国中、大容量激光切割机行业发展全面调研与未来趋势预测报告</dc:title>
  <cp:keywords>2022-2028年全球与中国中、大容量激光切割机行业发展全面调研与未来趋势预测报告</cp:keywords>
  <dc:description>2022-2028年全球与中国中、大容量激光切割机行业发展全面调研与未来趋势预测报告</dc:description>
</cp:coreProperties>
</file>