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19e32f86b4fcc" w:history="1">
              <w:r>
                <w:rPr>
                  <w:rStyle w:val="Hyperlink"/>
                </w:rPr>
                <w:t>2025-2031年全球与中国中型轮胎拆装机市场全面调研与发展趋势预测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19e32f86b4fcc" w:history="1">
              <w:r>
                <w:rPr>
                  <w:rStyle w:val="Hyperlink"/>
                </w:rPr>
                <w:t>2025-2031年全球与中国中型轮胎拆装机市场全面调研与发展趋势预测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19e32f86b4fcc" w:history="1">
                <w:r>
                  <w:rPr>
                    <w:rStyle w:val="Hyperlink"/>
                  </w:rPr>
                  <w:t>https://www.20087.com/8/05/ZhongXingLunTaiChaiZhuangJiWeiLaiFaZhanQuShi.html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轮胎拆装机是一种用于拆装中型车辆轮胎的机械设备，广泛应用于汽车维修店、轮胎专卖店等领域。近年来，随着交通运输业的发展和车辆保有量的增加，中型轮胎拆装机的需求量持续增长。目前，中型轮胎拆装机的技术已经相当成熟，不仅能够适应不同尺寸和类型的轮胎，还能实现高效、安全的拆装作业。此外，随着自动化技术的应用，中型轮胎拆装机的操作更加简便，减少了人力需求。同时，随着安全标准的提高，中型轮胎拆装机的设计更加注重操作者的人身安全，减少了事故的发生。</w:t>
      </w:r>
      <w:r>
        <w:rPr>
          <w:rFonts w:hint="eastAsia"/>
        </w:rPr>
        <w:br/>
      </w:r>
      <w:r>
        <w:rPr>
          <w:rFonts w:hint="eastAsia"/>
        </w:rPr>
        <w:t>　　未来，中型轮胎拆装机的发展将更加注重智能化与人性化。一方面，通过集成更多传感器和智能控制系统，提高中型轮胎拆装机的自动化水平，实现对拆装过程的实时监控和故障预警；另一方面，随着人机工程学的发展，中型轮胎拆装机的设计将更加注重操作者的舒适性和安全性，减少工作中的疲劳和伤害。此外，随着新能源汽车的普及，中型轮胎拆装机将能够适应更多类型的轮胎，满足不同车型的需求。同时，随着环保法规的趋严，中型轮胎拆装机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19e32f86b4fcc" w:history="1">
        <w:r>
          <w:rPr>
            <w:rStyle w:val="Hyperlink"/>
          </w:rPr>
          <w:t>2025-2031年全球与中国中型轮胎拆装机市场全面调研与发展趋势预测</w:t>
        </w:r>
      </w:hyperlink>
      <w:r>
        <w:rPr>
          <w:rFonts w:hint="eastAsia"/>
        </w:rPr>
        <w:t>》通过全面的行业调研，系统梳理了中型轮胎拆装机产业链的各个环节，详细分析了中型轮胎拆装机市场规模、需求变化及价格趋势。报告结合当前中型轮胎拆装机行业现状，科学预测了市场前景与发展方向，并解读了重点企业的竞争格局、市场集中度及品牌表现。同时，报告对中型轮胎拆装机细分市场进行了深入探讨，结合中型轮胎拆装机技术现状与SWOT分析，揭示了中型轮胎拆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中型轮胎拆装机市场概述</w:t>
      </w:r>
      <w:r>
        <w:rPr>
          <w:rFonts w:hint="eastAsia"/>
        </w:rPr>
        <w:br/>
      </w:r>
      <w:r>
        <w:rPr>
          <w:rFonts w:hint="eastAsia"/>
        </w:rPr>
        <w:t>　　1.1 中型轮胎拆装机产品定义及统计范围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按照不同产品类型，中型轮胎拆装机主要可以分为如下几个类别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不同产品类型中型轮胎拆装机增长趋势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从不同应用，中型轮胎拆装机主要包括如下几个方面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全球与中国中型轮胎拆装机发展现状及趋势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2020-2031年全球中型轮胎拆装机发展现状及未来趋势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2020-2031年中国中型轮胎拆装机发展现状及未来趋势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2020-2025年全球中型轮胎拆装机供需现状及2025-2031年预测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2020-2031年全球中型轮胎拆装机产能、产量、产能利用率及发展趋势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2020-2031年全球中型轮胎拆装机产量、表观消费量及发展趋势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2020-2025年中国中型轮胎拆装机供需现状及2025-2031年预测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2020-2031年中国中型轮胎拆装机产能、产量、产能利用率及2025-2031年趋势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2020-2031年中国中型轮胎拆装机产量、表观消费量及发展趋势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2020-2031年中国中型轮胎拆装机产量、市场需求量及发展趋势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中国及欧美日等中型轮胎拆装机行业政策分析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全球与中国主要厂商中型轮胎拆装机产量、产值及竞争分析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2020-2025年全球中型轮胎拆装机主要厂商列表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2020-2025年全球中型轮胎拆装机主要厂商产量列表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2020-2025年全球中型轮胎拆装机主要厂商产值列表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2025年全球主要生产商中型轮胎拆装机收入排名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2020-2025年全球中型轮胎拆装机主要厂商产品价格列表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中国中型轮胎拆装机主要厂商产量、产值及市场份额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2020-2025年中国中型轮胎拆装机主要厂商产量列表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2020-2025年中国中型轮胎拆装机主要厂商产值列表</w:t>
      </w:r>
      <w:r>
        <w:rPr>
          <w:rFonts w:hint="eastAsia"/>
        </w:rPr>
        <w:br/>
      </w:r>
      <w:r>
        <w:rPr>
          <w:rFonts w:hint="eastAsia"/>
        </w:rPr>
        <w:t>　　2.3 中型轮胎拆装机厂商产地分布及商业化日期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中型轮胎拆装机行业集中度、竞争程度分析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中型轮胎拆装机行业集中度分析：全球Top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全球中型轮胎拆装机第一梯队、第二梯队和第三梯队生产商（品牌）及市场份额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全球领先中型轮胎拆装机企业SWOT分析</w:t>
      </w:r>
      <w:r>
        <w:rPr>
          <w:rFonts w:hint="eastAsia"/>
        </w:rPr>
        <w:br/>
      </w:r>
      <w:r>
        <w:rPr>
          <w:rFonts w:hint="eastAsia"/>
        </w:rPr>
        <w:t>　　2.6 全球主要中型轮胎拆装机企业采访及观点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全球主要中型轮胎拆装机生产地区分析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全球主要地区中型轮胎拆装机市场规模分析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2020-2025年全球主要地区中型轮胎拆装机产量及市场份额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2025-2031年全球主要地区中型轮胎拆装机产量及市场份额预测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2020-2025年全球主要地区中型轮胎拆装机产值及市场份额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2025-2031年全球主要地区中型轮胎拆装机产值及市场份额预测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2020-2025年北美市场中型轮胎拆装机产量、产值及增长率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2020-2025年欧洲市场中型轮胎拆装机产量、产值及增长率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2020-2025年中国市场中型轮胎拆装机产量、产值及增长率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2020-2025年日本市场中型轮胎拆装机产量、产值及增长率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2020-2025年东南亚市场中型轮胎拆装机产量、产值及增长率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2020-2025年印度市场中型轮胎拆装机产量、产值及增长率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2025-2031年全球主要地区中型轮胎拆装机消费展望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2020-2025年全球主要地区中型轮胎拆装机消费量及增长率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2025-2031年全球主要地区中型轮胎拆装机消费量预测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全球中型轮胎拆装机行业重点企业调研分析</w:t>
      </w:r>
      <w:r>
        <w:rPr>
          <w:rFonts w:hint="eastAsia"/>
        </w:rPr>
        <w:br/>
      </w:r>
      <w:r>
        <w:rPr>
          <w:rFonts w:hint="eastAsia"/>
        </w:rPr>
        <w:t>　　5.1 中型轮胎拆装机重点企业（一）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中型轮胎拆装机重点企业（二）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中型轮胎拆装机重点企业（三）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中型轮胎拆装机重点企业（四）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中型轮胎拆装机重点企业（五）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中型轮胎拆装机重点企业（六）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中型轮胎拆装机重点企业（七）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重点企业（七）基本信息、中型轮胎拆装机生产基地、销售区域、竞争对手及市场地位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重点企业（七）中型轮胎拆装机产能、产量、产值、价格及毛利率统计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不同类型中型轮胎拆装机市场分析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2020-2031年全球不同类型中型轮胎拆装机产量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2020-2025年全球不同类型中型轮胎拆装机产量及市场份额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2025-2031年全球不同类型中型轮胎拆装机产量预测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2020-2031年全球不同类型中型轮胎拆装机产值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2020-2025年全球不同类型中型轮胎拆装机产值及市场份额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2025-2031年全球不同类型中型轮胎拆装机产值预测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2020-2025年全球不同类型中型轮胎拆装机价格走势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2020-2025年不同价格区间中型轮胎拆装机市场份额对比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2020-2031年中国不同类型中型轮胎拆装机产量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2020-2025年中国不同类型中型轮胎拆装机产量及市场份额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2025-2031年中国不同类型中型轮胎拆装机产量预测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2020-2031年中国不同类型中型轮胎拆装机产值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2020-2025年中国不同类型中型轮胎拆装机产值及市场份额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2025-2031年中国不同类型中型轮胎拆装机产值预测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中型轮胎拆装机上游原料及下游主要应用分析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中型轮胎拆装机产业链分析</w:t>
      </w:r>
      <w:r>
        <w:rPr>
          <w:rFonts w:hint="eastAsia"/>
        </w:rPr>
        <w:br/>
      </w:r>
      <w:r>
        <w:rPr>
          <w:rFonts w:hint="eastAsia"/>
        </w:rPr>
        <w:t>　　7.2 中型轮胎拆装机产业上游供应分析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2020-2031年全球不同应用中型轮胎拆装机消费量、市场份额及增长率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2020-2025年全球不同应用中型轮胎拆装机消费量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2025-2031年全球不同应用中型轮胎拆装机消费量预测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2020-2031年中国不同应用中型轮胎拆装机消费量、市场份额及增长率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2020-2025年中国不同应用中型轮胎拆装机消费量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2025-2031年中国不同应用中型轮胎拆装机消费量预测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中国中型轮胎拆装机产量、消费量、进出口分析及未来趋势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2020-2031年中国中型轮胎拆装机产量、消费量、进出口分析及未来趋势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中国中型轮胎拆装机进出口贸易趋势</w:t>
      </w:r>
      <w:r>
        <w:rPr>
          <w:rFonts w:hint="eastAsia"/>
        </w:rPr>
        <w:br/>
      </w:r>
      <w:r>
        <w:rPr>
          <w:rFonts w:hint="eastAsia"/>
        </w:rPr>
        <w:t>　　8.3 中国中型轮胎拆装机主要进口来源</w:t>
      </w:r>
      <w:r>
        <w:rPr>
          <w:rFonts w:hint="eastAsia"/>
        </w:rPr>
        <w:br/>
      </w:r>
      <w:r>
        <w:rPr>
          <w:rFonts w:hint="eastAsia"/>
        </w:rPr>
        <w:t>　　8.4 中国中型轮胎拆装机主要出口目的地</w:t>
      </w:r>
      <w:r>
        <w:rPr>
          <w:rFonts w:hint="eastAsia"/>
        </w:rPr>
        <w:br/>
      </w:r>
      <w:r>
        <w:rPr>
          <w:rFonts w:hint="eastAsia"/>
        </w:rPr>
        <w:t>　　8.5 中国中型轮胎拆装机未来发展的有利因素、不利因素分析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中国中型轮胎拆装机主要生产消费地区分布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中国中型轮胎拆装机生产地区分布</w:t>
      </w:r>
      <w:r>
        <w:rPr>
          <w:rFonts w:hint="eastAsia"/>
        </w:rPr>
        <w:br/>
      </w:r>
      <w:r>
        <w:rPr>
          <w:rFonts w:hint="eastAsia"/>
        </w:rPr>
        <w:t>　　9.2 中国中型轮胎拆装机消费地区分布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影响中国中型轮胎拆装机供需的主要因素分析</w:t>
      </w:r>
      <w:r>
        <w:rPr>
          <w:rFonts w:hint="eastAsia"/>
        </w:rPr>
        <w:br/>
      </w:r>
      <w:r>
        <w:rPr>
          <w:rFonts w:hint="eastAsia"/>
        </w:rPr>
        <w:t>　　10.1 中型轮胎拆装机技术及相关行业技术发展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中型轮胎拆装机进出口贸易现状及趋势</w:t>
      </w:r>
      <w:r>
        <w:rPr>
          <w:rFonts w:hint="eastAsia"/>
        </w:rPr>
        <w:br/>
      </w:r>
      <w:r>
        <w:rPr>
          <w:rFonts w:hint="eastAsia"/>
        </w:rPr>
        <w:t>　　10.3 中型轮胎拆装机下游行业需求变化因素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2025-2031年中型轮胎拆装机行业、产品及技术发展趋势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中型轮胎拆装机行业及市场环境发展趋势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中型轮胎拆装机产品及技术发展趋势</w:t>
      </w:r>
      <w:r>
        <w:rPr>
          <w:rFonts w:hint="eastAsia"/>
        </w:rPr>
        <w:br/>
      </w:r>
      <w:r>
        <w:rPr>
          <w:rFonts w:hint="eastAsia"/>
        </w:rPr>
        <w:t>　　11.3 中型轮胎拆装机产品价格走势</w:t>
      </w:r>
      <w:r>
        <w:rPr>
          <w:rFonts w:hint="eastAsia"/>
        </w:rPr>
        <w:br/>
      </w:r>
      <w:r>
        <w:rPr>
          <w:rFonts w:hint="eastAsia"/>
        </w:rPr>
        <w:t>　　11.4 2025-2031年中型轮胎拆装机市场消费形态、消费者偏好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中型轮胎拆装机销售渠道分析及建议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国内中型轮胎拆装机销售渠道</w:t>
      </w:r>
      <w:r>
        <w:rPr>
          <w:rFonts w:hint="eastAsia"/>
        </w:rPr>
        <w:br/>
      </w:r>
      <w:r>
        <w:rPr>
          <w:rFonts w:hint="eastAsia"/>
        </w:rPr>
        <w:t>　　12.2 海外市场中型轮胎拆装机销售渠道</w:t>
      </w:r>
      <w:r>
        <w:rPr>
          <w:rFonts w:hint="eastAsia"/>
        </w:rPr>
        <w:br/>
      </w:r>
      <w:r>
        <w:rPr>
          <w:rFonts w:hint="eastAsia"/>
        </w:rPr>
        <w:t>　　12.3 中型轮胎拆装机销售/营销策略建议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按照不同产品类型，中型轮胎拆装机主要可以分为如下几个类别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不同种类中型轮胎拆装机增长趋势</w:t>
      </w:r>
      <w:r>
        <w:rPr>
          <w:rFonts w:hint="eastAsia"/>
        </w:rPr>
        <w:br/>
      </w:r>
      <w:r>
        <w:rPr>
          <w:rFonts w:hint="eastAsia"/>
        </w:rPr>
        <w:t>　　表3 按不同应用，中型轮胎拆装机主要包括如下几个方面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不同应用中型轮胎拆装机消费量增长趋势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中国及欧美日等地区中型轮胎拆装机相关政策分析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2020-2025年全球中型轮胎拆装机主要厂商产量列表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2020-2025年全球中型轮胎拆装机主要厂商产量市场份额列表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2020-2025年全球中型轮胎拆装机主要厂商产值列表</w:t>
      </w:r>
      <w:r>
        <w:rPr>
          <w:rFonts w:hint="eastAsia"/>
        </w:rPr>
        <w:br/>
      </w:r>
      <w:r>
        <w:rPr>
          <w:rFonts w:hint="eastAsia"/>
        </w:rPr>
        <w:t>　　表9 全球中型轮胎拆装机主要厂商产值、市场份额列表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2025年全球主要生产商中型轮胎拆装机收入排名</w:t>
      </w:r>
      <w:r>
        <w:rPr>
          <w:rFonts w:hint="eastAsia"/>
        </w:rPr>
        <w:br/>
      </w:r>
      <w:r>
        <w:rPr>
          <w:rFonts w:hint="eastAsia"/>
        </w:rPr>
        <w:t>　　表11 2020-2025年全球中型轮胎拆装机主要厂商产品价格列表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中国中型轮胎拆装机主要厂商产品价格列表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2020-2025年中国中型轮胎拆装机主要厂商产量市场份额列表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2020-2025年中国中型轮胎拆装机主要厂商产值列表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2020-2025年中国中型轮胎拆装机主要厂商产值市场份额列表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全球主要中型轮胎拆装机厂商产地分布及商业化日期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全球主要中型轮胎拆装机企业采访及观点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全球主要地区中型轮胎拆装机产值对比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全球主要地区2020-2025年中型轮胎拆装机产量市场份额列表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2020-2025年全球主要地区中型轮胎拆装机产量列表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2020-2025年全球主要地区中型轮胎拆装机产量份额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2020-2025年全球主要地区中型轮胎拆装机产值列表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2020-2025年全球主要地区中型轮胎拆装机产值份额列表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2020-2025年全球主要地区中型轮胎拆装机消费量列表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2020-2025年全球主要地区中型轮胎拆装机消费量市场份额列表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重点企业（七）中型轮胎拆装机产品规格、参数及市场应用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重点企业（七）中型轮胎拆装机产能、产量、产值、价格及毛利率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重点企业（七）中型轮胎拆装机产品规格及价格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2020-2025年全球不同产品类型中型轮胎拆装机产量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2020-2025年全球不同产品类型中型轮胎拆装机产量市场份额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2025-2031年全球不同产品类型中型轮胎拆装机产量预测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2025-2031年全球不同产品类型中型轮胎拆装机产量市场份额预测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2020-2025年全球不同类型中型轮胎拆装机产值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2020-2025年全球不同类型中型轮胎拆装机产值市场份额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2025-2031年全球不同类型中型轮胎拆装机产值预测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2025-2031年全球不同类型中型轮胎拆装机产值市场份额预测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2020-2025年全球不同价格区间中型轮胎拆装机市场份额对比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2020-2025年中国不同产品类型中型轮胎拆装机产量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2020-2025年中国不同产品类型中型轮胎拆装机产量市场份额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2025-2031年中国不同产品类型中型轮胎拆装机产量预测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2025-2031年中国不同产品类型中型轮胎拆装机产量市场份额预测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2020-2025年中国不同产品类型中型轮胎拆装机产值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2020-2025年中国不同产品类型中型轮胎拆装机产值市场份额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2025-2031年中国不同产品类型中型轮胎拆装机产值预测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2025-2031年中国不同产品类型中型轮胎拆装机产值市场份额预测</w:t>
      </w:r>
      <w:r>
        <w:rPr>
          <w:rFonts w:hint="eastAsia"/>
        </w:rPr>
        <w:br/>
      </w:r>
      <w:r>
        <w:rPr>
          <w:rFonts w:hint="eastAsia"/>
        </w:rPr>
        <w:t>　　表78 中型轮胎拆装机上游原料供应商及联系方式列表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2020-2025年全球不同应用中型轮胎拆装机消费量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2020-2025年全球不同应用中型轮胎拆装机消费量市场份额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2025-2031年全球不同应用中型轮胎拆装机消费量预测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2025-2031年全球不同应用中型轮胎拆装机消费量市场份额预测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2020-2025年中国不同应用中型轮胎拆装机消费量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2020-2025年中国不同应用中型轮胎拆装机消费量市场份额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2025-2031年中国不同应用中型轮胎拆装机消费量预测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2025-2031年中国不同应用中型轮胎拆装机消费量市场份额预测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2020-2025年中国中型轮胎拆装机产量、消费量、进出口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2025-2031年中国中型轮胎拆装机产量、消费量、进出口预测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中国市场中型轮胎拆装机进出口贸易趋势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中国市场中型轮胎拆装机主要进口来源</w:t>
      </w:r>
      <w:r>
        <w:rPr>
          <w:rFonts w:hint="eastAsia"/>
        </w:rPr>
        <w:br/>
      </w:r>
      <w:r>
        <w:rPr>
          <w:rFonts w:hint="eastAsia"/>
        </w:rPr>
        <w:t>　　表91 中国市场中型轮胎拆装机主要出口目的地</w:t>
      </w:r>
      <w:r>
        <w:rPr>
          <w:rFonts w:hint="eastAsia"/>
        </w:rPr>
        <w:br/>
      </w:r>
      <w:r>
        <w:rPr>
          <w:rFonts w:hint="eastAsia"/>
        </w:rPr>
        <w:t>　　表92 中国中型轮胎拆装机市场未来发展的有利因素、不利因素分析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中国中型轮胎拆装机生产地区分布</w:t>
      </w:r>
      <w:r>
        <w:rPr>
          <w:rFonts w:hint="eastAsia"/>
        </w:rPr>
        <w:br/>
      </w:r>
      <w:r>
        <w:rPr>
          <w:rFonts w:hint="eastAsia"/>
        </w:rPr>
        <w:t>　　表94 中国中型轮胎拆装机消费地区分布</w:t>
      </w:r>
      <w:r>
        <w:rPr>
          <w:rFonts w:hint="eastAsia"/>
        </w:rPr>
        <w:br/>
      </w:r>
      <w:r>
        <w:rPr>
          <w:rFonts w:hint="eastAsia"/>
        </w:rPr>
        <w:t>　　表95 中型轮胎拆装机行业及市场环境发展趋势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中型轮胎拆装机产品及技术发展趋势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2020-2025年国内中型轮胎拆装机主要销售模式及销售渠道趋势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2020-2025年欧美日等地区中型轮胎拆装机主要销售模式及销售渠道趋势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中型轮胎拆装机产品市场定位及目标消费者分析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中型轮胎拆装机产品图片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2025年全球不同产品类型中型轮胎拆装机产量市场份额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全球不同类型中型轮胎拆装机消费量市场份额对比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2020-2025年全球中型轮胎拆装机产值及增长率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2020-2031年中国中型轮胎拆装机产量及发展趋势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2020-2031年中国中型轮胎拆装机产值及未来发展趋势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2020-2031年全球中型轮胎拆装机产能、产量、产能利用率及发展趋势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2020-2031年全球中型轮胎拆装机产量、市场需求量及发展趋势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2020-2031年中国中型轮胎拆装机产能、产量、产能利用率及发展趋势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2020-2031年中国中型轮胎拆装机产量、市场需求量及发展趋势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全球中型轮胎拆装机主要厂商2025年产量市场份额列表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全球中型轮胎拆装机主要厂商2025年产值市场份额列表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2020-2025年中国市场中型轮胎拆装机主要厂商产量市场份额列表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中国中型轮胎拆装机主要厂商2025年产量市场份额列表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中国中型轮胎拆装机主要厂商2025年产值市场份额列表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2025年全球前五及前十大生产商中型轮胎拆装机市场份额</w:t>
      </w:r>
      <w:r>
        <w:rPr>
          <w:rFonts w:hint="eastAsia"/>
        </w:rPr>
        <w:br/>
      </w:r>
      <w:r>
        <w:rPr>
          <w:rFonts w:hint="eastAsia"/>
        </w:rPr>
        <w:t>　　图24 2020-2025年全球中型轮胎拆装机第一梯队、第二梯队和第三梯队生产商（品牌）及市场份额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中型轮胎拆装机全球领先企业SWOT分析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全球主要地区中型轮胎拆装机消费量市场份额对比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2020-2025年北美市场中型轮胎拆装机产值及增长率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2020-2025年欧洲市场中型轮胎拆装机产值及增长率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2020-2025年中国市场中型轮胎拆装机产值及增长率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2020-2025年日本市场中型轮胎拆装机产值及增长率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2020-2025年东南亚市场中型轮胎拆装机产值及增长率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2020-2025年印度市场中型轮胎拆装机产量及增长率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2020-2025年印度市场中型轮胎拆装机产值及增长率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2020-2025年全球主要地区中型轮胎拆装机消费量市场份额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2025-2031年全球主要地区中型轮胎拆装机消费量市场份额预测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2020-2031年印度市场中型轮胎拆装机消费量、增长率及发展预测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中型轮胎拆装机产业链分析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中型轮胎拆装机产品价格走势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19e32f86b4fcc" w:history="1">
        <w:r>
          <w:rPr>
            <w:rStyle w:val="Hyperlink"/>
          </w:rPr>
          <w:t>2025-2031年全球与中国中型轮胎拆装机市场全面调研与发展趋势预测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19e32f86b4fcc" w:history="1">
        <w:r>
          <w:rPr>
            <w:rStyle w:val="Hyperlink"/>
          </w:rPr>
          <w:t>https://www.20087.com/8/05/ZhongXingLunTaiChaiZhuangJiWeiLaiFaZhanQuShi.html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拆胎机转让、中型轮胎拆装机价格、轮胎拆解设备、大型轮胎拆装机、轮胎拆卸机有哪几部分组成、轮胎拆装机使用注意事项、轮胎拆装注意事项、轮胎拆装机的使用与维护保养、轮胎拆装机的使用与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4c24270e4bb8" w:history="1">
      <w:r>
        <w:rPr>
          <w:rStyle w:val="Hyperlink"/>
        </w:rPr>
        <w:t>2025-2031年全球与中国中型轮胎拆装机市场全面调研与发展趋势预测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ongXingLunTaiChaiZhuangJiWeiLaiFaZhanQuShi.html" TargetMode="External" Id="Rfeb19e32f86b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ongXingLunTaiChaiZhuangJiWeiLaiFaZhanQuShi.html" TargetMode="External" Id="Ra4bf4c24270e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2024-12-29T02:21:00Z</dcterms:created>
  <dcterms:modified xsi:type="dcterms:W3CDTF">2024-12-29T03:21:00Z</dcterms:modified>
  <dc:subject>2025-2031年全球与中国中型轮胎拆装机市场全面调研与发展趋势预测</dc:subject>
  <dc:title>2025-2031年全球与中国中型轮胎拆装机市场全面调研与发展趋势预测</dc:title>
  <cp:keywords>2025-2031年全球与中国中型轮胎拆装机市场全面调研与发展趋势预测</cp:keywords>
  <dc:description>2025-2031年全球与中国中型轮胎拆装机市场全面调研与发展趋势预测</dc:description>
</cp:coreProperties>
</file>