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e9e2e51114465" w:history="1">
              <w:r>
                <w:rPr>
                  <w:rStyle w:val="Hyperlink"/>
                </w:rPr>
                <w:t>2025-2031年中国侧面式叉车发展现状与市场前景预测报告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e9e2e51114465" w:history="1">
              <w:r>
                <w:rPr>
                  <w:rStyle w:val="Hyperlink"/>
                </w:rPr>
                <w:t>2025-2031年中国侧面式叉车发展现状与市场前景预测报告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e9e2e51114465" w:history="1">
                <w:r>
                  <w:rPr>
                    <w:rStyle w:val="Hyperlink"/>
                  </w:rPr>
                  <w:t>https://www.20087.com/8/65/CeMianShiChaCheHangYeXianZhuangJiQianJing.html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面式叉车，以其能够在狭窄通道内直角堆垛的优势，在仓储物流行业中扮演重要角色。目前，产品不仅强调操作灵活性和高效率，而且注重人机工程学设计，如驾驶室的舒适性和操控系统的易用性。电动化趋势显著，以减少排放和噪音，提高能源效率。</w:t>
      </w:r>
      <w:r>
        <w:rPr>
          <w:rFonts w:hint="eastAsia"/>
        </w:rPr>
        <w:br/>
      </w:r>
      <w:r>
        <w:rPr>
          <w:rFonts w:hint="eastAsia"/>
        </w:rPr>
        <w:t>　　未来侧面式叉车将更加智能化和自动化，通过集成导航系统、物联网技术，实现仓库内的自主导航和远程监控，提升物流效率和安全性。电动化将进一步深化，伴随电池技术的进步，如快充和长续航电池的应用，减少充电时间和提升作业连续性。轻量化材料和模块化设计将降低能耗，同时便于维护和升级。人机交互界面的优化，如增强现实技术的运用，将提升驾驶员的工作效率和作业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e9e2e51114465" w:history="1">
        <w:r>
          <w:rPr>
            <w:rStyle w:val="Hyperlink"/>
          </w:rPr>
          <w:t>2025-2031年中国侧面式叉车发展现状与市场前景预测报告</w:t>
        </w:r>
      </w:hyperlink>
      <w:r>
        <w:rPr>
          <w:rFonts w:hint="eastAsia"/>
        </w:rPr>
        <w:t>》通过详实的数据分析，全面解析了侧面式叉车行业的市场规模、需求动态及价格趋势，深入探讨了侧面式叉车产业链上下游的协同关系与竞争格局变化。报告对侧面式叉车细分市场进行精准划分，结合重点企业研究，揭示了品牌影响力与市场集中度的现状，为行业参与者提供了清晰的竞争态势洞察。同时，报告结合宏观经济环境、技术发展路径及消费者需求演变，科学预测了侧面式叉车行业的未来发展方向，并针对潜在风险提出了切实可行的应对策略。报告为侧面式叉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侧面式叉车市场概述</w:t>
      </w:r>
      <w:r>
        <w:rPr>
          <w:rFonts w:hint="eastAsia"/>
        </w:rPr>
        <w:br/>
      </w:r>
      <w:r>
        <w:rPr>
          <w:rFonts w:hint="eastAsia"/>
        </w:rPr>
        <w:t>　　第一节 侧面式叉车产品定义及统计范围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按照不同产品类型，侧面式叉车主要可以分为如下几个类别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一、不同产品类型侧面式叉车增长趋势2024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从不同应用，侧面式叉车主要包括如下几个方面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全球与中国侧面式叉车发展现状对比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一、2020-2031年全球侧面式叉车发展现状及未来趋势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二、2020-2031年中国侧面式叉车生产发展现状及未来趋势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2020-2031年全球侧面式叉车供需现状及预测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一、2020-2031年全球侧面式叉车产能、产量、产能利用率及发展趋势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二、2020-2031年全球侧面式叉车产量、表观消费量及发展趋势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2020-2031年中国侧面式叉车供需现状及预测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一、2020-2031年中国侧面式叉车产能、产量、产能利用率及发展趋势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二、2020-2031年中国侧面式叉车产量、表观消费量及发展趋势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三、2020-2031年中国侧面式叉车产量、市场需求量及发展趋势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全球与中国主要侧面式叉车厂商发展分析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2020-2025年全球侧面式叉车主要厂商列表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一、2020-2025年全球侧面式叉车主要厂商产量列表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二、2020-2025年全球侧面式叉车主要厂商产值列表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三、2025年全球主要生产商侧面式叉车收入排名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四、2020-2025年全球侧面式叉车主要厂商产品价格列表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中国市场侧面式叉车主要厂商发展分析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一、2020-2025年中国侧面式叉车主要厂商产量列表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二、2020-2025年中国侧面式叉车主要厂商产值列表</w:t>
      </w:r>
      <w:r>
        <w:rPr>
          <w:rFonts w:hint="eastAsia"/>
        </w:rPr>
        <w:br/>
      </w:r>
      <w:r>
        <w:rPr>
          <w:rFonts w:hint="eastAsia"/>
        </w:rPr>
        <w:t>　　第三节 侧面式叉车厂商产地分布及商业化日期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侧面式叉车行业集中度、竞争程度分析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一、侧面式叉车行业集中度分析：全球Top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二、全球侧面式叉车第一梯队、第二梯队和第三梯队生产商（品牌）及市场份额（2024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侧面式叉车全球领先企业SWOT分析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全球主要侧面式叉车企业采访及观点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全球侧面式叉车主要生产地区发展分析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全球主要地区侧面式叉车市场规模分析：2020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一、2020-2031年全球主要地区侧面式叉车产量及市场份额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二、2020-2031年全球主要地区侧面式叉车产量及市场份额预测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三、2020-2031年全球主要地区侧面式叉车产值及市场份额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四、2020-2031年全球主要地区侧面式叉车产值及市场份额预测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2020-2031年北美市场侧面式叉车产量、产值及增长率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2020-2031年欧洲市场侧面式叉车产量、产值及增长率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2020-2031年中国市场侧面式叉车产量、产值及增长率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2020-2031年日本市场侧面式叉车产量、产值及增长率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2020-2031年东南亚市场侧面式叉车产量、产值及增长率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2020-2031年印度市场侧面式叉车产量、产值及增长率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全球侧面式叉车消费主要地区发展分析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全球主要地区侧面式叉车消费展望2020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2020-2025年全球主要地区侧面式叉车消费量及增长率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2025-2031年全球主要地区侧面式叉车消费量预测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2020-2031年中国市场侧面式叉车消费量、增长率及发展预测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2020-2031年北美市场侧面式叉车消费量、增长率及发展预测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2020-2031年欧洲市场侧面式叉车消费量、增长率及发展预测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2020-2031年日本市场侧面式叉车消费量、增长率及发展预测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2020-2031年东南亚市场侧面式叉车消费量、增长率及发展预测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2020-2031年印度市场侧面式叉车消费量、增长率及发展预测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全球侧面式叉车重点厂商概况分析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一、重点企业（一）基本信息、侧面式叉车生产基地、销售区域、竞争对手及市场地位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二、重点企业（一）侧面式叉车产品规格、参数及市场应用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三、2020-2025年重点企业（一）侧面式叉车产能、产量、产值、价格及毛利率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一、重点企业（二）基本信息、侧面式叉车生产基地、销售区域、竞争对手及市场地位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二、重点企业（二）侧面式叉车产品规格、参数及市场应用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三、2020-2025年重点企业（二）侧面式叉车产能、产量、产值、价格及毛利率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一、重点企业（三）基本信息、侧面式叉车生产基地、销售区域、竞争对手及市场地位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二、重点企业（三）侧面式叉车产品规格、参数及市场应用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三、2020-2025年重点企业（三）侧面式叉车产能、产量、产值、价格及毛利率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一、重点企业（四）基本信息、侧面式叉车生产基地、销售区域、竞争对手及市场地位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二、重点企业（四）侧面式叉车产品规格、参数及市场应用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三、2020-2025年重点企业（四）侧面式叉车产能、产量、产值、价格及毛利率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一、重点企业（五）基本信息、侧面式叉车生产基地、销售区域、竞争对手及市场地位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二、重点企业（五）侧面式叉车产品规格、参数及市场应用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三、2020-2025年重点企业（五）侧面式叉车产能、产量、产值、价格及毛利率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一、重点企业（六）基本信息、侧面式叉车生产基地、销售区域、竞争对手及市场地位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二、重点企业（六）侧面式叉车产品规格、参数及市场应用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三、2020-2025年重点企业（六）侧面式叉车产能、产量、产值、价格及毛利率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一、重点企业（七）基本信息、侧面式叉车生产基地、销售区域、竞争对手及市场地位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二、重点企业（七）侧面式叉车产品规格、参数及市场应用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三、2020-2025年重点企业（七）侧面式叉车产能、产量、产值、价格及毛利率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一、重点企业（八）基本信息、侧面式叉车生产基地、销售区域、竞争对手及市场地位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二、重点企业（八）侧面式叉车产品规格、参数及市场应用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三、2020-2025年重点企业（八）侧面式叉车产能、产量、产值、价格及毛利率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不同类型侧面式叉车产品发展分析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2020-2031年全球不同类型侧面式叉车产量</w:t>
      </w:r>
      <w:r>
        <w:rPr>
          <w:rFonts w:hint="eastAsia"/>
        </w:rPr>
        <w:br/>
      </w:r>
      <w:r>
        <w:rPr>
          <w:rFonts w:hint="eastAsia"/>
        </w:rPr>
        <w:t>　　　　一、2020-2025年全球侧面式叉车不同类型侧面式叉车产量及市场份额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二、2025-2031年全球不同类型侧面式叉车产量预测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2020-2031年全球不同类型侧面式叉车产值</w:t>
      </w:r>
      <w:r>
        <w:rPr>
          <w:rFonts w:hint="eastAsia"/>
        </w:rPr>
        <w:br/>
      </w:r>
      <w:r>
        <w:rPr>
          <w:rFonts w:hint="eastAsia"/>
        </w:rPr>
        <w:t>　　　　一、2020-2025年全球侧面式叉车不同类型侧面式叉车产值及市场份额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二、2025-2031年全球不同类型侧面式叉车产值预测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2020-2031年全球不同类型侧面式叉车价格走势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2020-2025年不同价格区间侧面式叉车市场份额对比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2020-2031年中国不同类型侧面式叉车产量</w:t>
      </w:r>
      <w:r>
        <w:rPr>
          <w:rFonts w:hint="eastAsia"/>
        </w:rPr>
        <w:br/>
      </w:r>
      <w:r>
        <w:rPr>
          <w:rFonts w:hint="eastAsia"/>
        </w:rPr>
        <w:t>　　　　一、2020-2025年中国侧面式叉车不同类型侧面式叉车产量及市场份额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二、2025-2031年中国不同类型侧面式叉车产量预测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2020-2031年中国不同类型侧面式叉车产值</w:t>
      </w:r>
      <w:r>
        <w:rPr>
          <w:rFonts w:hint="eastAsia"/>
        </w:rPr>
        <w:br/>
      </w:r>
      <w:r>
        <w:rPr>
          <w:rFonts w:hint="eastAsia"/>
        </w:rPr>
        <w:t>　　　　一、2020-2025年中国侧面式叉车不同类型侧面式叉车产值及市场份额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二、2025-2031年中国不同类型侧面式叉车产值预测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侧面式叉车上游原料及下游主要应用发展分析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侧面式叉车产业链分析</w:t>
      </w:r>
      <w:r>
        <w:rPr>
          <w:rFonts w:hint="eastAsia"/>
        </w:rPr>
        <w:br/>
      </w:r>
      <w:r>
        <w:rPr>
          <w:rFonts w:hint="eastAsia"/>
        </w:rPr>
        <w:t>　　第二节 侧面式叉车产业上游供应分析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2020-2031年全球不同应用侧面式叉车消费量、市场份额及增长率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一、2020-2025年全球不同应用侧面式叉车消费量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二、2025-2031年全球不同应用侧面式叉车消费量预测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2020-2031年中国不同应用侧面式叉车消费量、市场份额及增长率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一、2020-2025年中国不同应用侧面式叉车消费量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二、2025-2031年中国不同应用侧面式叉车消费量预测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中国侧面式叉车产量、消费量、进出口分析及未来趋势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2020-2031年中国侧面式叉车产量、消费量、进出口分析及未来趋势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中国侧面式叉车进出口贸易趋势</w:t>
      </w:r>
      <w:r>
        <w:rPr>
          <w:rFonts w:hint="eastAsia"/>
        </w:rPr>
        <w:br/>
      </w:r>
      <w:r>
        <w:rPr>
          <w:rFonts w:hint="eastAsia"/>
        </w:rPr>
        <w:t>　　第三节 中国侧面式叉车主要进口来源</w:t>
      </w:r>
      <w:r>
        <w:rPr>
          <w:rFonts w:hint="eastAsia"/>
        </w:rPr>
        <w:br/>
      </w:r>
      <w:r>
        <w:rPr>
          <w:rFonts w:hint="eastAsia"/>
        </w:rPr>
        <w:t>　　第四节 中国侧面式叉车主要出口目的地</w:t>
      </w:r>
      <w:r>
        <w:rPr>
          <w:rFonts w:hint="eastAsia"/>
        </w:rPr>
        <w:br/>
      </w:r>
      <w:r>
        <w:rPr>
          <w:rFonts w:hint="eastAsia"/>
        </w:rPr>
        <w:t>　　第五节 中国侧面式叉车行业未来发展的有利因素、不利因素分析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中国侧面式叉车主要地区分布</w:t>
      </w:r>
      <w:r>
        <w:rPr>
          <w:rFonts w:hint="eastAsia"/>
        </w:rPr>
        <w:br/>
      </w:r>
      <w:r>
        <w:rPr>
          <w:rFonts w:hint="eastAsia"/>
        </w:rPr>
        <w:t>　　第一节 中国侧面式叉车生产地区分布</w:t>
      </w:r>
      <w:r>
        <w:rPr>
          <w:rFonts w:hint="eastAsia"/>
        </w:rPr>
        <w:br/>
      </w:r>
      <w:r>
        <w:rPr>
          <w:rFonts w:hint="eastAsia"/>
        </w:rPr>
        <w:t>　　第二节 中国侧面式叉车消费地区分布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侧面式叉车技术及相关行业技术发展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未来侧面式叉车行业、产品及技术发展趋势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侧面式叉车行业及市场环境发展趋势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侧面式叉车产品及技术发展趋势</w:t>
      </w:r>
      <w:r>
        <w:rPr>
          <w:rFonts w:hint="eastAsia"/>
        </w:rPr>
        <w:br/>
      </w:r>
      <w:r>
        <w:rPr>
          <w:rFonts w:hint="eastAsia"/>
        </w:rPr>
        <w:t>　　第三节 侧面式叉车产品价格走势</w:t>
      </w:r>
      <w:r>
        <w:rPr>
          <w:rFonts w:hint="eastAsia"/>
        </w:rPr>
        <w:br/>
      </w:r>
      <w:r>
        <w:rPr>
          <w:rFonts w:hint="eastAsia"/>
        </w:rPr>
        <w:t>　　第四节 未来侧面式叉车市场消费形态、消费者偏好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侧面式叉车销售渠道分析及建议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国内市场侧面式叉车销售渠道</w:t>
      </w:r>
      <w:r>
        <w:rPr>
          <w:rFonts w:hint="eastAsia"/>
        </w:rPr>
        <w:br/>
      </w:r>
      <w:r>
        <w:rPr>
          <w:rFonts w:hint="eastAsia"/>
        </w:rPr>
        <w:t>　　第二节 企业海外侧面式叉车销售渠道</w:t>
      </w:r>
      <w:r>
        <w:rPr>
          <w:rFonts w:hint="eastAsia"/>
        </w:rPr>
        <w:br/>
      </w:r>
      <w:r>
        <w:rPr>
          <w:rFonts w:hint="eastAsia"/>
        </w:rPr>
        <w:t>　　第三节 侧面式叉车销售/营销策略建议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侧面式叉车行业研究成果及结论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按照不同产品类型，侧面式叉车主要可以分为如下几个类别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不同种类侧面式叉车增长趋势2024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从不同应用，侧面式叉车主要包括如下几个方面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不同应用侧面式叉车消费量增长趋势2024 VS 2025</w:t>
      </w:r>
      <w:r>
        <w:rPr>
          <w:rFonts w:hint="eastAsia"/>
        </w:rPr>
        <w:br/>
      </w:r>
      <w:r>
        <w:rPr>
          <w:rFonts w:hint="eastAsia"/>
        </w:rPr>
        <w:t>　　表 侧面式叉车中国及欧美日等地区政策分析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侧面式叉车潜在市场机会、挑战及风险分析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2020-2025年全球侧面式叉车主要厂商产量列表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2020-2025年全球侧面式叉车主要厂商产量市场份额列表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2020-2025年全球侧面式叉车主要厂商产值列表</w:t>
      </w:r>
      <w:r>
        <w:rPr>
          <w:rFonts w:hint="eastAsia"/>
        </w:rPr>
        <w:br/>
      </w:r>
      <w:r>
        <w:rPr>
          <w:rFonts w:hint="eastAsia"/>
        </w:rPr>
        <w:t>　　表 全球侧面式叉车主要厂商产值市场份额列表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2025年全球主要生产商侧面式叉车收入排名</w:t>
      </w:r>
      <w:r>
        <w:rPr>
          <w:rFonts w:hint="eastAsia"/>
        </w:rPr>
        <w:br/>
      </w:r>
      <w:r>
        <w:rPr>
          <w:rFonts w:hint="eastAsia"/>
        </w:rPr>
        <w:t>　　表 2020-2025年全球侧面式叉车主要厂商产品价格列表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2020-2025年中国市场侧面式叉车主要厂商产品产量列表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2020-2025年中国侧面式叉车主要厂商产量市场份额列表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2020-2025年中国侧面式叉车主要厂商产值列表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2020-2025年中国侧面式叉车主要厂商产值市场份额列表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全球主要厂商侧面式叉车厂商产地分布及商业化日期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全球主要侧面式叉车企业采访及观点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全球主要地区侧面式叉车产值：2020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2020-2025年全球主要地区侧面式叉车产量市场份额列表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2025-2031年全球主要地区侧面式叉车产量列表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2025-2031年全球主要地区侧面式叉车产量份额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2020-2025年全球主要地区侧面式叉车产值列表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2020-2025年全球主要地区侧面式叉车产值份额列表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2020-2025年全球主要地区侧面式叉车消费量列表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2020-2025年全球主要地区侧面式叉车消费量市场份额列表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重点企业（一）侧面式叉车产品规格、参数及市场应用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2020-2025年重点企业（一）侧面式叉车产能、产量、产值、价格及毛利率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重点企业（一）侧面式叉车产品规格及价格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重点企业（二）侧面式叉车产品规格、参数及市场应用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2020-2025年重点企业（二）侧面式叉车产能、产量、产值、价格及毛利率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重点企业（二）侧面式叉车产品规格及价格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重点企业（三）侧面式叉车产品规格、参数及市场应用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2020-2025年重点企业（三）侧面式叉车产能、产量、产值、价格及毛利率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重点企业（三）侧面式叉车产品规格及价格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重点企业（四）侧面式叉车产品规格、参数及市场应用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2020-2025年重点企业（四）侧面式叉车产能、产量、产值、价格及毛利率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重点企业（四）侧面式叉车产品规格及价格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重点企业（五）侧面式叉车产品规格、参数及市场应用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2020-2025年重点企业（五）侧面式叉车产能、产量、产值、价格及毛利率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重点企业（五）侧面式叉车产品规格及价格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重点企业（六）侧面式叉车产品规格、参数及市场应用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2020-2025年重点企业（六）侧面式叉车产能、产量、产值、价格及毛利率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重点企业（六）侧面式叉车产品规格及价格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重点企业（七）侧面式叉车产品规格、参数及市场应用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2020-2025年重点企业（七）侧面式叉车产能、产量、产值、价格及毛利率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重点企业（七）侧面式叉车产品规格及价格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重点企业（八）侧面式叉车产品规格、参数及市场应用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2020-2025年重点企业（八）侧面式叉车产能、产量、产值、价格及毛利率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重点企业（八）侧面式叉车产品规格及价格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2020-2025年全球不同产品类型侧面式叉车产量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2020-2025年全球不同产品类型侧面式叉车产量市场份额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全球不同产品类型侧面式叉车产量预测（2025-2031）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2020-2025年全球不同产品类型侧面式叉车产量市场份额预测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2020-2025年全球不同类型侧面式叉车产值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2020-2025年全球不同类型侧面式叉车产值市场份额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全球不同类型侧面式叉车产值预测（2025-2031）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全球不同类型侧面式叉车产值市场预测份额（2025-2031）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2020-2025年全球不同价格区间侧面式叉车市场份额对比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2020-2025年中国不同产品类型侧面式叉车产量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2020-2025年中国不同产品类型侧面式叉车产量市场份额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中国不同产品类型侧面式叉车产量预测（2025-2031）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中国不同产品类型侧面式叉车产量市场份额预测（2025-2031）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2020-2025年中国不同产品类型侧面式叉车产值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2020-2025年中国不同产品类型侧面式叉车产值市场份额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中国不同产品类型侧面式叉车产值预测（2025-2031）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中国不同产品类型侧面式叉车产值市场份额预测（2025-2031）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侧面式叉车上游原料供应商及联系方式列表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2020-2025年全球不同应用侧面式叉车消费量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2020-2025年全球不同应用侧面式叉车消费量市场份额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全球不同应用侧面式叉车消费量预测（2025-2031）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全球不同应用侧面式叉车消费量市场份额预测（2025-2031）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2020-2025年中国不同应用侧面式叉车消费量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2020-2025年中国不同应用侧面式叉车消费量市场份额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中国不同应用侧面式叉车消费量预测（2025-2031）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中国不同应用侧面式叉车消费量市场份额预测（2025-2031）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2020-2025年中国侧面式叉车产量、消费量、进出口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中国侧面式叉车产量、消费量、进出口预测（2025-2031）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中国市场侧面式叉车进出口贸易趋势</w:t>
      </w:r>
      <w:r>
        <w:rPr>
          <w:rFonts w:hint="eastAsia"/>
        </w:rPr>
        <w:br/>
      </w:r>
      <w:r>
        <w:rPr>
          <w:rFonts w:hint="eastAsia"/>
        </w:rPr>
        <w:t>　　表 中国市场侧面式叉车主要进口来源</w:t>
      </w:r>
      <w:r>
        <w:rPr>
          <w:rFonts w:hint="eastAsia"/>
        </w:rPr>
        <w:br/>
      </w:r>
      <w:r>
        <w:rPr>
          <w:rFonts w:hint="eastAsia"/>
        </w:rPr>
        <w:t>　　表 中国市场侧面式叉车主要出口目的地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中国侧面式叉车生产地区分布</w:t>
      </w:r>
      <w:r>
        <w:rPr>
          <w:rFonts w:hint="eastAsia"/>
        </w:rPr>
        <w:br/>
      </w:r>
      <w:r>
        <w:rPr>
          <w:rFonts w:hint="eastAsia"/>
        </w:rPr>
        <w:t>　　表 中国侧面式叉车消费地区分布</w:t>
      </w:r>
      <w:r>
        <w:rPr>
          <w:rFonts w:hint="eastAsia"/>
        </w:rPr>
        <w:br/>
      </w:r>
      <w:r>
        <w:rPr>
          <w:rFonts w:hint="eastAsia"/>
        </w:rPr>
        <w:t>　　表 侧面式叉车行业及市场环境发展趋势</w:t>
      </w:r>
      <w:r>
        <w:rPr>
          <w:rFonts w:hint="eastAsia"/>
        </w:rPr>
        <w:br/>
      </w:r>
      <w:r>
        <w:rPr>
          <w:rFonts w:hint="eastAsia"/>
        </w:rPr>
        <w:t>　　表 侧面式叉车产品及技术发展趋势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国内当前及未来侧面式叉车主要销售模式及销售渠道趋势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欧美日等地区当前及未来侧面式叉车主要销售模式及销售渠道趋势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侧面式叉车产品市场定位及目标消费者分析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侧面式叉车产品图片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2025年全球不同产品类型侧面式叉车产量市场份额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全球产品类型侧面式叉车消费量市场份额2024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2020-2031年全球侧面式叉车产量及增长率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2020-2031年全球侧面式叉车产值及增长率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2020-2031年中国侧面式叉车产量及发展趋势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2020-2031年中国侧面式叉车产值及未来发展趋势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2020-2031年全球侧面式叉车产能、产量、产能利用率及发展趋势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2020-2031年全球侧面式叉车产量、市场需求量及发展趋势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2020-2031年中国侧面式叉车产能、产量、产能利用率及发展趋势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2020-2031年中国侧面式叉车产量、市场需求量及发展趋势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全球侧面式叉车主要厂商2025年产量市场份额列表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全球侧面式叉车主要厂商2025年产值市场份额列表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2020-2025年中国市场侧面式叉车主要厂商2025年产量市场份额列表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中国侧面式叉车主要厂商2025年产量市场份额列表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中国侧面式叉车主要厂商2025年产值市场份额列表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2025年全球前五及前十大生产商侧面式叉车市场份额</w:t>
      </w:r>
      <w:r>
        <w:rPr>
          <w:rFonts w:hint="eastAsia"/>
        </w:rPr>
        <w:br/>
      </w:r>
      <w:r>
        <w:rPr>
          <w:rFonts w:hint="eastAsia"/>
        </w:rPr>
        <w:t>　　图 全球侧面式叉车第一梯队、第二梯队和第三梯队生产商（品牌）及市场份额（2024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侧面式叉车全球领先企业SWOT分析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全球主要地区侧面式叉车消费量市场份额（2024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2020-2031年北美市场侧面式叉车产量及增长率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2020-2031年北美市场侧面式叉车产值及增长率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2020-2031年欧洲市场侧面式叉车产量及增长率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2020-2031年欧洲市场侧面式叉车产值及增长率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2020-2031年中国市场侧面式叉车产量及增长率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2020-2031年中国市场侧面式叉车产值及增长率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2020-2031年日本市场侧面式叉车产量及增长率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2020-2031年日本市场侧面式叉车产值及增长率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2020-2031年东南亚市场侧面式叉车产量及增长率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2020-2031年东南亚市场侧面式叉车产值及增长率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2020-2031年印度市场侧面式叉车产量及增长率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2020-2031年印度市场侧面式叉车产值及增长率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全球主要地区侧面式叉车消费量市场份额（2024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全球主要地区侧面式叉车消费量市场份额（2024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2020-2031年中国市场侧面式叉车消费量、增长率及发展预测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2020-2031年北美市场侧面式叉车消费量、增长率及发展预测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2020-2031年欧洲市场侧面式叉车消费量、增长率及发展预测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2020-2031年日本市场侧面式叉车消费量、增长率及发展预测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2020-2031年东南亚市场侧面式叉车消费量、增长率及发展预测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2020-2031年印度市场侧面式叉车消费量、增长率及发展预测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侧面式叉车产业链图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侧面式叉车产品价格走势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e9e2e51114465" w:history="1">
        <w:r>
          <w:rPr>
            <w:rStyle w:val="Hyperlink"/>
          </w:rPr>
          <w:t>2025-2031年中国侧面式叉车发展现状与市场前景预测报告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e9e2e51114465" w:history="1">
        <w:r>
          <w:rPr>
            <w:rStyle w:val="Hyperlink"/>
          </w:rPr>
          <w:t>https://www.20087.com/8/65/CeMianShiChaCheHangYeXianZhuangJiQianJing.html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热点：侧面式叉车的特点及适用范围、侧面式叉车的视频、侧叉式叉车图片大全、侧面式叉车的特点、托盘堆垛车、侧面式叉车型号、电动叉车厂家、侧面式叉车适用场合、侧移式叉车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b28a554c9423f" w:history="1">
      <w:r>
        <w:rPr>
          <w:rStyle w:val="Hyperlink"/>
        </w:rPr>
        <w:t>2025-2031年中国侧面式叉车发展现状与市场前景预测报告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CeMianShiChaCheHangYeXianZhuangJiQianJing.html" TargetMode="External" Id="R07ee9e2e5111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CeMianShiChaCheHangYeXianZhuangJiQianJing.html" TargetMode="External" Id="R8e8b28a554c9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2025-05-12T06:23:00Z</dcterms:created>
  <dcterms:modified xsi:type="dcterms:W3CDTF">2025-05-12T07:23:00Z</dcterms:modified>
  <dc:subject>2025-2031年中国侧面式叉车发展现状与市场前景预测报告</dc:subject>
  <dc:title>2025-2031年中国侧面式叉车发展现状与市场前景预测报告</dc:title>
  <cp:keywords>2025-2031年中国侧面式叉车发展现状与市场前景预测报告</cp:keywords>
  <dc:description>2025-2031年中国侧面式叉车发展现状与市场前景预测报告</dc:description>
</cp:coreProperties>
</file>