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de24323684af5" w:history="1">
              <w:r>
                <w:rPr>
                  <w:rStyle w:val="Hyperlink"/>
                </w:rPr>
                <w:t>2026-2032年中国便携式氢气检测仪行业市场调研与前景趋势报告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de24323684af5" w:history="1">
              <w:r>
                <w:rPr>
                  <w:rStyle w:val="Hyperlink"/>
                </w:rPr>
                <w:t>2026-2032年中国便携式氢气检测仪行业市场调研与前景趋势报告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de24323684af5" w:history="1">
                <w:r>
                  <w:rPr>
                    <w:rStyle w:val="Hyperlink"/>
                  </w:rPr>
                  <w:t>https://www.20087.com/8/35/BianXieShiQingQiJianCeYiFaZhanQianJingFenXi.html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氢气检测仪是一种用于实时监测环境中氢气浓度的安全设备，广泛应用于氢能汽车加注站、化工厂、实验室及电力系统（如发电机冷却系统）等场景。目前，便携式氢气检测仪主流传感技术包括催化燃烧式、电化学式及半导体式，其中电化学传感器因低功耗、高选择性与线性输出成为便携设备首选。设备普遍具备声光报警、数据记录及防爆认证（如ATEX、IECEx），部分高端型号支持无线传输与多气体同步检测。然而，在高湿度或含硫环境中，传感器易中毒或漂移，影响长期稳定性；氢气本身无色无味、爆炸下限低（4% vol），对检测仪响应速度与零点精度提出极高要求。此外，电池续航、抗跌落性能及人机交互设计仍是用户体验的关键瓶颈。</w:t>
      </w:r>
      <w:r>
        <w:rPr>
          <w:rFonts w:hint="eastAsia"/>
        </w:rPr>
        <w:br/>
      </w:r>
      <w:r>
        <w:rPr>
          <w:rFonts w:hint="eastAsia"/>
        </w:rPr>
        <w:t>　　未来，便携式氢气检测仪将深度融合新型敏感材料、边缘智能与能源管理技术。市场调研网认为，钯基纳米合金、石墨烯复合材料及MEMS微热板传感器将大大提升灵敏度、抗干扰性与响应速度，同时降低功耗。嵌入式AI算法可实现环境自适应校准与故障自诊断，减少误报漏报。在能源方面，能量采集技术（如振动能、温差发电）有望延长设备工作时间，支持“免充电”长期部署。通信能力亦将升级，支持5G/NB-IoT与云平台联动，实现区域泄漏溯源与应急联动。随着氢能基础设施加速建设，检测仪将向小型化、可穿戴化发展，集成至安全帽或工牌中。此外，标准化测试方法与定期自动标定机制将成为法规强制要求，推动行业质量体系完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fde24323684af5" w:history="1">
        <w:r>
          <w:rPr>
            <w:rStyle w:val="Hyperlink"/>
          </w:rPr>
          <w:t>2026-2032年中国便携式氢气检测仪行业市场调研与前景趋势报告</w:t>
        </w:r>
      </w:hyperlink>
      <w:r>
        <w:rPr>
          <w:rFonts w:hint="eastAsia"/>
        </w:rPr>
        <w:t>》，2025年便携式氢气检测仪行业市场规模达 亿元，预计2032年市场规模将达 亿元，期间年均复合增长率（CAGR）达 %。报告系统梳理便携式氢气检测仪行业市场现状，涵盖当前便携式氢气检测仪市场规模、竞争格局及重点企业经营状况。报告客观分析便携式氢气检测仪行业技术发展水平与创新方向，结合市场供需变化，对便携式氢气检测仪行业发展前景做出科学预测。通过评估便携式氢气检测仪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便携式氢气检测仪行业概述</w:t>
      </w:r>
      <w:r>
        <w:rPr>
          <w:rFonts w:hint="eastAsia"/>
        </w:rPr>
        <w:br/>
      </w:r>
      <w:r>
        <w:rPr>
          <w:rFonts w:hint="eastAsia"/>
        </w:rPr>
        <w:t>　　第一节 便携式氢气检测仪定义与分类</w:t>
      </w:r>
      <w:r>
        <w:rPr>
          <w:rFonts w:hint="eastAsia"/>
        </w:rPr>
        <w:br/>
      </w:r>
      <w:r>
        <w:rPr>
          <w:rFonts w:hint="eastAsia"/>
        </w:rPr>
        <w:t>　　第二节 便携式氢气检测仪应用领域</w:t>
      </w:r>
      <w:r>
        <w:rPr>
          <w:rFonts w:hint="eastAsia"/>
        </w:rPr>
        <w:br/>
      </w:r>
      <w:r>
        <w:rPr>
          <w:rFonts w:hint="eastAsia"/>
        </w:rPr>
        <w:t>　　第三节 便携式氢气检测仪行业经济指标分析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一、便携式氢气检测仪行业赢利性评估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二、便携式氢气检测仪行业成长速度分析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三、便携式氢气检测仪附加值提升空间探讨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四、便携式氢气检测仪行业进入壁垒分析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五、便携式氢气检测仪行业风险性评估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六、便携式氢气检测仪行业周期性分析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七、便携式氢气检测仪行业竞争程度指标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八、便携式氢气检测仪行业成熟度综合分析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便携式氢气检测仪产业链及经营模式分析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三、便携式氢气检测仪销售模式与渠道策略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全球便携式氢气检测仪市场发展分析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2025-2026年全球便携式氢气检测仪行业发展分析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一、全球便携式氢气检测仪行业市场规模与趋势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二、全球便携式氢气检测仪行业发展特点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三、全球便携式氢气检测仪行业竞争格局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主要国家与地区便携式氢气检测仪市场分析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2026-2032年全球便携式氢气检测仪行业发展趋势与前景预测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一、便携式氢气检测仪行业发展趋势</w:t>
      </w:r>
      <w:r>
        <w:rPr>
          <w:rFonts w:hint="eastAsia"/>
        </w:rPr>
        <w:br/>
      </w:r>
      <w:r>
        <w:rPr>
          <w:rFonts w:hint="eastAsia"/>
        </w:rPr>
        <w:t>　　　　二、便携式氢气检测仪行业发展潜力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中国便携式氢气检测仪行业市场分析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2025-2026年便携式氢气检测仪产能与投资动态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一、国内便携式氢气检测仪产能现状与利用效率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二、便携式氢气检测仪产能扩张与投资动态分析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2026-2032年便携式氢气检测仪行业产量统计与趋势预测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一、2020-2025年便携式氢气检测仪行业产量与增长趋势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1、2020-2025年便携式氢气检测仪产量及增长趋势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2、2020-2025年便携式氢气检测仪细分产品产量及份额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二、便携式氢气检测仪产量影响因素分析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三、2026-2032年便携式氢气检测仪产量预测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2026-2032年便携式氢气检测仪市场需求与销售分析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一、2025-2026年便携式氢气检测仪行业需求现状</w:t>
      </w:r>
      <w:r>
        <w:rPr>
          <w:rFonts w:hint="eastAsia"/>
        </w:rPr>
        <w:br/>
      </w:r>
      <w:r>
        <w:rPr>
          <w:rFonts w:hint="eastAsia"/>
        </w:rPr>
        <w:t>　　　　二、便携式氢气检测仪客户群体与需求特点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三、2020-2025年便携式氢气检测仪行业销售规模分析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四、2026-2032年便携式氢气检测仪市场增长潜力与规模预测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2025-2026年便携式氢气检测仪行业技术发展现状及趋势分析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便携式氢气检测仪行业技术发展现状分析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国内外便携式氢气检测仪行业技术差距分析及差距形成的主要原因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便携式氢气检测仪行业技术发展方向、趋势预测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提升便携式氢气检测仪行业技术能力策略建议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中国便携式氢气检测仪细分市场分析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一、2025-2026年便携式氢气检测仪主要细分产品市场现状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便携式氢气检测仪价格机制与竞争策略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一、2020-2025年便携式氢气检测仪市场价格走势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便携式氢气检测仪定价策略与方法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2026-2032年便携式氢气检测仪价格竞争态势与趋势预测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中国便携式氢气检测仪行业重点区域市场研究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2025-2026年重点区域便携式氢气检测仪市场发展概况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二、2020-2025年便携式氢气检测仪市场需求规模情况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三、2026-2032年便携式氢气检测仪行业发展潜力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二、2020-2025年便携式氢气检测仪市场需求规模情况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三、2026-2032年便携式氢气检测仪行业发展潜力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二、2020-2025年便携式氢气检测仪市场需求规模情况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三、2026-2032年便携式氢气检测仪行业发展潜力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二、2020-2025年便携式氢气检测仪市场需求规模情况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三、2026-2032年便携式氢气检测仪行业发展潜力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二、2020-2025年便携式氢气检测仪市场需求规模情况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三、2026-2032年便携式氢气检测仪行业发展潜力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2020-2025年中国便携式氢气检测仪行业进出口情况分析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便携式氢气检测仪行业进口规模与来源分析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一、2020-2025年便携式氢气检测仪进口规模分析</w:t>
      </w:r>
      <w:r>
        <w:rPr>
          <w:rFonts w:hint="eastAsia"/>
        </w:rPr>
        <w:br/>
      </w:r>
      <w:r>
        <w:rPr>
          <w:rFonts w:hint="eastAsia"/>
        </w:rPr>
        <w:t>　　　　二、便携式氢气检测仪主要进口来源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便携式氢气检测仪行业出口规模与目的地分析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一、2020-2025年便携式氢气检测仪出口规模分析</w:t>
      </w:r>
      <w:r>
        <w:rPr>
          <w:rFonts w:hint="eastAsia"/>
        </w:rPr>
        <w:br/>
      </w:r>
      <w:r>
        <w:rPr>
          <w:rFonts w:hint="eastAsia"/>
        </w:rPr>
        <w:t>　　　　二、便携式氢气检测仪主要出口目的地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2020-2025年中国便携式氢气检测仪总体规模与财务指标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中国便携式氢气检测仪行业总体规模分析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一、便携式氢气检测仪企业数量与结构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二、便携式氢气检测仪从业人员规模</w:t>
      </w:r>
      <w:r>
        <w:rPr>
          <w:rFonts w:hint="eastAsia"/>
        </w:rPr>
        <w:br/>
      </w:r>
      <w:r>
        <w:rPr>
          <w:rFonts w:hint="eastAsia"/>
        </w:rPr>
        <w:t>　　　　三、便携式氢气检测仪行业资产状况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中国便携式氢气检测仪行业财务指标总体分析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便携式氢气检测仪行业重点企业经营状况分析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便携式氢气检测仪重点企业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便携式氢气检测仪领先企业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便携式氢气检测仪标杆企业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便携式氢气检测仪代表企业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便携式氢气检测仪龙头企业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便携式氢气检测仪重点企业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中国便携式氢气检测仪行业竞争格局分析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便携式氢气检测仪行业竞争格局总览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2025-2026年便携式氢气检测仪行业竞争力分析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一、便携式氢气检测仪供应商议价能力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四、便携式氢气检测仪替代品威胁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2020-2025年便携式氢气检测仪行业企业并购活动分析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2025-2026年便携式氢气检测仪行业会展与招投标活动分析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一、便携式氢气检测仪行业会展活动及其市场影响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2026年中国便携式氢气检测仪企业发展策略分析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便携式氢气检测仪市场策略分析</w:t>
      </w:r>
      <w:r>
        <w:rPr>
          <w:rFonts w:hint="eastAsia"/>
        </w:rPr>
        <w:br/>
      </w:r>
      <w:r>
        <w:rPr>
          <w:rFonts w:hint="eastAsia"/>
        </w:rPr>
        <w:t>　　　　一、便携式氢气检测仪市场定位与拓展策略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二、便携式氢气检测仪市场细分与目标客户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便携式氢气检测仪销售策略分析</w:t>
      </w:r>
      <w:r>
        <w:rPr>
          <w:rFonts w:hint="eastAsia"/>
        </w:rPr>
        <w:br/>
      </w:r>
      <w:r>
        <w:rPr>
          <w:rFonts w:hint="eastAsia"/>
        </w:rPr>
        <w:t>　　　　一、便携式氢气检测仪销售渠道与网络建设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提高便携式氢气检测仪企业竞争力建议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一、便携式氢气检测仪技术创新与管理优化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便携式氢气检测仪品牌战略思考</w:t>
      </w:r>
      <w:r>
        <w:rPr>
          <w:rFonts w:hint="eastAsia"/>
        </w:rPr>
        <w:br/>
      </w:r>
      <w:r>
        <w:rPr>
          <w:rFonts w:hint="eastAsia"/>
        </w:rPr>
        <w:t>　　　　一、便携式氢气检测仪品牌建设与维护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二、便携式氢气检测仪品牌影响力与市场竞争力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中国便携式氢气检测仪行业风险与对策</w:t>
      </w:r>
      <w:r>
        <w:rPr>
          <w:rFonts w:hint="eastAsia"/>
        </w:rPr>
        <w:br/>
      </w:r>
      <w:r>
        <w:rPr>
          <w:rFonts w:hint="eastAsia"/>
        </w:rPr>
        <w:t>　　第一节 便携式氢气检测仪行业SWOT分析</w:t>
      </w:r>
      <w:r>
        <w:rPr>
          <w:rFonts w:hint="eastAsia"/>
        </w:rPr>
        <w:br/>
      </w:r>
      <w:r>
        <w:rPr>
          <w:rFonts w:hint="eastAsia"/>
        </w:rPr>
        <w:t>　　　　一、便携式氢气检测仪行业优势分析</w:t>
      </w:r>
      <w:r>
        <w:rPr>
          <w:rFonts w:hint="eastAsia"/>
        </w:rPr>
        <w:br/>
      </w:r>
      <w:r>
        <w:rPr>
          <w:rFonts w:hint="eastAsia"/>
        </w:rPr>
        <w:t>　　　　二、便携式氢气检测仪行业劣势分析</w:t>
      </w:r>
      <w:r>
        <w:rPr>
          <w:rFonts w:hint="eastAsia"/>
        </w:rPr>
        <w:br/>
      </w:r>
      <w:r>
        <w:rPr>
          <w:rFonts w:hint="eastAsia"/>
        </w:rPr>
        <w:t>　　　　三、便携式氢气检测仪市场机会探索</w:t>
      </w:r>
      <w:r>
        <w:rPr>
          <w:rFonts w:hint="eastAsia"/>
        </w:rPr>
        <w:br/>
      </w:r>
      <w:r>
        <w:rPr>
          <w:rFonts w:hint="eastAsia"/>
        </w:rPr>
        <w:t>　　　　四、便携式氢气检测仪市场威胁评估</w:t>
      </w:r>
      <w:r>
        <w:rPr>
          <w:rFonts w:hint="eastAsia"/>
        </w:rPr>
        <w:br/>
      </w:r>
      <w:r>
        <w:rPr>
          <w:rFonts w:hint="eastAsia"/>
        </w:rPr>
        <w:t>　　第二节 便携式氢气检测仪行业风险及对策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2026-2032年中国便携式氢气检测仪行业前景与发展趋势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便携式氢气检测仪行业发展环境分析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2026-2032年便携式氢气检测仪行业发展趋势与方向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一、便携式氢气检测仪行业发展方向预测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二、便携式氢气检测仪发展趋势分析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2026-2032年便携式氢气检测仪行业发展潜力与机遇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一、便携式氢气检测仪市场发展潜力评估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二、便携式氢气检测仪新兴市场与机遇探索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便携式氢气检测仪行业研究结论与建议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便携式氢气检测仪行业发展建议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便携式氢气检测仪介绍</w:t>
      </w:r>
      <w:r>
        <w:rPr>
          <w:rFonts w:hint="eastAsia"/>
        </w:rPr>
        <w:br/>
      </w:r>
      <w:r>
        <w:rPr>
          <w:rFonts w:hint="eastAsia"/>
        </w:rPr>
        <w:t>　　图表 便携式氢气检测仪图片</w:t>
      </w:r>
      <w:r>
        <w:rPr>
          <w:rFonts w:hint="eastAsia"/>
        </w:rPr>
        <w:br/>
      </w:r>
      <w:r>
        <w:rPr>
          <w:rFonts w:hint="eastAsia"/>
        </w:rPr>
        <w:t>　　图表 便携式氢气检测仪种类</w:t>
      </w:r>
      <w:r>
        <w:rPr>
          <w:rFonts w:hint="eastAsia"/>
        </w:rPr>
        <w:br/>
      </w:r>
      <w:r>
        <w:rPr>
          <w:rFonts w:hint="eastAsia"/>
        </w:rPr>
        <w:t>　　图表 便携式氢气检测仪发展历程</w:t>
      </w:r>
      <w:r>
        <w:rPr>
          <w:rFonts w:hint="eastAsia"/>
        </w:rPr>
        <w:br/>
      </w:r>
      <w:r>
        <w:rPr>
          <w:rFonts w:hint="eastAsia"/>
        </w:rPr>
        <w:t>　　图表 便携式氢气检测仪用途 应用</w:t>
      </w:r>
      <w:r>
        <w:rPr>
          <w:rFonts w:hint="eastAsia"/>
        </w:rPr>
        <w:br/>
      </w:r>
      <w:r>
        <w:rPr>
          <w:rFonts w:hint="eastAsia"/>
        </w:rPr>
        <w:t>　　图表 便携式氢气检测仪政策</w:t>
      </w:r>
      <w:r>
        <w:rPr>
          <w:rFonts w:hint="eastAsia"/>
        </w:rPr>
        <w:br/>
      </w:r>
      <w:r>
        <w:rPr>
          <w:rFonts w:hint="eastAsia"/>
        </w:rPr>
        <w:t>　　图表 便携式氢气检测仪技术 专利情况</w:t>
      </w:r>
      <w:r>
        <w:rPr>
          <w:rFonts w:hint="eastAsia"/>
        </w:rPr>
        <w:br/>
      </w:r>
      <w:r>
        <w:rPr>
          <w:rFonts w:hint="eastAsia"/>
        </w:rPr>
        <w:t>　　图表 便携式氢气检测仪标准</w:t>
      </w:r>
      <w:r>
        <w:rPr>
          <w:rFonts w:hint="eastAsia"/>
        </w:rPr>
        <w:br/>
      </w:r>
      <w:r>
        <w:rPr>
          <w:rFonts w:hint="eastAsia"/>
        </w:rPr>
        <w:t>　　图表 2020-2025年中国便携式氢气检测仪市场规模分析</w:t>
      </w:r>
      <w:r>
        <w:rPr>
          <w:rFonts w:hint="eastAsia"/>
        </w:rPr>
        <w:br/>
      </w:r>
      <w:r>
        <w:rPr>
          <w:rFonts w:hint="eastAsia"/>
        </w:rPr>
        <w:t>　　图表 便携式氢气检测仪产业链分析</w:t>
      </w:r>
      <w:r>
        <w:rPr>
          <w:rFonts w:hint="eastAsia"/>
        </w:rPr>
        <w:br/>
      </w:r>
      <w:r>
        <w:rPr>
          <w:rFonts w:hint="eastAsia"/>
        </w:rPr>
        <w:t>　　图表 2020-2025年便携式氢气检测仪市场容量分析</w:t>
      </w:r>
      <w:r>
        <w:rPr>
          <w:rFonts w:hint="eastAsia"/>
        </w:rPr>
        <w:br/>
      </w:r>
      <w:r>
        <w:rPr>
          <w:rFonts w:hint="eastAsia"/>
        </w:rPr>
        <w:t>　　图表 便携式氢气检测仪品牌</w:t>
      </w:r>
      <w:r>
        <w:rPr>
          <w:rFonts w:hint="eastAsia"/>
        </w:rPr>
        <w:br/>
      </w:r>
      <w:r>
        <w:rPr>
          <w:rFonts w:hint="eastAsia"/>
        </w:rPr>
        <w:t>　　图表 便携式氢气检测仪生产现状</w:t>
      </w:r>
      <w:r>
        <w:rPr>
          <w:rFonts w:hint="eastAsia"/>
        </w:rPr>
        <w:br/>
      </w:r>
      <w:r>
        <w:rPr>
          <w:rFonts w:hint="eastAsia"/>
        </w:rPr>
        <w:t>　　图表 2020-2025年中国便携式氢气检测仪产能统计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2020-2025年中国便携式氢气检测仪产量情况</w:t>
      </w:r>
      <w:r>
        <w:rPr>
          <w:rFonts w:hint="eastAsia"/>
        </w:rPr>
        <w:br/>
      </w:r>
      <w:r>
        <w:rPr>
          <w:rFonts w:hint="eastAsia"/>
        </w:rPr>
        <w:t>　　图表 2020-2025年中国便携式氢气检测仪销售情况</w:t>
      </w:r>
      <w:r>
        <w:rPr>
          <w:rFonts w:hint="eastAsia"/>
        </w:rPr>
        <w:br/>
      </w:r>
      <w:r>
        <w:rPr>
          <w:rFonts w:hint="eastAsia"/>
        </w:rPr>
        <w:t>　　图表 2020-2025年中国便携式氢气检测仪市场需求情况</w:t>
      </w:r>
      <w:r>
        <w:rPr>
          <w:rFonts w:hint="eastAsia"/>
        </w:rPr>
        <w:br/>
      </w:r>
      <w:r>
        <w:rPr>
          <w:rFonts w:hint="eastAsia"/>
        </w:rPr>
        <w:t>　　图表 便携式氢气检测仪价格走势</w:t>
      </w:r>
      <w:r>
        <w:rPr>
          <w:rFonts w:hint="eastAsia"/>
        </w:rPr>
        <w:br/>
      </w:r>
      <w:r>
        <w:rPr>
          <w:rFonts w:hint="eastAsia"/>
        </w:rPr>
        <w:t>　　图表 2026年中国便携式氢气检测仪公司数量统计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便携式氢气检测仪成本和利润分析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华东地区便携式氢气检测仪市场规模及增长情况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华东地区便携式氢气检测仪市场需求情况</w:t>
      </w:r>
      <w:r>
        <w:rPr>
          <w:rFonts w:hint="eastAsia"/>
        </w:rPr>
        <w:br/>
      </w:r>
      <w:r>
        <w:rPr>
          <w:rFonts w:hint="eastAsia"/>
        </w:rPr>
        <w:t>　　图表 华南地区便携式氢气检测仪市场规模及增长情况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华南地区便携式氢气检测仪需求情况</w:t>
      </w:r>
      <w:r>
        <w:rPr>
          <w:rFonts w:hint="eastAsia"/>
        </w:rPr>
        <w:br/>
      </w:r>
      <w:r>
        <w:rPr>
          <w:rFonts w:hint="eastAsia"/>
        </w:rPr>
        <w:t>　　图表 华北地区便携式氢气检测仪市场规模及增长情况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华北地区便携式氢气检测仪需求情况</w:t>
      </w:r>
      <w:r>
        <w:rPr>
          <w:rFonts w:hint="eastAsia"/>
        </w:rPr>
        <w:br/>
      </w:r>
      <w:r>
        <w:rPr>
          <w:rFonts w:hint="eastAsia"/>
        </w:rPr>
        <w:t>　　图表 华中地区便携式氢气检测仪市场规模及增长情况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华中地区便携式氢气检测仪市场需求情况</w:t>
      </w:r>
      <w:r>
        <w:rPr>
          <w:rFonts w:hint="eastAsia"/>
        </w:rPr>
        <w:br/>
      </w:r>
      <w:r>
        <w:rPr>
          <w:rFonts w:hint="eastAsia"/>
        </w:rPr>
        <w:t>　　图表 便携式氢气检测仪招标、中标情况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2020-2025年中国便携式氢气检测仪进口数据统计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2020-2025年中国便携式氢气检测仪出口数据分析</w:t>
      </w:r>
      <w:r>
        <w:rPr>
          <w:rFonts w:hint="eastAsia"/>
        </w:rPr>
        <w:br/>
      </w:r>
      <w:r>
        <w:rPr>
          <w:rFonts w:hint="eastAsia"/>
        </w:rPr>
        <w:t>　　图表 2026年中国便携式氢气检测仪进口来源国家及地区分析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2026年中国便携式氢气检测仪出口目的国家及地区分析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便携式氢气检测仪最新消息</w:t>
      </w:r>
      <w:r>
        <w:rPr>
          <w:rFonts w:hint="eastAsia"/>
        </w:rPr>
        <w:br/>
      </w:r>
      <w:r>
        <w:rPr>
          <w:rFonts w:hint="eastAsia"/>
        </w:rPr>
        <w:t>　　图表 便携式氢气检测仪企业简介</w:t>
      </w:r>
      <w:r>
        <w:rPr>
          <w:rFonts w:hint="eastAsia"/>
        </w:rPr>
        <w:br/>
      </w:r>
      <w:r>
        <w:rPr>
          <w:rFonts w:hint="eastAsia"/>
        </w:rPr>
        <w:t>　　图表 企业便携式氢气检测仪产品</w:t>
      </w:r>
      <w:r>
        <w:rPr>
          <w:rFonts w:hint="eastAsia"/>
        </w:rPr>
        <w:br/>
      </w:r>
      <w:r>
        <w:rPr>
          <w:rFonts w:hint="eastAsia"/>
        </w:rPr>
        <w:t>　　图表 便携式氢气检测仪企业经营情况</w:t>
      </w:r>
      <w:r>
        <w:rPr>
          <w:rFonts w:hint="eastAsia"/>
        </w:rPr>
        <w:br/>
      </w:r>
      <w:r>
        <w:rPr>
          <w:rFonts w:hint="eastAsia"/>
        </w:rPr>
        <w:t>　　图表 便携式氢气检测仪企业(二)简介</w:t>
      </w:r>
      <w:r>
        <w:rPr>
          <w:rFonts w:hint="eastAsia"/>
        </w:rPr>
        <w:br/>
      </w:r>
      <w:r>
        <w:rPr>
          <w:rFonts w:hint="eastAsia"/>
        </w:rPr>
        <w:t>　　图表 企业便携式氢气检测仪产品型号</w:t>
      </w:r>
      <w:r>
        <w:rPr>
          <w:rFonts w:hint="eastAsia"/>
        </w:rPr>
        <w:br/>
      </w:r>
      <w:r>
        <w:rPr>
          <w:rFonts w:hint="eastAsia"/>
        </w:rPr>
        <w:t>　　图表 便携式氢气检测仪企业(二)经营情况</w:t>
      </w:r>
      <w:r>
        <w:rPr>
          <w:rFonts w:hint="eastAsia"/>
        </w:rPr>
        <w:br/>
      </w:r>
      <w:r>
        <w:rPr>
          <w:rFonts w:hint="eastAsia"/>
        </w:rPr>
        <w:t>　　图表 便携式氢气检测仪企业(三)调研</w:t>
      </w:r>
      <w:r>
        <w:rPr>
          <w:rFonts w:hint="eastAsia"/>
        </w:rPr>
        <w:br/>
      </w:r>
      <w:r>
        <w:rPr>
          <w:rFonts w:hint="eastAsia"/>
        </w:rPr>
        <w:t>　　图表 企业便携式氢气检测仪产品规格</w:t>
      </w:r>
      <w:r>
        <w:rPr>
          <w:rFonts w:hint="eastAsia"/>
        </w:rPr>
        <w:br/>
      </w:r>
      <w:r>
        <w:rPr>
          <w:rFonts w:hint="eastAsia"/>
        </w:rPr>
        <w:t>　　图表 便携式氢气检测仪企业(三)经营情况</w:t>
      </w:r>
      <w:r>
        <w:rPr>
          <w:rFonts w:hint="eastAsia"/>
        </w:rPr>
        <w:br/>
      </w:r>
      <w:r>
        <w:rPr>
          <w:rFonts w:hint="eastAsia"/>
        </w:rPr>
        <w:t>　　图表 便携式氢气检测仪企业(四)介绍</w:t>
      </w:r>
      <w:r>
        <w:rPr>
          <w:rFonts w:hint="eastAsia"/>
        </w:rPr>
        <w:br/>
      </w:r>
      <w:r>
        <w:rPr>
          <w:rFonts w:hint="eastAsia"/>
        </w:rPr>
        <w:t>　　图表 企业便携式氢气检测仪产品参数</w:t>
      </w:r>
      <w:r>
        <w:rPr>
          <w:rFonts w:hint="eastAsia"/>
        </w:rPr>
        <w:br/>
      </w:r>
      <w:r>
        <w:rPr>
          <w:rFonts w:hint="eastAsia"/>
        </w:rPr>
        <w:t>　　图表 便携式氢气检测仪企业(四)经营情况</w:t>
      </w:r>
      <w:r>
        <w:rPr>
          <w:rFonts w:hint="eastAsia"/>
        </w:rPr>
        <w:br/>
      </w:r>
      <w:r>
        <w:rPr>
          <w:rFonts w:hint="eastAsia"/>
        </w:rPr>
        <w:t>　　图表 便携式氢气检测仪企业(五)简介</w:t>
      </w:r>
      <w:r>
        <w:rPr>
          <w:rFonts w:hint="eastAsia"/>
        </w:rPr>
        <w:br/>
      </w:r>
      <w:r>
        <w:rPr>
          <w:rFonts w:hint="eastAsia"/>
        </w:rPr>
        <w:t>　　图表 企业便携式氢气检测仪业务</w:t>
      </w:r>
      <w:r>
        <w:rPr>
          <w:rFonts w:hint="eastAsia"/>
        </w:rPr>
        <w:br/>
      </w:r>
      <w:r>
        <w:rPr>
          <w:rFonts w:hint="eastAsia"/>
        </w:rPr>
        <w:t>　　图表 便携式氢气检测仪企业(五)经营情况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便携式氢气检测仪特点</w:t>
      </w:r>
      <w:r>
        <w:rPr>
          <w:rFonts w:hint="eastAsia"/>
        </w:rPr>
        <w:br/>
      </w:r>
      <w:r>
        <w:rPr>
          <w:rFonts w:hint="eastAsia"/>
        </w:rPr>
        <w:t>　　图表 便携式氢气检测仪优缺点</w:t>
      </w:r>
      <w:r>
        <w:rPr>
          <w:rFonts w:hint="eastAsia"/>
        </w:rPr>
        <w:br/>
      </w:r>
      <w:r>
        <w:rPr>
          <w:rFonts w:hint="eastAsia"/>
        </w:rPr>
        <w:t>　　图表 便携式氢气检测仪行业生命周期</w:t>
      </w:r>
      <w:r>
        <w:rPr>
          <w:rFonts w:hint="eastAsia"/>
        </w:rPr>
        <w:br/>
      </w:r>
      <w:r>
        <w:rPr>
          <w:rFonts w:hint="eastAsia"/>
        </w:rPr>
        <w:t>　　图表 便携式氢气检测仪上游、下游分析</w:t>
      </w:r>
      <w:r>
        <w:rPr>
          <w:rFonts w:hint="eastAsia"/>
        </w:rPr>
        <w:br/>
      </w:r>
      <w:r>
        <w:rPr>
          <w:rFonts w:hint="eastAsia"/>
        </w:rPr>
        <w:t>　　图表 便携式氢气检测仪投资、并购现状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2026-2032年中国便携式氢气检测仪产能预测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2026-2032年中国便携式氢气检测仪产量预测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2026-2032年中国便携式氢气检测仪需求量预测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2026-2032年中国便携式氢气检测仪销量预测</w:t>
      </w:r>
      <w:r>
        <w:rPr>
          <w:rFonts w:hint="eastAsia"/>
        </w:rPr>
        <w:br/>
      </w:r>
      <w:r>
        <w:rPr>
          <w:rFonts w:hint="eastAsia"/>
        </w:rPr>
        <w:t>　　图表 便携式氢气检测仪优势、劣势、机会、威胁分析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便携式氢气检测仪发展前景</w:t>
      </w:r>
      <w:r>
        <w:rPr>
          <w:rFonts w:hint="eastAsia"/>
        </w:rPr>
        <w:br/>
      </w:r>
      <w:r>
        <w:rPr>
          <w:rFonts w:hint="eastAsia"/>
        </w:rPr>
        <w:t>　　图表 便携式氢气检测仪发展趋势预测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2026-2032年中国便携式氢气检测仪市场规模预测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de24323684af5" w:history="1">
        <w:r>
          <w:rPr>
            <w:rStyle w:val="Hyperlink"/>
          </w:rPr>
          <w:t>2026-2032年中国便携式氢气检测仪行业市场调研与前景趋势报告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de24323684af5" w:history="1">
        <w:r>
          <w:rPr>
            <w:rStyle w:val="Hyperlink"/>
          </w:rPr>
          <w:t>https://www.20087.com/8/35/BianXieShiQingQiJianCeYiFaZhanQianJingFenXi.html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热点：氢气在线监测分析仪、便携式氢气检测仪使用说明、氮气检测仪、便携式氢气检测仪量程、真空箱式氦检漏设备、便携式氢气检测仪怎么使用、小型电解水制氢设备、便携式氢气检测仪 品牌、氢气是怎样产生的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a769c46804022" w:history="1">
      <w:r>
        <w:rPr>
          <w:rStyle w:val="Hyperlink"/>
        </w:rPr>
        <w:t>2026-2032年中国便携式氢气检测仪行业市场调研与前景趋势报告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BianXieShiQingQiJianCeYiFaZhanQianJingFenXi.html" TargetMode="External" Id="Rfffde2432368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BianXieShiQingQiJianCeYiFaZhanQianJingFenXi.html" TargetMode="External" Id="R8caa769c4680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2026-02-28T08:07:51Z</dcterms:created>
  <dcterms:modified xsi:type="dcterms:W3CDTF">2026-02-28T09:07:51Z</dcterms:modified>
  <dc:subject>2026-2032年中国便携式氢气检测仪行业市场调研与前景趋势报告</dc:subject>
  <dc:title>2026-2032年中国便携式氢气检测仪行业市场调研与前景趋势报告</dc:title>
  <cp:keywords>2026-2032年中国便携式氢气检测仪行业市场调研与前景趋势报告</cp:keywords>
  <dc:description>2026-2032年中国便携式氢气检测仪行业市场调研与前景趋势报告</dc:description>
</cp:coreProperties>
</file>