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0dd89bb9b469b" w:history="1">
              <w:r>
                <w:rPr>
                  <w:rStyle w:val="Hyperlink"/>
                </w:rPr>
                <w:t>2025-2031年全球与中国偏光镜架发展现状及前景趋势预测报告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0dd89bb9b469b" w:history="1">
              <w:r>
                <w:rPr>
                  <w:rStyle w:val="Hyperlink"/>
                </w:rPr>
                <w:t>2025-2031年全球与中国偏光镜架发展现状及前景趋势预测报告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0dd89bb9b469b" w:history="1">
                <w:r>
                  <w:rPr>
                    <w:rStyle w:val="Hyperlink"/>
                  </w:rPr>
                  <w:t>https://www.20087.com/8/15/PianGuangJingJiaQianJing.html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镜架是光学视觉辅助设备的核心载体，广泛应用于驾驶、户外运动、渔业及工业检测等领域，主要用于减少眩光、提升视觉对比度与保护眼睛。偏光镜架设计融合功能性与时尚元素，镜框材质涵盖轻质合金、TR90高分子材料与天然木材，兼顾强度、柔韧性与佩戴舒适性。镜腿结构普遍采用可调节铰链与防滑耳垫，适应不同头型与长时间使用需求。主流镜架与偏光镜片深度集成，确保镜片光学轴线与佩戴角度精确匹配，最大化偏振滤光效果。在工业应用中，专用镜架支持与安全帽、护目镜或头戴设备兼容，满足特定作业环境要求。偏光镜架企业注重表面处理工艺，如抗UV涂层、防刮膜与亲肤镀层，延长产品寿命并提升用户体验。</w:t>
      </w:r>
      <w:r>
        <w:rPr>
          <w:rFonts w:hint="eastAsia"/>
        </w:rPr>
        <w:br/>
      </w:r>
      <w:r>
        <w:rPr>
          <w:rFonts w:hint="eastAsia"/>
        </w:rPr>
        <w:t>　　未来，偏光镜架将向智能化适配与多场景融合方向发展。设计将引入可调节鼻托与动态镜腿张力系统，实现个性化贴合，减少运动中的滑移。在材料创新方面，记忆合金与生物基复合材料的应用将提升环境适应性与可持续属性。镜架可能集成微型传感器，监测光照强度与佩戴姿态，自动提示用户更换镜片或调整角度。模块化接口设计将支持快速更换不同功能镜片（如变色、防蓝光、高对比度），适应昼夜切换或多任务场景。在专业领域，镜架将强化与增强现实（AR）显示单元或夜视设备的集成能力，构建复合型视觉系统。长远来看，偏光镜架将从被动光学载体转型为主动视觉管理平台，服务于交通安全、工业效率与个人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0dd89bb9b469b" w:history="1">
        <w:r>
          <w:rPr>
            <w:rStyle w:val="Hyperlink"/>
          </w:rPr>
          <w:t>2025-2031年全球与中国偏光镜架发展现状及前景趋势预测报告</w:t>
        </w:r>
      </w:hyperlink>
      <w:r>
        <w:rPr>
          <w:rFonts w:hint="eastAsia"/>
        </w:rPr>
        <w:t>》基于市场调研数据，系统分析了偏光镜架行业的市场现状与发展前景。报告从偏光镜架产业链角度出发，梳理了当前偏光镜架市场规模、价格走势和供需情况，并对未来几年的增长空间作出预测。研究涵盖了偏光镜架行业技术发展现状、创新方向以及重点企业的竞争格局，包括偏光镜架市场集中度和品牌策略分析。报告还针对偏光镜架细分领域和区域市场展开讨论，客观评估了偏光镜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按产品类型细分，全球偏光镜架市场规模2020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可调偏光镜架</w:t>
      </w:r>
      <w:r>
        <w:rPr>
          <w:rFonts w:hint="eastAsia"/>
        </w:rPr>
        <w:br/>
      </w:r>
      <w:r>
        <w:rPr>
          <w:rFonts w:hint="eastAsia"/>
        </w:rPr>
        <w:t>　　　　1.3.3 不可调偏光镜架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按应用细分，全球偏光镜架市场规模2020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偏光镜架行业发展总体概况</w:t>
      </w:r>
      <w:r>
        <w:rPr>
          <w:rFonts w:hint="eastAsia"/>
        </w:rPr>
        <w:br/>
      </w:r>
      <w:r>
        <w:rPr>
          <w:rFonts w:hint="eastAsia"/>
        </w:rPr>
        <w:t>　　　　1.5.2 偏光镜架行业发展主要特点</w:t>
      </w:r>
      <w:r>
        <w:rPr>
          <w:rFonts w:hint="eastAsia"/>
        </w:rPr>
        <w:br/>
      </w:r>
      <w:r>
        <w:rPr>
          <w:rFonts w:hint="eastAsia"/>
        </w:rPr>
        <w:t>　　　　1.5.3 偏光镜架行业发展影响因素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偏光镜架有利因素</w:t>
      </w:r>
      <w:r>
        <w:rPr>
          <w:rFonts w:hint="eastAsia"/>
        </w:rPr>
        <w:br/>
      </w:r>
      <w:r>
        <w:rPr>
          <w:rFonts w:hint="eastAsia"/>
        </w:rPr>
        <w:t>　　　　1.5.3 .2 偏光镜架不利因素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全球市场，近三年偏光镜架主要企业占有率及排名（按销量）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偏光镜架主要企业在国际市场占有率（按销量，2022-2025）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2024年偏光镜架主要企业在国际市场排名（按销量）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全球市场主要企业偏光镜架销量（2022-2025）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全球市场，近三年偏光镜架主要企业占有率及排名（按收入）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偏光镜架主要企业在国际市场占有率（按收入，2022-2025）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2024年偏光镜架主要企业在国际市场排名（按收入）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全球市场主要企业偏光镜架销售收入（2022-2025）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全球市场主要企业偏光镜架销售价格（2022-2025）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中国市场，近三年偏光镜架主要企业占有率及排名（按销量）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偏光镜架主要企业在中国市场占有率（按销量，2022-2025）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2024年偏光镜架主要企业在中国市场排名（按销量）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中国市场主要企业偏光镜架销量（2022-2025）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中国市场，近三年偏光镜架主要企业占有率及排名（按收入）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偏光镜架主要企业在中国市场占有率（按收入，2022-2025）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2024年偏光镜架主要企业在中国市场排名（按收入）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中国市场主要企业偏光镜架销售收入（2022-2025）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全球主要厂商偏光镜架总部及产地分布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全球主要厂商成立时间及偏光镜架商业化日期</w:t>
      </w:r>
      <w:r>
        <w:rPr>
          <w:rFonts w:hint="eastAsia"/>
        </w:rPr>
        <w:br/>
      </w:r>
      <w:r>
        <w:rPr>
          <w:rFonts w:hint="eastAsia"/>
        </w:rPr>
        <w:t>　　2.8 全球主要厂商偏光镜架产品类型及应用</w:t>
      </w:r>
      <w:r>
        <w:rPr>
          <w:rFonts w:hint="eastAsia"/>
        </w:rPr>
        <w:br/>
      </w:r>
      <w:r>
        <w:rPr>
          <w:rFonts w:hint="eastAsia"/>
        </w:rPr>
        <w:t>　　2.9 偏光镜架行业集中度、竞争程度分析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偏光镜架行业集中度分析：2024年全球Top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全球偏光镜架第一梯队、第二梯队和第三梯队生产商（品牌）及市场份额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全球偏光镜架总体规模分析</w:t>
      </w:r>
      <w:r>
        <w:rPr>
          <w:rFonts w:hint="eastAsia"/>
        </w:rPr>
        <w:br/>
      </w:r>
      <w:r>
        <w:rPr>
          <w:rFonts w:hint="eastAsia"/>
        </w:rPr>
        <w:t>　　3.1 全球偏光镜架供需现状及预测（2020-2031）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全球偏光镜架产能、产量、产能利用率及发展趋势（2020-2031）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全球偏光镜架产量、需求量及发展趋势（2020-2031）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全球主要地区偏光镜架产量及发展趋势（2020-2031）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全球主要地区偏光镜架产量（2020-2025）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全球主要地区偏光镜架产量（2026-2031）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全球主要地区偏光镜架产量市场份额（2020-2031）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中国偏光镜架供需现状及预测（2020-2031）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中国偏光镜架产能、产量、产能利用率及发展趋势（2020-2031）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中国偏光镜架产量、市场需求量及发展趋势（2020-2031）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中国市场偏光镜架进出口（2020-2031）</w:t>
      </w:r>
      <w:r>
        <w:rPr>
          <w:rFonts w:hint="eastAsia"/>
        </w:rPr>
        <w:br/>
      </w:r>
      <w:r>
        <w:rPr>
          <w:rFonts w:hint="eastAsia"/>
        </w:rPr>
        <w:t>　　3.4 全球偏光镜架销量及销售额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全球市场偏光镜架销售额（2020-2031）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全球市场偏光镜架销量（2020-2031）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全球市场偏光镜架价格趋势（2020-2031）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全球偏光镜架主要地区分析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全球主要地区偏光镜架市场规模分析：2020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全球主要地区偏光镜架销售收入及市场份额（2020-2025年）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全球主要地区偏光镜架销售收入预测（2026-2031年）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全球主要地区偏光镜架销量分析：2020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全球主要地区偏光镜架销量及市场份额（2020-2025年）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全球主要地区偏光镜架销量及市场份额预测（2026-2031）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北美市场偏光镜架销量、收入及增长率（2020-2031）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欧洲市场偏光镜架销量、收入及增长率（2020-2031）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中国市场偏光镜架销量、收入及增长率（2020-2031）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日本市场偏光镜架销量、收入及增长率（2020-2031）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东南亚市场偏光镜架销量、收入及增长率（2020-2031）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印度市场偏光镜架销量、收入及增长率（2020-2031）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偏光镜架销量、收入、价格及毛利率（2020-2025）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不同产品类型偏光镜架分析</w:t>
      </w:r>
      <w:r>
        <w:rPr>
          <w:rFonts w:hint="eastAsia"/>
        </w:rPr>
        <w:br/>
      </w:r>
      <w:r>
        <w:rPr>
          <w:rFonts w:hint="eastAsia"/>
        </w:rPr>
        <w:t>　　6.1 全球不同产品类型偏光镜架销量（2020-2031）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全球不同产品类型偏光镜架销量及市场份额（2020-2025）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全球不同产品类型偏光镜架销量预测（2026-2031）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全球不同产品类型偏光镜架收入（2020-2031）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全球不同产品类型偏光镜架收入及市场份额（2020-2025）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全球不同产品类型偏光镜架收入预测（2026-2031）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全球不同产品类型偏光镜架价格走势（2020-2031）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中国不同产品类型偏光镜架销量（2020-2031）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中国不同产品类型偏光镜架销量预测（2026-2031）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中国不同产品类型偏光镜架销量及市场份额（2020-2025）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中国不同产品类型偏光镜架收入（2020-2031）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中国不同产品类型偏光镜架收入及市场份额（2020-2025）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中国不同产品类型偏光镜架收入预测（2026-2031）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不同应用偏光镜架分析</w:t>
      </w:r>
      <w:r>
        <w:rPr>
          <w:rFonts w:hint="eastAsia"/>
        </w:rPr>
        <w:br/>
      </w:r>
      <w:r>
        <w:rPr>
          <w:rFonts w:hint="eastAsia"/>
        </w:rPr>
        <w:t>　　7.1 全球不同应用偏光镜架销量（2020-2031）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全球不同应用偏光镜架销量及市场份额（2020-2025）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全球不同应用偏光镜架销量预测（2026-2031）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全球不同应用偏光镜架收入（2020-2031）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全球不同应用偏光镜架收入及市场份额（2020-2025）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全球不同应用偏光镜架收入预测（2026-2031）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全球不同应用偏光镜架价格走势（2020-2031）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中国不同应用偏光镜架销量（2020-2031）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中国不同应用偏光镜架销量及市场份额（2020-2025）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中国不同应用偏光镜架销量预测（2026-2031）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中国不同应用偏光镜架收入（2020-2031）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中国不同应用偏光镜架收入及市场份额（2020-2025）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中国不同应用偏光镜架收入预测（2026-2031）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偏光镜架行业发展趋势</w:t>
      </w:r>
      <w:r>
        <w:rPr>
          <w:rFonts w:hint="eastAsia"/>
        </w:rPr>
        <w:br/>
      </w:r>
      <w:r>
        <w:rPr>
          <w:rFonts w:hint="eastAsia"/>
        </w:rPr>
        <w:t>　　8.2 偏光镜架行业主要驱动因素</w:t>
      </w:r>
      <w:r>
        <w:rPr>
          <w:rFonts w:hint="eastAsia"/>
        </w:rPr>
        <w:br/>
      </w:r>
      <w:r>
        <w:rPr>
          <w:rFonts w:hint="eastAsia"/>
        </w:rPr>
        <w:t>　　8.3 偏光镜架中国企业SWOT分析</w:t>
      </w:r>
      <w:r>
        <w:rPr>
          <w:rFonts w:hint="eastAsia"/>
        </w:rPr>
        <w:br/>
      </w:r>
      <w:r>
        <w:rPr>
          <w:rFonts w:hint="eastAsia"/>
        </w:rPr>
        <w:t>　　8.4 中国偏光镜架行业政策环境分析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偏光镜架行业产业链简介</w:t>
      </w:r>
      <w:r>
        <w:rPr>
          <w:rFonts w:hint="eastAsia"/>
        </w:rPr>
        <w:br/>
      </w:r>
      <w:r>
        <w:rPr>
          <w:rFonts w:hint="eastAsia"/>
        </w:rPr>
        <w:t>　　　　9.1.1 偏光镜架行业供应链分析</w:t>
      </w:r>
      <w:r>
        <w:rPr>
          <w:rFonts w:hint="eastAsia"/>
        </w:rPr>
        <w:br/>
      </w:r>
      <w:r>
        <w:rPr>
          <w:rFonts w:hint="eastAsia"/>
        </w:rPr>
        <w:t>　　　　9.1.2 偏光镜架主要原料及供应情况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偏光镜架行业采购模式</w:t>
      </w:r>
      <w:r>
        <w:rPr>
          <w:rFonts w:hint="eastAsia"/>
        </w:rPr>
        <w:br/>
      </w:r>
      <w:r>
        <w:rPr>
          <w:rFonts w:hint="eastAsia"/>
        </w:rPr>
        <w:t>　　9.3 偏光镜架行业生产模式</w:t>
      </w:r>
      <w:r>
        <w:rPr>
          <w:rFonts w:hint="eastAsia"/>
        </w:rPr>
        <w:br/>
      </w:r>
      <w:r>
        <w:rPr>
          <w:rFonts w:hint="eastAsia"/>
        </w:rPr>
        <w:t>　　9.4 偏光镜架行业销售模式及销售渠道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按产品类型细分，全球偏光镜架市场规模2020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按应用细分，全球偏光镜架市场规模（CAGR）2020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偏光镜架行业发展主要特点</w:t>
      </w:r>
      <w:r>
        <w:rPr>
          <w:rFonts w:hint="eastAsia"/>
        </w:rPr>
        <w:br/>
      </w:r>
      <w:r>
        <w:rPr>
          <w:rFonts w:hint="eastAsia"/>
        </w:rPr>
        <w:t>　　表 4： 偏光镜架行业发展有利因素分析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偏光镜架行业发展不利因素分析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进入偏光镜架行业壁垒</w:t>
      </w:r>
      <w:r>
        <w:rPr>
          <w:rFonts w:hint="eastAsia"/>
        </w:rPr>
        <w:br/>
      </w:r>
      <w:r>
        <w:rPr>
          <w:rFonts w:hint="eastAsia"/>
        </w:rPr>
        <w:t>　　表 7： 偏光镜架主要企业在国际市场占有率（按销量，2022-2025）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2024年偏光镜架主要企业在国际市场排名（按销量）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全球市场主要企业偏光镜架销量（2022-2025）&amp;（千件）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偏光镜架主要企业在国际市场占有率（按收入，2022-2025）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2024年偏光镜架主要企业在国际市场排名（按收入）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全球市场主要企业偏光镜架销售收入（2022-2025）&amp;（万元）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全球市场主要企业偏光镜架销售价格（2022-2025）&amp;（元/件）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偏光镜架主要企业在中国市场占有率（按销量，2022-2025）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2024年偏光镜架主要企业在中国市场排名（按销量）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中国市场主要企业偏光镜架销量（2022-2025）&amp;（千件）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偏光镜架主要企业在中国市场占有率（按收入，2022-2025）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2024年偏光镜架主要企业在中国市场排名（按收入）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中国市场主要企业偏光镜架销售收入（2022-2025）&amp;（万元）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全球主要厂商偏光镜架总部及产地分布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全球主要厂商成立时间及偏光镜架商业化日期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全球主要厂商偏光镜架产品类型及应用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2024年全球偏光镜架主要厂商市场地位（第一梯队、第二梯队和第三梯队）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全球偏光镜架市场投资、并购等现状分析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全球主要地区偏光镜架产量增速（CAGR）：（2020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全球主要地区偏光镜架产量（2020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全球主要地区偏光镜架产量（2020-2025）&amp;（千件）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全球主要地区偏光镜架产量（2026-2031）&amp;（千件）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全球主要地区偏光镜架产量市场份额（2020-2025）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全球主要地区偏光镜架产量（2026-2031）&amp;（千件）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中国市场偏光镜架产量、销量、进出口（2020-2025年）&amp;（千件）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中国市场偏光镜架产量、销量、进出口预测（2026-2031）&amp;（千件）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全球主要地区偏光镜架销售收入增速：（2020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全球主要地区偏光镜架销售收入（2020-2025）&amp;（万元）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全球主要地区偏光镜架销售收入市场份额（2020-2025）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全球主要地区偏光镜架收入（2026-2031）&amp;（万元）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全球主要地区偏光镜架收入市场份额（2026-2031）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全球主要地区偏光镜架销量（千件）：2020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全球主要地区偏光镜架销量（2020-2025）&amp;（千件）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全球主要地区偏光镜架销量市场份额（2020-2025）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全球主要地区偏光镜架销量（2026-2031）&amp;（千件）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全球主要地区偏光镜架销量份额（2026-2031）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偏光镜架生产基地、销售区域、竞争对手及市场地位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偏光镜架产品规格、参数及市场应用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偏光镜架销量（千件）、收入（万元）、价格（元/件）及毛利率（2020-2025）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全球不同产品类型偏光镜架销量（2020-2025年）&amp;（千件）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全球不同产品类型偏光镜架销量市场份额（2020-2025）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全球不同产品类型偏光镜架销量预测（2026-2031）&amp;（千件）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全球市场不同产品类型偏光镜架销量市场份额预测（2026-2031）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全球不同产品类型偏光镜架收入（2020-2025年）&amp;（万元）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全球不同产品类型偏光镜架收入市场份额（2020-2025）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全球不同产品类型偏光镜架收入预测（2026-2031）&amp;（万元）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全球不同产品类型偏光镜架收入市场份额预测（2026-2031）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中国不同产品类型偏光镜架销量预测（2026-2031）&amp;（千件）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全球市场不同产品类型偏光镜架销量市场份额预测（2026-2031）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中国不同产品类型偏光镜架销量（2020-2025年）&amp;（千件）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中国不同产品类型偏光镜架销量市场份额（2020-2025）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中国不同产品类型偏光镜架收入（2020-2025年）&amp;（万元）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中国不同产品类型偏光镜架收入市场份额（2020-2025）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中国不同产品类型偏光镜架收入预测（2026-2031）&amp;（万元）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中国不同产品类型偏光镜架收入市场份额预测（2026-2031）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全球不同应用偏光镜架销量（2020-2025年）&amp;（千件）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全球不同应用偏光镜架销量市场份额（2020-2025）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全球不同应用偏光镜架销量预测（2026-2031）&amp;（千件）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全球市场不同应用偏光镜架销量市场份额预测（2026-2031）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全球不同应用偏光镜架收入（2020-2025年）&amp;（万元）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全球不同应用偏光镜架收入市场份额（2020-2025）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全球不同应用偏光镜架收入预测（2026-2031）&amp;（万元）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全球不同应用偏光镜架收入市场份额预测（2026-2031）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中国不同应用偏光镜架销量（2020-2025年）&amp;（千件）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中国不同应用偏光镜架销量市场份额（2020-2025）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中国不同应用偏光镜架销量预测（2026-2031）&amp;（千件）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中国市场不同应用偏光镜架销量市场份额预测（2026-2031）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中国不同应用偏光镜架收入（2020-2025年）&amp;（万元）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中国不同应用偏光镜架收入市场份额（2020-2025）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中国不同应用偏光镜架收入预测（2026-2031）&amp;（万元）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中国不同应用偏光镜架收入市场份额预测（2026-2031）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偏光镜架行业发展趋势</w:t>
      </w:r>
      <w:r>
        <w:rPr>
          <w:rFonts w:hint="eastAsia"/>
        </w:rPr>
        <w:br/>
      </w:r>
      <w:r>
        <w:rPr>
          <w:rFonts w:hint="eastAsia"/>
        </w:rPr>
        <w:t>　　表 131： 偏光镜架行业主要驱动因素</w:t>
      </w:r>
      <w:r>
        <w:rPr>
          <w:rFonts w:hint="eastAsia"/>
        </w:rPr>
        <w:br/>
      </w:r>
      <w:r>
        <w:rPr>
          <w:rFonts w:hint="eastAsia"/>
        </w:rPr>
        <w:t>　　表 132： 偏光镜架行业供应链分析</w:t>
      </w:r>
      <w:r>
        <w:rPr>
          <w:rFonts w:hint="eastAsia"/>
        </w:rPr>
        <w:br/>
      </w:r>
      <w:r>
        <w:rPr>
          <w:rFonts w:hint="eastAsia"/>
        </w:rPr>
        <w:t>　　表 133： 偏光镜架上游原料供应商</w:t>
      </w:r>
      <w:r>
        <w:rPr>
          <w:rFonts w:hint="eastAsia"/>
        </w:rPr>
        <w:br/>
      </w:r>
      <w:r>
        <w:rPr>
          <w:rFonts w:hint="eastAsia"/>
        </w:rPr>
        <w:t>　　表 134： 偏光镜架主要地区不同应用客户分析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偏光镜架典型经销商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偏光镜架产品图片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全球不同产品类型偏光镜架销售额2020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全球不同产品类型偏光镜架市场份额2024 &amp; 2031</w:t>
      </w:r>
      <w:r>
        <w:rPr>
          <w:rFonts w:hint="eastAsia"/>
        </w:rPr>
        <w:br/>
      </w:r>
      <w:r>
        <w:rPr>
          <w:rFonts w:hint="eastAsia"/>
        </w:rPr>
        <w:t>　　图 4： 可调偏光镜架产品图片</w:t>
      </w:r>
      <w:r>
        <w:rPr>
          <w:rFonts w:hint="eastAsia"/>
        </w:rPr>
        <w:br/>
      </w:r>
      <w:r>
        <w:rPr>
          <w:rFonts w:hint="eastAsia"/>
        </w:rPr>
        <w:t>　　图 5： 不可调偏光镜架产品图片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全球不同应用偏光镜架市场份额2024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2024年全球前五大生产商偏光镜架市场份额</w:t>
      </w:r>
      <w:r>
        <w:rPr>
          <w:rFonts w:hint="eastAsia"/>
        </w:rPr>
        <w:br/>
      </w:r>
      <w:r>
        <w:rPr>
          <w:rFonts w:hint="eastAsia"/>
        </w:rPr>
        <w:t>　　图 12： 2024年全球偏光镜架第一梯队、第二梯队和第三梯队厂商及市场份额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全球偏光镜架产能、产量、产能利用率及发展趋势（2020-2031）&amp;（千件）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全球偏光镜架产量、需求量及发展趋势（2020-2031）&amp;（千件）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全球主要地区偏光镜架产量市场份额（2020-2031）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中国偏光镜架产能、产量、产能利用率及发展趋势（2020-2031）&amp;（千件）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中国偏光镜架产量、市场需求量及发展趋势（2020-2031）&amp;（千件）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全球偏光镜架市场销售额及增长率：（2020-2031）&amp;（万元）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全球市场偏光镜架市场规模：2020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全球市场偏光镜架销量及增长率（2020-2031）&amp;（千件）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全球市场偏光镜架价格趋势（2020-2031）&amp;（元/件）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全球主要地区偏光镜架销售收入（2020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全球主要地区偏光镜架销售收入市场份额（2020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北美市场偏光镜架销量及增长率（2020-2031）&amp;（千件）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北美市场偏光镜架收入及增长率（2020-2031）&amp;（万元）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欧洲市场偏光镜架销量及增长率（2020-2031）&amp;（千件）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欧洲市场偏光镜架收入及增长率（2020-2031）&amp;（万元）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中国市场偏光镜架销量及增长率（2020-2031）&amp;（千件）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中国市场偏光镜架收入及增长率（2020-2031）&amp;（万元）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日本市场偏光镜架销量及增长率（2020-2031）&amp;（千件）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日本市场偏光镜架收入及增长率（2020-2031）&amp;（万元）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东南亚市场偏光镜架销量及增长率（2020-2031）&amp;（千件）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东南亚市场偏光镜架收入及增长率（2020-2031）&amp;（万元）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印度市场偏光镜架销量及增长率（2020-2031）&amp;（千件）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印度市场偏光镜架收入及增长率（2020-2031）&amp;（万元）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全球不同产品类型偏光镜架价格走势（2020-2031）&amp;（元/件）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全球不同应用偏光镜架价格走势（2020-2031）&amp;（元/件）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偏光镜架中国企业SWOT分析</w:t>
      </w:r>
      <w:r>
        <w:rPr>
          <w:rFonts w:hint="eastAsia"/>
        </w:rPr>
        <w:br/>
      </w:r>
      <w:r>
        <w:rPr>
          <w:rFonts w:hint="eastAsia"/>
        </w:rPr>
        <w:t>　　图 39： 偏光镜架产业链</w:t>
      </w:r>
      <w:r>
        <w:rPr>
          <w:rFonts w:hint="eastAsia"/>
        </w:rPr>
        <w:br/>
      </w:r>
      <w:r>
        <w:rPr>
          <w:rFonts w:hint="eastAsia"/>
        </w:rPr>
        <w:t>　　图 40： 偏光镜架行业采购模式分析</w:t>
      </w:r>
      <w:r>
        <w:rPr>
          <w:rFonts w:hint="eastAsia"/>
        </w:rPr>
        <w:br/>
      </w:r>
      <w:r>
        <w:rPr>
          <w:rFonts w:hint="eastAsia"/>
        </w:rPr>
        <w:t>　　图 41： 偏光镜架行业生产模式</w:t>
      </w:r>
      <w:r>
        <w:rPr>
          <w:rFonts w:hint="eastAsia"/>
        </w:rPr>
        <w:br/>
      </w:r>
      <w:r>
        <w:rPr>
          <w:rFonts w:hint="eastAsia"/>
        </w:rPr>
        <w:t>　　图 42： 偏光镜架行业销售模式分析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0dd89bb9b469b" w:history="1">
        <w:r>
          <w:rPr>
            <w:rStyle w:val="Hyperlink"/>
          </w:rPr>
          <w:t>2025-2031年全球与中国偏光镜架发展现状及前景趋势预测报告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0dd89bb9b469b" w:history="1">
        <w:r>
          <w:rPr>
            <w:rStyle w:val="Hyperlink"/>
          </w:rPr>
          <w:t>https://www.20087.com/8/15/PianGuangJingJiaQianJing.html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热点：偏光镜和太阳镜区别、偏光镜片、太阳镜偏光镜和非偏光镜的区别、偏光镜吧、偏光眼镜是什么、偏光镜如何安装拆卸、太阳镜 偏光、偏光镜片太阳镜、偏光镜价位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15ea971bb4cae" w:history="1">
      <w:r>
        <w:rPr>
          <w:rStyle w:val="Hyperlink"/>
        </w:rPr>
        <w:t>2025-2031年全球与中国偏光镜架发展现状及前景趋势预测报告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PianGuangJingJiaQianJing.html" TargetMode="External" Id="Rf820dd89bb9b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PianGuangJingJiaQianJing.html" TargetMode="External" Id="Rfb115ea971bb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2025-10-03T00:40:30Z</dcterms:created>
  <dcterms:modified xsi:type="dcterms:W3CDTF">2025-10-03T01:40:30Z</dcterms:modified>
  <dc:subject>2025-2031年全球与中国偏光镜架发展现状及前景趋势预测报告</dc:subject>
  <dc:title>2025-2031年全球与中国偏光镜架发展现状及前景趋势预测报告</dc:title>
  <cp:keywords>2025-2031年全球与中国偏光镜架发展现状及前景趋势预测报告</cp:keywords>
  <dc:description>2025-2031年全球与中国偏光镜架发展现状及前景趋势预测报告</dc:description>
</cp:coreProperties>
</file>