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4a844bfe746e0" w:history="1">
              <w:r>
                <w:rPr>
                  <w:rStyle w:val="Hyperlink"/>
                </w:rPr>
                <w:t>2025-2031年全球与中国元件参数测试仪行业发展研究及前景趋势报告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4a844bfe746e0" w:history="1">
              <w:r>
                <w:rPr>
                  <w:rStyle w:val="Hyperlink"/>
                </w:rPr>
                <w:t>2025-2031年全球与中国元件参数测试仪行业发展研究及前景趋势报告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4a844bfe746e0" w:history="1">
                <w:r>
                  <w:rPr>
                    <w:rStyle w:val="Hyperlink"/>
                  </w:rPr>
                  <w:t>https://www.20087.com/8/75/YuanJianCanShuCeShiYiFaZhanXianZhuangQianJing.html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元件参数测试仪是电子制造和研发领域不可或缺的工具，用于测量和验证电路元件的电气特性，如电阻、电容、电感、电压、电流等。随着集成电路和半导体技术的飞速进步，测试仪的精度和量程范围不断扩大，同时集成度更高，操作界面更加用户友好，能够适应从实验室研究到生产线质量控制的多种场景。现代化的测试仪还具备数据记录和分析功能，可以与计算机系统无缝对接，自动化程度显著提升。</w:t>
      </w:r>
      <w:r>
        <w:rPr>
          <w:rFonts w:hint="eastAsia"/>
        </w:rPr>
        <w:br/>
      </w:r>
      <w:r>
        <w:rPr>
          <w:rFonts w:hint="eastAsia"/>
        </w:rPr>
        <w:t>　　未来，元件参数测试仪将朝着更智能化和多功能化的方向发展。智能化体现在测试仪将集成人工智能算法，能够自动识别被测元件类型，并预设最优测试方案，减少人为错误，提高测试效率。多功能化则意味着测试仪将融合更多类型的测试功能，如信号完整性分析、功率损耗测量等，为工程师提供一站式解决方案。此外，无线通信技术和云平台的应用将使得远程测试和数据共享成为可能，进一步增强测试的灵活性和协作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4a844bfe746e0" w:history="1">
        <w:r>
          <w:rPr>
            <w:rStyle w:val="Hyperlink"/>
          </w:rPr>
          <w:t>2025-2031年全球与中国元件参数测试仪行业发展研究及前景趋势报告</w:t>
        </w:r>
      </w:hyperlink>
      <w:r>
        <w:rPr>
          <w:rFonts w:hint="eastAsia"/>
        </w:rPr>
        <w:t>》依托权威数据资源与长期市场监测，系统分析了元件参数测试仪行业的市场规模、市场需求及产业链结构，深入探讨了元件参数测试仪价格变动与细分市场特征。报告科学预测了元件参数测试仪市场前景及未来发展趋势，重点剖析了行业集中度、竞争格局及重点企业的市场地位，并通过SWOT分析揭示了元件参数测试仪行业机遇与潜在风险。报告为投资者及业内企业提供了全面的市场洞察与决策参考，助力把握元件参数测试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元件参数测试仪市场概述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按照不同产品类型，元件参数测试仪主要可以分为如下几个类别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全球不同产品类型元件参数测试仪销售额增长趋势2020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高频型</w:t>
      </w:r>
      <w:r>
        <w:rPr>
          <w:rFonts w:hint="eastAsia"/>
        </w:rPr>
        <w:br/>
      </w:r>
      <w:r>
        <w:rPr>
          <w:rFonts w:hint="eastAsia"/>
        </w:rPr>
        <w:t>　　　　1.2.3 通用型</w:t>
      </w:r>
      <w:r>
        <w:rPr>
          <w:rFonts w:hint="eastAsia"/>
        </w:rPr>
        <w:br/>
      </w:r>
      <w:r>
        <w:rPr>
          <w:rFonts w:hint="eastAsia"/>
        </w:rPr>
        <w:t>　　1.3 从不同应用，元件参数测试仪主要包括如下几个方面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全球不同应用元件参数测试仪销售额增长趋势2020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绕线元件</w:t>
      </w:r>
      <w:r>
        <w:rPr>
          <w:rFonts w:hint="eastAsia"/>
        </w:rPr>
        <w:br/>
      </w:r>
      <w:r>
        <w:rPr>
          <w:rFonts w:hint="eastAsia"/>
        </w:rPr>
        <w:t>　　　　1.3.3 无源元件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元件参数测试仪行业背景、发展历史、现状及趋势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元件参数测试仪行业目前现状分析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元件参数测试仪发展趋势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全球元件参数测试仪总体规模分析</w:t>
      </w:r>
      <w:r>
        <w:rPr>
          <w:rFonts w:hint="eastAsia"/>
        </w:rPr>
        <w:br/>
      </w:r>
      <w:r>
        <w:rPr>
          <w:rFonts w:hint="eastAsia"/>
        </w:rPr>
        <w:t>　　2.1 全球元件参数测试仪供需现状及预测（2020-2031）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全球元件参数测试仪产能、产量、产能利用率及发展趋势（2020-2031）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全球元件参数测试仪产量、需求量及发展趋势（2020-2031）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全球主要地区元件参数测试仪产量及发展趋势（2020-2031）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全球主要地区元件参数测试仪产量（2020-2025）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全球主要地区元件参数测试仪产量（2025-2031）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全球主要地区元件参数测试仪产量市场份额（2020-2031）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中国元件参数测试仪供需现状及预测（2020-2031）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中国元件参数测试仪产能、产量、产能利用率及发展趋势（2020-2031）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中国元件参数测试仪产量、市场需求量及发展趋势（2020-2031）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全球元件参数测试仪销量及销售额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全球市场元件参数测试仪销售额（2020-2031）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全球市场元件参数测试仪销量（2020-2031）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全球市场元件参数测试仪价格趋势（2020-2031）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全球市场主要厂商元件参数测试仪产能市场份额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全球市场主要厂商元件参数测试仪销量（2020-2025）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全球市场主要厂商元件参数测试仪销量（2020-2025）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全球市场主要厂商元件参数测试仪销售收入（2020-2025）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全球市场主要厂商元件参数测试仪销售价格（2020-2025）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2025年全球主要生产商元件参数测试仪收入排名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中国市场主要厂商元件参数测试仪销量（2020-2025）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中国市场主要厂商元件参数测试仪销量（2020-2025）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中国市场主要厂商元件参数测试仪销售收入（2020-2025）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2025年中国主要生产商元件参数测试仪收入排名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中国市场主要厂商元件参数测试仪销售价格（2020-2025）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全球主要厂商元件参数测试仪总部及产地分布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全球主要厂商成立时间及元件参数测试仪商业化日期</w:t>
      </w:r>
      <w:r>
        <w:rPr>
          <w:rFonts w:hint="eastAsia"/>
        </w:rPr>
        <w:br/>
      </w:r>
      <w:r>
        <w:rPr>
          <w:rFonts w:hint="eastAsia"/>
        </w:rPr>
        <w:t>　　3.6 全球主要厂商元件参数测试仪产品类型及应用</w:t>
      </w:r>
      <w:r>
        <w:rPr>
          <w:rFonts w:hint="eastAsia"/>
        </w:rPr>
        <w:br/>
      </w:r>
      <w:r>
        <w:rPr>
          <w:rFonts w:hint="eastAsia"/>
        </w:rPr>
        <w:t>　　3.7 元件参数测试仪行业集中度、竞争程度分析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元件参数测试仪行业集中度分析：2025年全球Top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全球元件参数测试仪第一梯队、第二梯队和第三梯队生产商（品牌）及市场份额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全球元件参数测试仪主要地区分析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全球主要地区元件参数测试仪市场规模分析：2020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全球主要地区元件参数测试仪销售收入及市场份额（2020-2025年）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全球主要地区元件参数测试仪销售收入预测（2025-2031年）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全球主要地区元件参数测试仪销量分析：2020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全球主要地区元件参数测试仪销量及市场份额（2020-2025年）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全球主要地区元件参数测试仪销量及市场份额预测（2025-2031）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北美市场元件参数测试仪销量、收入及增长率（2020-2031）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欧洲市场元件参数测试仪销量、收入及增长率（2020-2031）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中国市场元件参数测试仪销量、收入及增长率（2020-2031）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日本市场元件参数测试仪销量、收入及增长率（2020-2031）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东南亚市场元件参数测试仪销量、收入及增长率（2020-2031）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印度市场元件参数测试仪销量、收入及增长率（2020-2031）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重点企业（1）基本信息、元件参数测试仪生产基地、销售区域、竞争对手及市场地位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元件参数测试仪产品规格、参数及市场应用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元件参数测试仪销量、收入、价格及毛利率（2020-2025）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重点企业（2）基本信息、元件参数测试仪生产基地、销售区域、竞争对手及市场地位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元件参数测试仪产品规格、参数及市场应用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元件参数测试仪销量、收入、价格及毛利率（2020-2025）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重点企业（3）基本信息、元件参数测试仪生产基地、销售区域、竞争对手及市场地位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元件参数测试仪产品规格、参数及市场应用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元件参数测试仪销量、收入、价格及毛利率（2020-2025）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重点企业（4）基本信息、元件参数测试仪生产基地、销售区域、竞争对手及市场地位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元件参数测试仪产品规格、参数及市场应用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元件参数测试仪销量、收入、价格及毛利率（2020-2025）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重点企业（5）基本信息、元件参数测试仪生产基地、销售区域、竞争对手及市场地位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元件参数测试仪产品规格、参数及市场应用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元件参数测试仪销量、收入、价格及毛利率（2020-2025）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重点企业（6）基本信息、元件参数测试仪生产基地、销售区域、竞争对手及市场地位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元件参数测试仪产品规格、参数及市场应用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元件参数测试仪销量、收入、价格及毛利率（2020-2025）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重点企业（7）基本信息、元件参数测试仪生产基地、销售区域、竞争对手及市场地位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元件参数测试仪产品规格、参数及市场应用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元件参数测试仪销量、收入、价格及毛利率（2020-2025）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不同产品类型元件参数测试仪分析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全球不同产品类型元件参数测试仪销量（2020-2031）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全球不同产品类型元件参数测试仪销量及市场份额（2020-2025）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全球不同产品类型元件参数测试仪销量预测（2025-2031）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全球不同产品类型元件参数测试仪收入（2020-2031）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全球不同产品类型元件参数测试仪收入及市场份额（2020-2025）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全球不同产品类型元件参数测试仪收入预测（2025-2031）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全球不同产品类型元件参数测试仪价格走势（2020-2031）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不同应用元件参数测试仪分析</w:t>
      </w:r>
      <w:r>
        <w:rPr>
          <w:rFonts w:hint="eastAsia"/>
        </w:rPr>
        <w:br/>
      </w:r>
      <w:r>
        <w:rPr>
          <w:rFonts w:hint="eastAsia"/>
        </w:rPr>
        <w:t>　　7.1 全球不同应用元件参数测试仪销量（2020-2031）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全球不同应用元件参数测试仪销量及市场份额（2020-2025）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全球不同应用元件参数测试仪销量预测（2025-2031）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全球不同应用元件参数测试仪收入（2020-2031）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全球不同应用元件参数测试仪收入及市场份额（2020-2025）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全球不同应用元件参数测试仪收入预测（2025-2031）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全球不同应用元件参数测试仪价格走势（2020-2031）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元件参数测试仪产业链分析</w:t>
      </w:r>
      <w:r>
        <w:rPr>
          <w:rFonts w:hint="eastAsia"/>
        </w:rPr>
        <w:br/>
      </w:r>
      <w:r>
        <w:rPr>
          <w:rFonts w:hint="eastAsia"/>
        </w:rPr>
        <w:t>　　8.2 元件参数测试仪产业上游供应分析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元件参数测试仪下游典型客户</w:t>
      </w:r>
      <w:r>
        <w:rPr>
          <w:rFonts w:hint="eastAsia"/>
        </w:rPr>
        <w:br/>
      </w:r>
      <w:r>
        <w:rPr>
          <w:rFonts w:hint="eastAsia"/>
        </w:rPr>
        <w:t>　　8.4 元件参数测试仪销售渠道分析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元件参数测试仪行业发展机遇及主要驱动因素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元件参数测试仪行业发展面临的风险</w:t>
      </w:r>
      <w:r>
        <w:rPr>
          <w:rFonts w:hint="eastAsia"/>
        </w:rPr>
        <w:br/>
      </w:r>
      <w:r>
        <w:rPr>
          <w:rFonts w:hint="eastAsia"/>
        </w:rPr>
        <w:t>　　9.3 元件参数测试仪行业政策分析</w:t>
      </w:r>
      <w:r>
        <w:rPr>
          <w:rFonts w:hint="eastAsia"/>
        </w:rPr>
        <w:br/>
      </w:r>
      <w:r>
        <w:rPr>
          <w:rFonts w:hint="eastAsia"/>
        </w:rPr>
        <w:t>　　9.4 元件参数测试仪中国企业SWOT分析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全球不同产品类型元件参数测试仪销售额增长（CAGR）趋势2020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元件参数测试仪行业目前发展现状</w:t>
      </w:r>
      <w:r>
        <w:rPr>
          <w:rFonts w:hint="eastAsia"/>
        </w:rPr>
        <w:br/>
      </w:r>
      <w:r>
        <w:rPr>
          <w:rFonts w:hint="eastAsia"/>
        </w:rPr>
        <w:t>　　表 4： 元件参数测试仪发展趋势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全球主要地区元件参数测试仪产量增速（CAGR）：（2020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全球主要地区元件参数测试仪产量（2020-2025）&amp;（千件）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全球主要地区元件参数测试仪产量（2025-2031）&amp;（千件）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全球主要地区元件参数测试仪产量市场份额（2020-2025）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全球主要地区元件参数测试仪产量（2025-2031）&amp;（千件）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全球市场主要厂商元件参数测试仪产能（2024-2025）&amp;（千件）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全球市场主要厂商元件参数测试仪销量（2020-2025）&amp;（千件）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全球市场主要厂商元件参数测试仪销量市场份额（2020-2025）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全球市场主要厂商元件参数测试仪销售收入（2020-2025）&amp;（百万美元）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全球市场主要厂商元件参数测试仪销售收入市场份额（2020-2025）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全球市场主要厂商元件参数测试仪销售价格（2020-2025）&amp;（美元/件）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2025年全球主要生产商元件参数测试仪收入排名（百万美元）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中国市场主要厂商元件参数测试仪销量（2020-2025）&amp;（千件）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中国市场主要厂商元件参数测试仪销量市场份额（2020-2025）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中国市场主要厂商元件参数测试仪销售收入（2020-2025）&amp;（百万美元）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中国市场主要厂商元件参数测试仪销售收入市场份额（2020-2025）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2025年中国主要生产商元件参数测试仪收入排名（百万美元）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中国市场主要厂商元件参数测试仪销售价格（2020-2025）&amp;（美元/件）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全球主要厂商元件参数测试仪总部及产地分布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全球主要厂商成立时间及元件参数测试仪商业化日期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全球主要厂商元件参数测试仪产品类型及应用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2025年全球元件参数测试仪主要厂商市场地位（第一梯队、第二梯队和第三梯队）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全球元件参数测试仪市场投资、并购等现状分析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全球主要地区元件参数测试仪销售收入增速：（2020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全球主要地区元件参数测试仪销售收入（2020-2025）&amp;（百万美元）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全球主要地区元件参数测试仪销售收入市场份额（2020-2025）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全球主要地区元件参数测试仪收入（2025-2031）&amp;（百万美元）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全球主要地区元件参数测试仪收入市场份额（2025-2031）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全球主要地区元件参数测试仪销量（千件）：2020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全球主要地区元件参数测试仪销量（2020-2025）&amp;（千件）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全球主要地区元件参数测试仪销量市场份额（2020-2025）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全球主要地区元件参数测试仪销量（2025-2031）&amp;（千件）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全球主要地区元件参数测试仪销量份额（2025-2031）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元件参数测试仪生产基地、销售区域、竞争对手及市场地位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元件参数测试仪产品规格、参数及市场应用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元件参数测试仪销量（千件）、收入（百万美元）、价格（美元/件）及毛利率（2020-2025）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元件参数测试仪生产基地、销售区域、竞争对手及市场地位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元件参数测试仪产品规格、参数及市场应用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元件参数测试仪销量（千件）、收入（百万美元）、价格（美元/件）及毛利率（2020-2025）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元件参数测试仪生产基地、销售区域、竞争对手及市场地位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元件参数测试仪产品规格、参数及市场应用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元件参数测试仪销量（千件）、收入（百万美元）、价格（美元/件）及毛利率（2020-2025）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元件参数测试仪生产基地、销售区域、竞争对手及市场地位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元件参数测试仪产品规格、参数及市场应用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元件参数测试仪销量（千件）、收入（百万美元）、价格（美元/件）及毛利率（2020-2025）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元件参数测试仪生产基地、销售区域、竞争对手及市场地位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元件参数测试仪产品规格、参数及市场应用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元件参数测试仪销量（千件）、收入（百万美元）、价格（美元/件）及毛利率（2020-2025）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元件参数测试仪生产基地、销售区域、竞争对手及市场地位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元件参数测试仪产品规格、参数及市场应用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元件参数测试仪销量（千件）、收入（百万美元）、价格（美元/件）及毛利率（2020-2025）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元件参数测试仪生产基地、销售区域、竞争对手及市场地位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元件参数测试仪产品规格、参数及市场应用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元件参数测试仪销量（千件）、收入（百万美元）、价格（美元/件）及毛利率（2020-2025）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全球不同产品类型元件参数测试仪销量（2020-2025年）&amp;（千件）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全球不同产品类型元件参数测试仪销量市场份额（2020-2025）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全球不同产品类型元件参数测试仪销量预测（2025-2031）&amp;（千件）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全球市场不同产品类型元件参数测试仪销量市场份额预测（2025-2031）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全球不同产品类型元件参数测试仪收入（2020-2025年）&amp;（百万美元）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全球不同产品类型元件参数测试仪收入市场份额（2020-2025）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全球不同产品类型元件参数测试仪收入预测（2025-2031）&amp;（百万美元）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全球不同产品类型元件参数测试仪收入市场份额预测（2025-2031）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全球不同应用元件参数测试仪销量（2020-2025年）&amp;（千件）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全球不同应用元件参数测试仪销量市场份额（2020-2025）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全球不同应用元件参数测试仪销量预测（2025-2031）&amp;（千件）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全球市场不同应用元件参数测试仪销量市场份额预测（2025-2031）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全球不同应用元件参数测试仪收入（2020-2025年）&amp;（百万美元）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全球不同应用元件参数测试仪收入市场份额（2020-2025）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全球不同应用元件参数测试仪收入预测（2025-2031）&amp;（百万美元）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全球不同应用元件参数测试仪收入市场份额预测（2025-2031）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元件参数测试仪上游原料供应商及联系方式列表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元件参数测试仪典型客户列表</w:t>
      </w:r>
      <w:r>
        <w:rPr>
          <w:rFonts w:hint="eastAsia"/>
        </w:rPr>
        <w:br/>
      </w:r>
      <w:r>
        <w:rPr>
          <w:rFonts w:hint="eastAsia"/>
        </w:rPr>
        <w:t>　　表 91： 元件参数测试仪主要销售模式及销售渠道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元件参数测试仪行业发展机遇及主要驱动因素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元件参数测试仪行业发展面临的风险</w:t>
      </w:r>
      <w:r>
        <w:rPr>
          <w:rFonts w:hint="eastAsia"/>
        </w:rPr>
        <w:br/>
      </w:r>
      <w:r>
        <w:rPr>
          <w:rFonts w:hint="eastAsia"/>
        </w:rPr>
        <w:t>　　表 94： 元件参数测试仪行业政策分析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元件参数测试仪产品图片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全球不同产品类型元件参数测试仪销售额2020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全球不同产品类型元件参数测试仪市场份额2024 VS 2025</w:t>
      </w:r>
      <w:r>
        <w:rPr>
          <w:rFonts w:hint="eastAsia"/>
        </w:rPr>
        <w:br/>
      </w:r>
      <w:r>
        <w:rPr>
          <w:rFonts w:hint="eastAsia"/>
        </w:rPr>
        <w:t>　　图 4： 高频型产品图片</w:t>
      </w:r>
      <w:r>
        <w:rPr>
          <w:rFonts w:hint="eastAsia"/>
        </w:rPr>
        <w:br/>
      </w:r>
      <w:r>
        <w:rPr>
          <w:rFonts w:hint="eastAsia"/>
        </w:rPr>
        <w:t>　　图 5： 通用型产品图片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全球不同应用元件参数测试仪市场份额2024 VS 2025</w:t>
      </w:r>
      <w:r>
        <w:rPr>
          <w:rFonts w:hint="eastAsia"/>
        </w:rPr>
        <w:br/>
      </w:r>
      <w:r>
        <w:rPr>
          <w:rFonts w:hint="eastAsia"/>
        </w:rPr>
        <w:t>　　图 8： 绕线元件</w:t>
      </w:r>
      <w:r>
        <w:rPr>
          <w:rFonts w:hint="eastAsia"/>
        </w:rPr>
        <w:br/>
      </w:r>
      <w:r>
        <w:rPr>
          <w:rFonts w:hint="eastAsia"/>
        </w:rPr>
        <w:t>　　图 9： 无源元件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全球元件参数测试仪产能、产量、产能利用率及发展趋势（2020-2031）&amp;（千件）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全球元件参数测试仪产量、需求量及发展趋势（2020-2031）&amp;（千件）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全球主要地区元件参数测试仪产量（2020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全球主要地区元件参数测试仪产量市场份额（2020-2031）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中国元件参数测试仪产能、产量、产能利用率及发展趋势（2020-2031）&amp;（千件）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中国元件参数测试仪产量、市场需求量及发展趋势（2020-2031）&amp;（千件）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全球元件参数测试仪市场销售额及增长率：（2020-2031）&amp;（百万美元）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全球市场元件参数测试仪市场规模：2020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全球市场元件参数测试仪销量及增长率（2020-2031）&amp;（千件）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全球市场元件参数测试仪价格趋势（2020-2031）&amp;（美元/件）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2025年全球市场主要厂商元件参数测试仪销量市场份额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2025年全球市场主要厂商元件参数测试仪收入市场份额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2025年中国市场主要厂商元件参数测试仪销量市场份额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2025年中国市场主要厂商元件参数测试仪收入市场份额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2025年全球前五大生产商元件参数测试仪市场份额</w:t>
      </w:r>
      <w:r>
        <w:rPr>
          <w:rFonts w:hint="eastAsia"/>
        </w:rPr>
        <w:br/>
      </w:r>
      <w:r>
        <w:rPr>
          <w:rFonts w:hint="eastAsia"/>
        </w:rPr>
        <w:t>　　图 26： 2025年全球元件参数测试仪第一梯队、第二梯队和第三梯队厂商及市场份额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全球主要地区元件参数测试仪销售收入（2020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全球主要地区元件参数测试仪销售收入市场份额（2024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北美市场元件参数测试仪销量及增长率（2020-2031）&amp;（千件）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北美市场元件参数测试仪收入及增长率（2020-2031）&amp;（百万美元）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欧洲市场元件参数测试仪销量及增长率（2020-2031）&amp;（千件）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欧洲市场元件参数测试仪收入及增长率（2020-2031）&amp;（百万美元）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中国市场元件参数测试仪销量及增长率（2020-2031）&amp;（千件）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中国市场元件参数测试仪收入及增长率（2020-2031）&amp;（百万美元）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日本市场元件参数测试仪销量及增长率（2020-2031）&amp;（千件）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日本市场元件参数测试仪收入及增长率（2020-2031）&amp;（百万美元）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东南亚市场元件参数测试仪销量及增长率（2020-2031）&amp;（千件）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东南亚市场元件参数测试仪收入及增长率（2020-2031）&amp;（百万美元）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印度市场元件参数测试仪销量及增长率（2020-2031）&amp;（千件）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印度市场元件参数测试仪收入及增长率（2020-2031）&amp;（百万美元）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全球不同产品类型元件参数测试仪价格走势（2020-2031）&amp;（美元/件）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全球不同应用元件参数测试仪价格走势（2020-2031）&amp;（美元/件）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元件参数测试仪产业链</w:t>
      </w:r>
      <w:r>
        <w:rPr>
          <w:rFonts w:hint="eastAsia"/>
        </w:rPr>
        <w:br/>
      </w:r>
      <w:r>
        <w:rPr>
          <w:rFonts w:hint="eastAsia"/>
        </w:rPr>
        <w:t>　　图 44： 元件参数测试仪中国企业SWOT分析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4a844bfe746e0" w:history="1">
        <w:r>
          <w:rPr>
            <w:rStyle w:val="Hyperlink"/>
          </w:rPr>
          <w:t>2025-2031年全球与中国元件参数测试仪行业发展研究及前景趋势报告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4a844bfe746e0" w:history="1">
        <w:r>
          <w:rPr>
            <w:rStyle w:val="Hyperlink"/>
          </w:rPr>
          <w:t>https://www.20087.com/8/75/YuanJianCanShuCeShiYiFaZhanXianZhuangQianJing.html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热点：半导体参数测试仪、元件参数测试仪使用方法、pcb测试机测试参数、元器件参数测试仪、压敏电阻测试仪、元件参数测量实验报告、集成电路测试仪、元件参数测量数据处理、光工测试仪怎么看参数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58f0849c047af" w:history="1">
      <w:r>
        <w:rPr>
          <w:rStyle w:val="Hyperlink"/>
        </w:rPr>
        <w:t>2025-2031年全球与中国元件参数测试仪行业发展研究及前景趋势报告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uanJianCanShuCeShiYiFaZhanXianZhuangQianJing.html" TargetMode="External" Id="R0b44a844bfe7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uanJianCanShuCeShiYiFaZhanXianZhuangQianJing.html" TargetMode="External" Id="R90858f0849c0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2025-04-28T02:24:00Z</dcterms:created>
  <dcterms:modified xsi:type="dcterms:W3CDTF">2025-04-28T03:24:00Z</dcterms:modified>
  <dc:subject>2025-2031年全球与中国元件参数测试仪行业发展研究及前景趋势报告</dc:subject>
  <dc:title>2025-2031年全球与中国元件参数测试仪行业发展研究及前景趋势报告</dc:title>
  <cp:keywords>2025-2031年全球与中国元件参数测试仪行业发展研究及前景趋势报告</cp:keywords>
  <dc:description>2025-2031年全球与中国元件参数测试仪行业发展研究及前景趋势报告</dc:description>
</cp:coreProperties>
</file>