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e6b79e78946d4" w:history="1">
              <w:r>
                <w:rPr>
                  <w:rStyle w:val="Hyperlink"/>
                </w:rPr>
                <w:t>2025-2031年全球与中国光伏变压器行业现状及发展前景报告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e6b79e78946d4" w:history="1">
              <w:r>
                <w:rPr>
                  <w:rStyle w:val="Hyperlink"/>
                </w:rPr>
                <w:t>2025-2031年全球与中国光伏变压器行业现状及发展前景报告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e6b79e78946d4" w:history="1">
                <w:r>
                  <w:rPr>
                    <w:rStyle w:val="Hyperlink"/>
                  </w:rPr>
                  <w:t>https://www.20087.com/8/35/GuangFuBianYaQiFaZhanQianJing.html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变压器是光伏发电系统中的关键部件之一，用于将光伏板产生的直流电转换为交流电，以便接入电网或用于本地负载。近年来，随着太阳能发电成本的持续下降和清洁能源政策的推动，光伏变压器市场需求稳步增长。技术进步，如高效磁芯材料的应用和优化的冷却系统设计，提高了光伏变压器的效率和可靠性。此外，分布式光伏系统的普及，对小型化、模块化的光伏变压器提出了更高要求。</w:t>
      </w:r>
      <w:r>
        <w:rPr>
          <w:rFonts w:hint="eastAsia"/>
        </w:rPr>
        <w:br/>
      </w:r>
      <w:r>
        <w:rPr>
          <w:rFonts w:hint="eastAsia"/>
        </w:rPr>
        <w:t>　　预计未来光伏变压器市场将受到可再生能源发展目标的推动。一方面，随着光伏发电技术的进步和成本的进一步降低，光伏系统的装机容量将持续增长，为光伏变压器带来更广阔的市场空间。另一方面，随着微电网和智能电网技术的发展，光伏变压器将需要支持双向能量流动和智能调度功能，以适应更加灵活的能源管理系统。此外，随着储能技术的进步，光伏变压器将与储能系统紧密结合，提高整个光伏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e6b79e78946d4" w:history="1">
        <w:r>
          <w:rPr>
            <w:rStyle w:val="Hyperlink"/>
          </w:rPr>
          <w:t>2025-2031年全球与中国光伏变压器行业现状及发展前景报告</w:t>
        </w:r>
      </w:hyperlink>
      <w:r>
        <w:rPr>
          <w:rFonts w:hint="eastAsia"/>
        </w:rPr>
        <w:t>》基于国家统计局及相关协会的详实数据，结合长期监测的一手资料，全面分析了光伏变压器行业的市场规模、需求变化、产业链动态及区域发展格局。报告重点解读了光伏变压器行业竞争态势与重点企业的市场表现，并通过科学研判行业趋势与前景，揭示了光伏变压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光伏变压器行业概述及发展现状</w:t>
      </w:r>
      <w:r>
        <w:rPr>
          <w:rFonts w:hint="eastAsia"/>
        </w:rPr>
        <w:br/>
      </w:r>
      <w:r>
        <w:rPr>
          <w:rFonts w:hint="eastAsia"/>
        </w:rPr>
        <w:t>　　1.1 光伏变压器行业介绍</w:t>
      </w:r>
      <w:r>
        <w:rPr>
          <w:rFonts w:hint="eastAsia"/>
        </w:rPr>
        <w:br/>
      </w:r>
      <w:r>
        <w:rPr>
          <w:rFonts w:hint="eastAsia"/>
        </w:rPr>
        <w:t>　　1.2 光伏变压器主要种类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2024年不同种类光伏变压器产量占比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2020-2031年不同种类光伏变压器价格走势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光伏变压器主要应用领域分析</w:t>
      </w:r>
      <w:r>
        <w:rPr>
          <w:rFonts w:hint="eastAsia"/>
        </w:rPr>
        <w:br/>
      </w:r>
      <w:r>
        <w:rPr>
          <w:rFonts w:hint="eastAsia"/>
        </w:rPr>
        <w:t>　　　　1.3.1 光伏变压器主要应用领域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2025年全球光伏变压器不同应用领域消费量占比分析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全球与中国光伏变压器市场发展现状对比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2020-2031年全球光伏变压器市场现状及发展趋势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2020-2031年中国光伏变压器市场现状及发展趋势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2020-2031年全球光伏变压器供需现状及趋势预测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2020-2031年全球光伏变压器产能、产量、产能利用率情况及趋势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2020-2031年全球光伏变压器产量、表观消费量情况及趋势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2020-2031年中国光伏变压器供需现状及趋势预测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2020-2031年中国光伏变压器产能、产量、产能利用率情况及趋势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2020-2031年中国光伏变压器产量、表观消费量情况及趋势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2020-2031年中国光伏变压器产量、需求量、市场缺口情况及趋势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中国光伏变压器行业政策分析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全球与中国光伏变压器重点企业产量、产值、集中度分析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全球市场光伏变压器重点企业2024和2025年产量、产值对比分析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全球市场光伏变压器重点企业2024和2025年产量对比分析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全球市场光伏变压器重点企业2024和2025年产值对比分析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全球市场光伏变压器重点企业2024和2025年产品价格分析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中国市场光伏变压器重点企业2024和2025年产量、产值对比分析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中国市场光伏变压器重点企业2024和2025年产量对比分析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中国市场光伏变压器重点企业2024和2025年产值对比分析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光伏变压器重点厂商总部</w:t>
      </w:r>
      <w:r>
        <w:rPr>
          <w:rFonts w:hint="eastAsia"/>
        </w:rPr>
        <w:br/>
      </w:r>
      <w:r>
        <w:rPr>
          <w:rFonts w:hint="eastAsia"/>
        </w:rPr>
        <w:t>　　2.4 光伏变压器行业企业集中度分析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全球重点光伏变压器企业SWOT分析</w:t>
      </w:r>
      <w:r>
        <w:rPr>
          <w:rFonts w:hint="eastAsia"/>
        </w:rPr>
        <w:br/>
      </w:r>
      <w:r>
        <w:rPr>
          <w:rFonts w:hint="eastAsia"/>
        </w:rPr>
        <w:t>　　2.6 中国重点光伏变压器企业SWOT分析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2020-2031年全球主要地区光伏变压器产量、产值、市场份额情况及趋势预测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2020-2031年全球主要地区光伏变压器产量、产值及市场份额情况及趋势预测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2020-2031年全球主要地区光伏变压器产量及市场份额情况及趋势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2020-2031年全球主要地区光伏变压器产值及市场份额情况及趋势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2020-2031年中国市场光伏变压器产量、产值情况及趋势预测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2020-2031年北美市场光伏变压器产量、产值情况及趋势预测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2020-2031年欧洲市场光伏变压器产量、产值情况及趋势预测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2020-2031年日本市场光伏变压器产量、产值情况及趋势预测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2020-2031年全球主要地区光伏变压器消费量、市场份额及发展趋势分析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2020-2031年全球主要地区光伏变压器消费量、市场份额及发展趋势预测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2020-2031年中国市场光伏变压器消费情况及发展趋势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2020-2031年北美市场光伏变压器消费情况及发展趋势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2020-2031年欧洲市场光伏变压器消费情况及发展趋势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2020-2031年日本市场光伏变压器消费情况及发展趋势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光伏变压器行业重点企业调研分析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企业光伏变压器产品</w:t>
      </w:r>
      <w:r>
        <w:rPr>
          <w:rFonts w:hint="eastAsia"/>
        </w:rPr>
        <w:br/>
      </w:r>
      <w:r>
        <w:rPr>
          <w:rFonts w:hint="eastAsia"/>
        </w:rPr>
        <w:t>　　　　5.1.3 企业光伏变压器产量、价格、收入、成本、毛利情况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企业光伏变压器产品</w:t>
      </w:r>
      <w:r>
        <w:rPr>
          <w:rFonts w:hint="eastAsia"/>
        </w:rPr>
        <w:br/>
      </w:r>
      <w:r>
        <w:rPr>
          <w:rFonts w:hint="eastAsia"/>
        </w:rPr>
        <w:t>　　　　5.2.3 企业光伏变压器产量、价格、收入、成本、毛利情况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企业光伏变压器产品</w:t>
      </w:r>
      <w:r>
        <w:rPr>
          <w:rFonts w:hint="eastAsia"/>
        </w:rPr>
        <w:br/>
      </w:r>
      <w:r>
        <w:rPr>
          <w:rFonts w:hint="eastAsia"/>
        </w:rPr>
        <w:t>　　　　5.3.3 企业光伏变压器产量、价格、收入、成本、毛利情况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企业光伏变压器产品</w:t>
      </w:r>
      <w:r>
        <w:rPr>
          <w:rFonts w:hint="eastAsia"/>
        </w:rPr>
        <w:br/>
      </w:r>
      <w:r>
        <w:rPr>
          <w:rFonts w:hint="eastAsia"/>
        </w:rPr>
        <w:t>　　　　5.4.3 企业光伏变压器产量、价格、收入、成本、毛利情况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企业光伏变压器产品</w:t>
      </w:r>
      <w:r>
        <w:rPr>
          <w:rFonts w:hint="eastAsia"/>
        </w:rPr>
        <w:br/>
      </w:r>
      <w:r>
        <w:rPr>
          <w:rFonts w:hint="eastAsia"/>
        </w:rPr>
        <w:t>　　　　5.5.3 企业光伏变压器产量、价格、收入、成本、毛利情况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企业光伏变压器产品</w:t>
      </w:r>
      <w:r>
        <w:rPr>
          <w:rFonts w:hint="eastAsia"/>
        </w:rPr>
        <w:br/>
      </w:r>
      <w:r>
        <w:rPr>
          <w:rFonts w:hint="eastAsia"/>
        </w:rPr>
        <w:t>　　　　5.6.3 企业光伏变压器产量、价格、收入、成本、毛利情况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企业光伏变压器产品</w:t>
      </w:r>
      <w:r>
        <w:rPr>
          <w:rFonts w:hint="eastAsia"/>
        </w:rPr>
        <w:br/>
      </w:r>
      <w:r>
        <w:rPr>
          <w:rFonts w:hint="eastAsia"/>
        </w:rPr>
        <w:t>　　　　5.7.3 企业光伏变压器产量、价格、收入、成本、毛利情况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企业光伏变压器产品</w:t>
      </w:r>
      <w:r>
        <w:rPr>
          <w:rFonts w:hint="eastAsia"/>
        </w:rPr>
        <w:br/>
      </w:r>
      <w:r>
        <w:rPr>
          <w:rFonts w:hint="eastAsia"/>
        </w:rPr>
        <w:t>　　　　5.8.3 企业光伏变压器产量、价格、收入、成本、毛利情况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企业光伏变压器产品</w:t>
      </w:r>
      <w:r>
        <w:rPr>
          <w:rFonts w:hint="eastAsia"/>
        </w:rPr>
        <w:br/>
      </w:r>
      <w:r>
        <w:rPr>
          <w:rFonts w:hint="eastAsia"/>
        </w:rPr>
        <w:t>　　　　5.9.3 企业光伏变压器产量、价格、收入、成本、毛利情况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企业光伏变压器产品</w:t>
      </w:r>
      <w:r>
        <w:rPr>
          <w:rFonts w:hint="eastAsia"/>
        </w:rPr>
        <w:br/>
      </w:r>
      <w:r>
        <w:rPr>
          <w:rFonts w:hint="eastAsia"/>
        </w:rPr>
        <w:t>　　　　5.10.3 企业光伏变压器产量、价格、收入、成本、毛利情况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2020-2031不同种类光伏变压器产量、价格、产值及市场份额情况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全球市场不同种类光伏变压器产量、产值及市场份额情况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2020-2031年全球市场不同种类光伏变压器产量、市场份额情况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2020-2031年全球市场不同种类光伏变压器产值、市场份额情况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2020-2031年全球市场不同种类光伏变压器价格走势分析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中国市场不同种类光伏变压器产量、产值及市场份额情况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2020-2031年中国市场不同种类光伏变压器产量、市场份额情况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2020-2031年中国市场不同种类光伏变压器产值、市场份额情况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2020-2031年中国市场不同种类光伏变压器价格走势分析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光伏变压器上游原料及下游主要应用领域分析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光伏变压器产业链分析</w:t>
      </w:r>
      <w:r>
        <w:rPr>
          <w:rFonts w:hint="eastAsia"/>
        </w:rPr>
        <w:br/>
      </w:r>
      <w:r>
        <w:rPr>
          <w:rFonts w:hint="eastAsia"/>
        </w:rPr>
        <w:t>　　7.2 光伏变压器产业上游供应分析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2020-2031年全球市场光伏变压器下游主要应用领域消费量、市场份额情况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2020-2031年中国市场光伏变压器下游主要应用领域消费量、市场份额及增长情况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2020-2031年中国市场光伏变压器产量、消费量、进出口分析及发展趋势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2020-2031年中国市场光伏变压器产量、消费量、进出口分析及发展趋势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2020-2031年中国市场光伏变压器进出口贸易趋势</w:t>
      </w:r>
      <w:r>
        <w:rPr>
          <w:rFonts w:hint="eastAsia"/>
        </w:rPr>
        <w:br/>
      </w:r>
      <w:r>
        <w:rPr>
          <w:rFonts w:hint="eastAsia"/>
        </w:rPr>
        <w:t>　　8.3 中国市场光伏变压器主要进口来源</w:t>
      </w:r>
      <w:r>
        <w:rPr>
          <w:rFonts w:hint="eastAsia"/>
        </w:rPr>
        <w:br/>
      </w:r>
      <w:r>
        <w:rPr>
          <w:rFonts w:hint="eastAsia"/>
        </w:rPr>
        <w:t>　　8.4 中国市场光伏变压器主要出口目的地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2025年中国市场光伏变压器主要地区分布</w:t>
      </w:r>
      <w:r>
        <w:rPr>
          <w:rFonts w:hint="eastAsia"/>
        </w:rPr>
        <w:br/>
      </w:r>
      <w:r>
        <w:rPr>
          <w:rFonts w:hint="eastAsia"/>
        </w:rPr>
        <w:t>　　9.1 中国光伏变压器生产地区分布</w:t>
      </w:r>
      <w:r>
        <w:rPr>
          <w:rFonts w:hint="eastAsia"/>
        </w:rPr>
        <w:br/>
      </w:r>
      <w:r>
        <w:rPr>
          <w:rFonts w:hint="eastAsia"/>
        </w:rPr>
        <w:t>　　9.2 中国光伏变压器消费地区分布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影响中国市场光伏变压器供需因素分析</w:t>
      </w:r>
      <w:r>
        <w:rPr>
          <w:rFonts w:hint="eastAsia"/>
        </w:rPr>
        <w:br/>
      </w:r>
      <w:r>
        <w:rPr>
          <w:rFonts w:hint="eastAsia"/>
        </w:rPr>
        <w:t>　　10.1 光伏变压器及相关行业技术发展概况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2020-2031年光伏变压器进出口贸易现状及趋势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2020-2031年光伏变压器产品技术趋势与价格走势预测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光伏变压器行业市场环境发展趋势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2020-2031年不同种类光伏变压器产品技术发展趋势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2020-2031年光伏变压器价格走势预测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光伏变压器销售渠道分析及建议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国内市场光伏变压器销售渠道分析</w:t>
      </w:r>
      <w:r>
        <w:rPr>
          <w:rFonts w:hint="eastAsia"/>
        </w:rPr>
        <w:br/>
      </w:r>
      <w:r>
        <w:rPr>
          <w:rFonts w:hint="eastAsia"/>
        </w:rPr>
        <w:t>　　　　12.1.1 当前光伏变压器主要销售模式及销售渠道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2020-2031年国内市场光伏变压器销售模式及销售渠道趋势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海外市场光伏变压器销售渠道分析</w:t>
      </w:r>
      <w:r>
        <w:rPr>
          <w:rFonts w:hint="eastAsia"/>
        </w:rPr>
        <w:br/>
      </w:r>
      <w:r>
        <w:rPr>
          <w:rFonts w:hint="eastAsia"/>
        </w:rPr>
        <w:t>　　12.3 光伏变压器行业营销策略建议</w:t>
      </w:r>
      <w:r>
        <w:rPr>
          <w:rFonts w:hint="eastAsia"/>
        </w:rPr>
        <w:br/>
      </w:r>
      <w:r>
        <w:rPr>
          <w:rFonts w:hint="eastAsia"/>
        </w:rPr>
        <w:t>　　　　12.3.1 光伏变压器市场定位及目标消费者分析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光伏变压器行业营销模式及销售渠道建议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光伏变压器产品介绍</w:t>
      </w:r>
      <w:r>
        <w:rPr>
          <w:rFonts w:hint="eastAsia"/>
        </w:rPr>
        <w:br/>
      </w:r>
      <w:r>
        <w:rPr>
          <w:rFonts w:hint="eastAsia"/>
        </w:rPr>
        <w:t>　　表 光伏变压器产品分类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2025年全球不同种类光伏变压器产量份额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2020-2031年不同种类光伏变压器价格及趋势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光伏变压器主要应用领域</w:t>
      </w:r>
      <w:r>
        <w:rPr>
          <w:rFonts w:hint="eastAsia"/>
        </w:rPr>
        <w:br/>
      </w:r>
      <w:r>
        <w:rPr>
          <w:rFonts w:hint="eastAsia"/>
        </w:rPr>
        <w:t>　　图 全球2025年光伏变压器不同应用领域消费量份额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2020-2031年全球市场光伏变压器产量及增长情况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2020-2031年全球市场光伏变压器产值及增长情况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2020-2031年中国市场光伏变压器产量、增长率及趋势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2020-2031年中国市场光伏变压器产值、增长率及趋势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2020-2031年全球光伏变压器产能、产量、产能利用率及趋势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2020-2031年全球光伏变压器产量、表观消费量及趋势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2020-2031年中国光伏变压器产能、产量、产能利用率及趋势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2020-2031年中国光伏变压器产量、表观消费量及趋势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2020-2031年中国光伏变压器产量、市场需求量及趋势</w:t>
      </w:r>
      <w:r>
        <w:rPr>
          <w:rFonts w:hint="eastAsia"/>
        </w:rPr>
        <w:br/>
      </w:r>
      <w:r>
        <w:rPr>
          <w:rFonts w:hint="eastAsia"/>
        </w:rPr>
        <w:t>　　表 光伏变压器行业政策分析</w:t>
      </w:r>
      <w:r>
        <w:rPr>
          <w:rFonts w:hint="eastAsia"/>
        </w:rPr>
        <w:br/>
      </w:r>
      <w:r>
        <w:rPr>
          <w:rFonts w:hint="eastAsia"/>
        </w:rPr>
        <w:t>　　表 全球市场光伏变压器重点企业2024和2025年产量对比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全球市场光伏变压器重点企业2024和2025年产量、市场份额统计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全球市场光伏变压器重点企业2025年产量、市场份额统计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全球市场光伏变压器重点企业2025年产量、市场份额统计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全球市场光伏变压器重点企业2024和2025年产值对比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全球市场光伏变压器重点企业2024和2025年产值市场份额统计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全球市场光伏变压器重点企业2025年产值、市场份额统计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全球市场光伏变压器重点企业2025年产值、市场份额统计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全球市场光伏变压器重点企业2024和2025年产品价格统计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中国市场光伏变压器重点企业2024和2025年产量对比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中国市场光伏变压器重点企业2024和2025年产量市场份额统计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中国市场光伏变压器重点企业2025年产量、市场份额统计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中国市场光伏变压器重点企业2025年产量、市场份额统计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中国市场光伏变压器重点企业2024和2025年产值对比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中国市场光伏变压器重点企业2024和2025年产值市场份额统计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中国市场光伏变压器重点企业2025年产值、市场份额统计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中国市场光伏变压器重点企业2025年产值、市场份额统计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光伏变压器企业总部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2024和2025年全球市场光伏变压器重点企业产值市场份额对比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全球光伏变压器重点企业SWOT分析</w:t>
      </w:r>
      <w:r>
        <w:rPr>
          <w:rFonts w:hint="eastAsia"/>
        </w:rPr>
        <w:br/>
      </w:r>
      <w:r>
        <w:rPr>
          <w:rFonts w:hint="eastAsia"/>
        </w:rPr>
        <w:t>　　表 中国光伏变压器重点企业SWOT分析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2020-2025年全球主要地区光伏变压器产量统计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2025-2031年全球主要地区光伏变压器产量预测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2020-2031年全球主要地区光伏变压器产量市场份额统计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2025年全球主要地区光伏变压器产量市场份额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2020-2025年全球主要地区光伏变压器产值统计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2025-2031年全球主要地区光伏变压器产值预测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2020-2031年全球主要地区光伏变压器产值市场份额统计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2025年全球主要地区光伏变压器产值市场份额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2020-2031年中国市场光伏变压器产量及增长情况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2020-2031年中国市场光伏变压器产值及增长情况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2020-2031年北美市场光伏变压器产量及增长情况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2020-2031年北美市场光伏变压器产值及增长情况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2020-2031年欧洲市场光伏变压器产量及增长情况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2020-2031年欧洲市场光伏变压器产值及增长情况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2020-2031年日本市场光伏变压器产量及增长情况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2020-2031年日本市场光伏变压器产值及增长情况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2020-2025年全球主要地区光伏变压器消费量统计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2025-2031年全球主要地区光伏变压器消费量预测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2020-2031年全球主要地区光伏变压器消费量市场份额统计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2025年全球主要地区光伏变压器消费量市场份额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2020-2031年中国市场光伏变压器消费量、增长率及趋势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2020-2031年北美市场光伏变压器消费量、增长率及趋势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2020-2031年欧洲市场光伏变压器消费量、增长率及趋势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2020-2031年日本市场光伏变压器消费量、增长率及趋势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重点企业（一）光伏变压器产品情况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重点企业（一）2024-2025年光伏变压器产量、价格、收入、成本、毛利情况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重点企业（二）光伏变压器产品情况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重点企业（二）2024-2025年光伏变压器产量、价格、收入、成本、毛利情况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重点企业（三）光伏变压器产品情况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重点企业（三）2024-2025年光伏变压器产量、价格、收入、成本、毛利情况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重点企业（四）光伏变压器产品情况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重点企业（四）2024-2025年光伏变压器产量、价格、收入、成本、毛利情况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重点企业（五）光伏变压器产品情况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重点企业（五）2024-2025年光伏变压器产量、价格、收入、成本、毛利情况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重点企业（六）光伏变压器产品情况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重点企业（六）2024-2025年光伏变压器产量、价格、收入、成本、毛利情况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重点企业（七）光伏变压器产品情况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重点企业（七）2024-2025年光伏变压器产量、价格、收入、成本、毛利情况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重点企业（八）光伏变压器产品情况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重点企业（八）2024-2025年光伏变压器产量、价格、收入、成本、毛利情况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重点企业（九）光伏变压器产品情况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重点企业（九）2024-2025年光伏变压器产量、价格、收入、成本、毛利情况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重点企业（十）光伏变压器产品情况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重点企业（十）2024-2025年光伏变压器产量、价格、收入、成本、毛利情况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2020-2025年全球市场不同种类光伏变压器产量统计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2025-2031年全球市场不同种类光伏变压器产量预测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2020-2031年全球市场不同种类光伏变压器产量市场份额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2020-2025年全球市场不同种类光伏变压器产值统计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2025-2031年全球市场不同种类光伏变压器产值预测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2020-2031年全球市场不同种类光伏变压器产值市场份额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2020-2031年全球市场不同种类光伏变压器价格走势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2020-2025年中国市场不同种类光伏变压器产量统计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2025-2031年中国市场不同种类光伏变压器产量预测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2020-2031年中国市场不同种类光伏变压器产量市场份额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2020-2025年中国市场不同种类光伏变压器产值统计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2025-2031年中国市场不同种类光伏变压器产值预测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2020-2031年中国市场不同种类光伏变压器产值市场份额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2020-2031年中国市场不同种类光伏变压器价格走势</w:t>
      </w:r>
      <w:r>
        <w:rPr>
          <w:rFonts w:hint="eastAsia"/>
        </w:rPr>
        <w:br/>
      </w:r>
      <w:r>
        <w:rPr>
          <w:rFonts w:hint="eastAsia"/>
        </w:rPr>
        <w:t>　　图 光伏变压器产业链</w:t>
      </w:r>
      <w:r>
        <w:rPr>
          <w:rFonts w:hint="eastAsia"/>
        </w:rPr>
        <w:br/>
      </w:r>
      <w:r>
        <w:rPr>
          <w:rFonts w:hint="eastAsia"/>
        </w:rPr>
        <w:t>　　表 光伏变压器原材料</w:t>
      </w:r>
      <w:r>
        <w:rPr>
          <w:rFonts w:hint="eastAsia"/>
        </w:rPr>
        <w:br/>
      </w:r>
      <w:r>
        <w:rPr>
          <w:rFonts w:hint="eastAsia"/>
        </w:rPr>
        <w:t>　　表 光伏变压器上游原料供应商及联系方式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2020-2025年全球市场光伏变压器主要应用领域消费量统计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2025-2031年全球市场光伏变压器主要应用领域消费量预测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2020-2031年全球市场光伏变压器主要应用领域消费量市场份额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2025年全球市场光伏变压器主要应用领域消费量市场份额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2020-2031年全球市场光伏变压器主要应用领域消费量增长率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2020-2025年中国市场光伏变压器主要应用领域消费量统计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2025-2031年中国市场光伏变压器主要应用领域消费量预测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2020-2031年中国市场光伏变压器主要应用领域消费量市场份额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2020-2031年中国市场光伏变压器主要应用领域消费量增长率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2020-2025年中国市场光伏变压器产量、消费量、进出口情况分析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2025-2031年中国市场光伏变压器产量、消费量、进出口情况预测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2020-2031年中国市场光伏变压器进出口量</w:t>
      </w:r>
      <w:r>
        <w:rPr>
          <w:rFonts w:hint="eastAsia"/>
        </w:rPr>
        <w:br/>
      </w:r>
      <w:r>
        <w:rPr>
          <w:rFonts w:hint="eastAsia"/>
        </w:rPr>
        <w:t>　　图 2025年光伏变压器生产地区分布</w:t>
      </w:r>
      <w:r>
        <w:rPr>
          <w:rFonts w:hint="eastAsia"/>
        </w:rPr>
        <w:br/>
      </w:r>
      <w:r>
        <w:rPr>
          <w:rFonts w:hint="eastAsia"/>
        </w:rPr>
        <w:t>　　图 2025年光伏变压器消费地区分布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2020-2031年中国光伏变压器进口量及趋势预测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2020-2031年中国光伏变压器出口量及趋势预测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2025-2031年不同种类光伏变压器产量占比</w:t>
      </w:r>
      <w:r>
        <w:rPr>
          <w:rFonts w:hint="eastAsia"/>
        </w:rPr>
        <w:br/>
      </w:r>
      <w:r>
        <w:rPr>
          <w:rFonts w:hint="eastAsia"/>
        </w:rPr>
        <w:t>　　图 2025-2031年光伏变压器价格走势预测</w:t>
      </w:r>
      <w:r>
        <w:rPr>
          <w:rFonts w:hint="eastAsia"/>
        </w:rPr>
        <w:br/>
      </w:r>
      <w:r>
        <w:rPr>
          <w:rFonts w:hint="eastAsia"/>
        </w:rPr>
        <w:t>　　图 国内市场光伏变压器未来销售渠道趋势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e6b79e78946d4" w:history="1">
        <w:r>
          <w:rPr>
            <w:rStyle w:val="Hyperlink"/>
          </w:rPr>
          <w:t>2025-2031年全球与中国光伏变压器行业现状及发展前景报告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e6b79e78946d4" w:history="1">
        <w:r>
          <w:rPr>
            <w:rStyle w:val="Hyperlink"/>
          </w:rPr>
          <w:t>https://www.20087.com/8/35/GuangFuBianYaQiFaZhanQianJing.html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热点：200变压器能安装多少光伏、光伏变压器的工作原理、光伏电能、光伏变压器厂家、特高压 光伏、光伏变压器容量计算方法、光伏发电升压变压器、光伏变压器容量多大、光伏电压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ea6b27b9a4175" w:history="1">
      <w:r>
        <w:rPr>
          <w:rStyle w:val="Hyperlink"/>
        </w:rPr>
        <w:t>2025-2031年全球与中国光伏变压器行业现状及发展前景报告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GuangFuBianYaQiFaZhanQianJing.html" TargetMode="External" Id="Ra73e6b79e789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GuangFuBianYaQiFaZhanQianJing.html" TargetMode="External" Id="R277ea6b27b9a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2025-04-24T00:15:00Z</dcterms:created>
  <dcterms:modified xsi:type="dcterms:W3CDTF">2025-04-24T01:15:00Z</dcterms:modified>
  <dc:subject>2025-2031年全球与中国光伏变压器行业现状及发展前景报告</dc:subject>
  <dc:title>2025-2031年全球与中国光伏变压器行业现状及发展前景报告</dc:title>
  <cp:keywords>2025-2031年全球与中国光伏变压器行业现状及发展前景报告</cp:keywords>
  <dc:description>2025-2031年全球与中国光伏变压器行业现状及发展前景报告</dc:description>
</cp:coreProperties>
</file>