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827547532946f5" w:history="1">
              <w:r>
                <w:rPr>
                  <w:rStyle w:val="Hyperlink"/>
                </w:rPr>
                <w:t>2027-2032年全球与中国光学探头行业研究分析及前景趋势报告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827547532946f5" w:history="1">
              <w:r>
                <w:rPr>
                  <w:rStyle w:val="Hyperlink"/>
                </w:rPr>
                <w:t>2027-2032年全球与中国光学探头行业研究分析及前景趋势报告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827547532946f5" w:history="1">
                <w:r>
                  <w:rPr>
                    <w:rStyle w:val="Hyperlink"/>
                  </w:rPr>
                  <w:t>https://www.20087.com/8/55/GuangXueTanTouFaZhanQianJing.html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探头是用于获取光信号、光谱信息或光学影像的前端传感器件，常见类型包括光纤探头、光谱探头、荧光探头、拉曼探头、工业视觉探头与医疗内窥探头。光学探头在生物制药、食品饮料、化工过程、半导体检测、环境监测、医疗诊断与工业在线检测中承担原位测量、在线监控与精密感知功能。目前，光学探头行业应用从离线取样向在线连续监测演进，光纤光谱、拉曼、荧光、近红外与机器视觉探头需求增长明显。生物制药过程分析、食品发酵监控、化工反应控制与工业缺陷检测对探头抗污染、耐高温高压、耐腐蚀、低漂移与长期稳定性提出更高要求。行业标准化与认证体系逐步完善，高端光学探头在核心光学组件、封装工艺与算法标定方面仍存在技术壁垒。</w:t>
      </w:r>
      <w:r>
        <w:rPr>
          <w:rFonts w:hint="eastAsia"/>
        </w:rPr>
        <w:br/>
      </w:r>
      <w:r>
        <w:rPr>
          <w:rFonts w:hint="eastAsia"/>
        </w:rPr>
        <w:t>　　未来，光学探头将向微型化、多参数融合、智能化与场景化系统方向发展。市场调研网认为，微型光纤探头、耐高温高压探头、抗污染窗口设计与可清洗结构将提升极端工况适配能力。探头将与光谱仪、成像系统、边缘计算模块及物联网平台深度耦合，实现浓度、温度、pH、溶解氧、浊度、成分变化等多参数同步感知。AI算法将用于基线校正、干扰消除、模型校准与异常预警，降低现场标定依赖。医疗领域将推动一次性、高灵敏度与低创伤探头发展；工业领域将强化与MES、LIMS与数字孪生平台的数据对接。行业竞争将从单一探头供应转向“探头+光学系统+算法模型+标定服务+合规验证”整体方案，具备跨行业工艺理解与长期稳定性验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827547532946f5" w:history="1">
        <w:r>
          <w:rPr>
            <w:rStyle w:val="Hyperlink"/>
          </w:rPr>
          <w:t>2027-2032年全球与中国光学探头行业研究分析及前景趋势报告</w:t>
        </w:r>
      </w:hyperlink>
      <w:r>
        <w:rPr>
          <w:rFonts w:hint="eastAsia"/>
        </w:rPr>
        <w:t>》，2027年光学探头行业市场规模达 亿元，预计2032年市场规模将达 亿元，期间年均复合增长率（CAGR）达 %。报告系统分析了光学探头行业的市场规模、市场需求及价格波动，深入探讨了光学探头产业链关键环节及各细分市场特点。报告基于权威数据，科学预测了光学探头市场前景与发展趋势，同时评估了光学探头重点企业的经营状况，包括品牌影响力、市场集中度及竞争格局。通过SWOT分析，报告揭示了光学探头行业面临的风险与机遇，为光学探头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光学探头市场概述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按照不同产品类型，光学探头主要可以分为如下几个类别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全球不同产品类型光学探头销售额增长趋势2021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反射式光学探头</w:t>
      </w:r>
      <w:r>
        <w:rPr>
          <w:rFonts w:hint="eastAsia"/>
        </w:rPr>
        <w:br/>
      </w:r>
      <w:r>
        <w:rPr>
          <w:rFonts w:hint="eastAsia"/>
        </w:rPr>
        <w:t>　　　　1.2.3 透射式光学探头</w:t>
      </w:r>
      <w:r>
        <w:rPr>
          <w:rFonts w:hint="eastAsia"/>
        </w:rPr>
        <w:br/>
      </w:r>
      <w:r>
        <w:rPr>
          <w:rFonts w:hint="eastAsia"/>
        </w:rPr>
        <w:t>　　　　1.2.4 荧光式光学探头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按照不同探头直径，光学探头主要可以分为如下几个类别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全球不同探头直径光学探头销售额增长趋势2021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&lt;0.5 mm</w:t>
      </w:r>
      <w:r>
        <w:rPr>
          <w:rFonts w:hint="eastAsia"/>
        </w:rPr>
        <w:br/>
      </w:r>
      <w:r>
        <w:rPr>
          <w:rFonts w:hint="eastAsia"/>
        </w:rPr>
        <w:t>　　　　1.3.3 0.5–1 mm</w:t>
      </w:r>
      <w:r>
        <w:rPr>
          <w:rFonts w:hint="eastAsia"/>
        </w:rPr>
        <w:br/>
      </w:r>
      <w:r>
        <w:rPr>
          <w:rFonts w:hint="eastAsia"/>
        </w:rPr>
        <w:t>　　　　1.3.4 1–5 mm</w:t>
      </w:r>
      <w:r>
        <w:rPr>
          <w:rFonts w:hint="eastAsia"/>
        </w:rPr>
        <w:br/>
      </w:r>
      <w:r>
        <w:rPr>
          <w:rFonts w:hint="eastAsia"/>
        </w:rPr>
        <w:t>　　　　1.3.5 &gt;5 mm</w:t>
      </w:r>
      <w:r>
        <w:rPr>
          <w:rFonts w:hint="eastAsia"/>
        </w:rPr>
        <w:br/>
      </w:r>
      <w:r>
        <w:rPr>
          <w:rFonts w:hint="eastAsia"/>
        </w:rPr>
        <w:t>　　1.4 按照不同工作波长，光学探头主要可以分为如下几个类别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全球不同工作波长光学探头销售额增长趋势2021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&lt;400 nm</w:t>
      </w:r>
      <w:r>
        <w:rPr>
          <w:rFonts w:hint="eastAsia"/>
        </w:rPr>
        <w:br/>
      </w:r>
      <w:r>
        <w:rPr>
          <w:rFonts w:hint="eastAsia"/>
        </w:rPr>
        <w:t>　　　　1.4.3 400–700 nm</w:t>
      </w:r>
      <w:r>
        <w:rPr>
          <w:rFonts w:hint="eastAsia"/>
        </w:rPr>
        <w:br/>
      </w:r>
      <w:r>
        <w:rPr>
          <w:rFonts w:hint="eastAsia"/>
        </w:rPr>
        <w:t>　　　　1.4.4 700–2,500 nm</w:t>
      </w:r>
      <w:r>
        <w:rPr>
          <w:rFonts w:hint="eastAsia"/>
        </w:rPr>
        <w:br/>
      </w:r>
      <w:r>
        <w:rPr>
          <w:rFonts w:hint="eastAsia"/>
        </w:rPr>
        <w:t>　　　　1.4.5 &gt;2,500 nm</w:t>
      </w:r>
      <w:r>
        <w:rPr>
          <w:rFonts w:hint="eastAsia"/>
        </w:rPr>
        <w:br/>
      </w:r>
      <w:r>
        <w:rPr>
          <w:rFonts w:hint="eastAsia"/>
        </w:rPr>
        <w:t>　　1.5 从不同应用，光学探头主要包括如下几个方面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全球不同应用光学探头销售额增长趋势2021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半导体</w:t>
      </w:r>
      <w:r>
        <w:rPr>
          <w:rFonts w:hint="eastAsia"/>
        </w:rPr>
        <w:br/>
      </w:r>
      <w:r>
        <w:rPr>
          <w:rFonts w:hint="eastAsia"/>
        </w:rPr>
        <w:t>　　　　1.5.3 医疗</w:t>
      </w:r>
      <w:r>
        <w:rPr>
          <w:rFonts w:hint="eastAsia"/>
        </w:rPr>
        <w:br/>
      </w:r>
      <w:r>
        <w:rPr>
          <w:rFonts w:hint="eastAsia"/>
        </w:rPr>
        <w:t>　　　　1.5.4 工业</w:t>
      </w:r>
      <w:r>
        <w:rPr>
          <w:rFonts w:hint="eastAsia"/>
        </w:rPr>
        <w:br/>
      </w:r>
      <w:r>
        <w:rPr>
          <w:rFonts w:hint="eastAsia"/>
        </w:rPr>
        <w:t>　　　　1.5.5 电信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光学探头行业背景、发展历史、现状及趋势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光学探头行业目前现状分析</w:t>
      </w:r>
      <w:r>
        <w:rPr>
          <w:rFonts w:hint="eastAsia"/>
        </w:rPr>
        <w:br/>
      </w:r>
      <w:r>
        <w:rPr>
          <w:rFonts w:hint="eastAsia"/>
        </w:rPr>
        <w:t>　　　　1.6.2 光学探头发展趋势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全球光学探头总体规模分析</w:t>
      </w:r>
      <w:r>
        <w:rPr>
          <w:rFonts w:hint="eastAsia"/>
        </w:rPr>
        <w:br/>
      </w:r>
      <w:r>
        <w:rPr>
          <w:rFonts w:hint="eastAsia"/>
        </w:rPr>
        <w:t>　　2.1 全球光学探头供需现状及预测（2021-2032）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全球光学探头产能、产量、产能利用率及发展趋势（2021-2032）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全球光学探头产量、需求量及发展趋势（2021-2032）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全球主要地区光学探头产量及发展趋势（2021-2032）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全球主要地区光学探头产量（2021-2026）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全球主要地区光学探头产量（2027-2032）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全球主要地区光学探头产量市场份额（2021-2032）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中国光学探头供需现状及预测（2021-2032）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中国光学探头产能、产量、产能利用率及发展趋势（2021-2032）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中国光学探头产量、市场需求量及发展趋势（2021-2032）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全球光学探头销量及销售额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全球市场光学探头销售额（2021-2032）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全球市场光学探头销量（2021-2032）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全球市场光学探头价格趋势（2021-2032）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全球光学探头主要地区分析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全球主要地区光学探头市场规模分析：2021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全球主要地区光学探头销售收入及市场份额（2021-2026）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全球主要地区光学探头销售收入预测（2027-2032）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全球主要地区光学探头销量分析：2021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全球主要地区光学探头销量及市场份额（2021-2026）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全球主要地区光学探头销量及市场份额预测（2027-2032）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北美市场光学探头销量、收入及增长率（2021-2032）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欧洲市场光学探头销量、收入及增长率（2021-2032）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中国市场光学探头销量、收入及增长率（2021-2032）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日本市场光学探头销量、收入及增长率（2021-2032）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东南亚市场光学探头销量、收入及增长率（2021-2032）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印度市场光学探头销量、收入及增长率（2021-2032）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全球市场主要厂商光学探头产能市场份额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全球市场主要厂商光学探头销量（2021-2026）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全球市场主要厂商光学探头销量（2021-2026）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全球市场主要厂商光学探头销售收入（2021-2026）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全球市场主要厂商光学探头销售价格（2021-2026）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2025年全球主要生产商光学探头收入排名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中国市场主要厂商光学探头销量（2021-2026）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中国市场主要厂商光学探头销量（2021-2026）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中国市场主要厂商光学探头销售收入（2021-2026）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2025年中国主要生产商光学探头收入排名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中国市场主要厂商光学探头销售价格（2021-2026）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全球主要厂商光学探头总部及产地分布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全球主要厂商成立时间及光学探头商业化日期</w:t>
      </w:r>
      <w:r>
        <w:rPr>
          <w:rFonts w:hint="eastAsia"/>
        </w:rPr>
        <w:br/>
      </w:r>
      <w:r>
        <w:rPr>
          <w:rFonts w:hint="eastAsia"/>
        </w:rPr>
        <w:t>　　4.6 全球主要厂商光学探头产品类型及应用</w:t>
      </w:r>
      <w:r>
        <w:rPr>
          <w:rFonts w:hint="eastAsia"/>
        </w:rPr>
        <w:br/>
      </w:r>
      <w:r>
        <w:rPr>
          <w:rFonts w:hint="eastAsia"/>
        </w:rPr>
        <w:t>　　4.7 光学探头行业集中度、竞争程度分析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光学探头行业集中度分析：2025年全球Top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全球光学探头第一梯队、第二梯队和第三梯队生产商（品牌）及市场份额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光学探头销量、收入、价格及毛利率（2021-2026）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光学探头销量、收入、价格及毛利率（2021-2026）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光学探头销量、收入、价格及毛利率（2021-2026）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光学探头销量、收入、价格及毛利率（2021-2026）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光学探头销量、收入、价格及毛利率（2021-2026）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光学探头销量、收入、价格及毛利率（2021-2026）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光学探头销量、收入、价格及毛利率（2021-2026）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光学探头销量、收入、价格及毛利率（2021-2026）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不同产品类型光学探头分析</w:t>
      </w:r>
      <w:r>
        <w:rPr>
          <w:rFonts w:hint="eastAsia"/>
        </w:rPr>
        <w:br/>
      </w:r>
      <w:r>
        <w:rPr>
          <w:rFonts w:hint="eastAsia"/>
        </w:rPr>
        <w:t>　　6.1 全球不同产品类型光学探头销量（2021-2032）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全球不同产品类型光学探头销量及市场份额（2021-2026）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全球不同产品类型光学探头销量预测（2027-2032）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全球不同产品类型光学探头收入（2021-2032）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全球不同产品类型光学探头收入及市场份额（2021-2026）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全球不同产品类型光学探头收入预测（2027-2032）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全球不同产品类型光学探头价格走势（2021-2032）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不同应用光学探头分析</w:t>
      </w:r>
      <w:r>
        <w:rPr>
          <w:rFonts w:hint="eastAsia"/>
        </w:rPr>
        <w:br/>
      </w:r>
      <w:r>
        <w:rPr>
          <w:rFonts w:hint="eastAsia"/>
        </w:rPr>
        <w:t>　　7.1 全球不同应用光学探头销量（2021-2032）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全球不同应用光学探头销量及市场份额（2021-2026）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全球不同应用光学探头销量预测（2027-2032）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全球不同应用光学探头收入（2021-2032）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全球不同应用光学探头收入及市场份额（2021-2026）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全球不同应用光学探头收入预测（2027-2032）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全球不同应用光学探头价格走势（2021-2032）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光学探头产业链分析</w:t>
      </w:r>
      <w:r>
        <w:rPr>
          <w:rFonts w:hint="eastAsia"/>
        </w:rPr>
        <w:br/>
      </w:r>
      <w:r>
        <w:rPr>
          <w:rFonts w:hint="eastAsia"/>
        </w:rPr>
        <w:t>　　8.2 光学探头工艺制造技术分析</w:t>
      </w:r>
      <w:r>
        <w:rPr>
          <w:rFonts w:hint="eastAsia"/>
        </w:rPr>
        <w:br/>
      </w:r>
      <w:r>
        <w:rPr>
          <w:rFonts w:hint="eastAsia"/>
        </w:rPr>
        <w:t>　　8.3 光学探头产业上游供应分析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光学探头下游客户分析</w:t>
      </w:r>
      <w:r>
        <w:rPr>
          <w:rFonts w:hint="eastAsia"/>
        </w:rPr>
        <w:br/>
      </w:r>
      <w:r>
        <w:rPr>
          <w:rFonts w:hint="eastAsia"/>
        </w:rPr>
        <w:t>　　8.5 光学探头销售渠道分析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光学探头行业发展机遇及主要驱动因素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光学探头行业发展面临的风险</w:t>
      </w:r>
      <w:r>
        <w:rPr>
          <w:rFonts w:hint="eastAsia"/>
        </w:rPr>
        <w:br/>
      </w:r>
      <w:r>
        <w:rPr>
          <w:rFonts w:hint="eastAsia"/>
        </w:rPr>
        <w:t>　　9.3 光学探头行业政策分析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全球不同产品类型光学探头销售额增长（CAGR）趋势2021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全球不同探头直径光学探头销售额增长（CAGR）趋势2021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全球不同工作波长光学探头销售额增长（CAGR）趋势2021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光学探头行业目前发展现状</w:t>
      </w:r>
      <w:r>
        <w:rPr>
          <w:rFonts w:hint="eastAsia"/>
        </w:rPr>
        <w:br/>
      </w:r>
      <w:r>
        <w:rPr>
          <w:rFonts w:hint="eastAsia"/>
        </w:rPr>
        <w:t>　　表 6： 光学探头发展趋势</w:t>
      </w:r>
      <w:r>
        <w:rPr>
          <w:rFonts w:hint="eastAsia"/>
        </w:rPr>
        <w:br/>
      </w:r>
      <w:r>
        <w:rPr>
          <w:rFonts w:hint="eastAsia"/>
        </w:rPr>
        <w:t>　　表 7： 全球主要地区光学探头产量增速（CAGR）：（2021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全球主要地区光学探头产量（2021-2026）&amp;（千件）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全球主要地区光学探头产量（2027-2032）&amp;（千件）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全球主要地区光学探头产量市场份额（2021-2026）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全球主要地区光学探头产量市场份额（2027-2032）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全球主要地区光学探头销售收入增速：（2021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全球主要地区光学探头销售收入（2021-2026）&amp;（百万美元）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全球主要地区光学探头销售收入市场份额（2021-2026）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全球主要地区光学探头收入（2027-2032）&amp;（百万美元）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全球主要地区光学探头收入市场份额（2027-2032）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全球主要地区光学探头销量（千件）：2021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全球主要地区光学探头销量（2021-2026）&amp;（千件）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全球主要地区光学探头销量市场份额（2021-2026）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全球主要地区光学探头销量（2027-2032）&amp;（千件）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全球主要地区光学探头销量份额（2027-2032）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全球市场主要厂商光学探头产能（2025-2026）&amp;（千件）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全球市场主要厂商光学探头销量（2021-2026）&amp;（千件）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全球市场主要厂商光学探头销量市场份额（2021-2026）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全球市场主要厂商光学探头销售收入（2021-2026）&amp;（百万美元）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全球市场主要厂商光学探头销售收入市场份额（2021-2026）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全球市场主要厂商光学探头销售价格（2021-2026）&amp;（美元/件）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2025年全球主要生产商光学探头收入排名（百万美元）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中国市场主要厂商光学探头销量（2021-2026）&amp;（千件）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中国市场主要厂商光学探头销量市场份额（2021-2026）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中国市场主要厂商光学探头销售收入（2021-2026）&amp;（百万美元）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中国市场主要厂商光学探头销售收入市场份额（2021-2026）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2025年中国主要生产商光学探头收入排名（百万美元）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中国市场主要厂商光学探头销售价格（2021-2026）&amp;（美元/件）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全球主要厂商光学探头总部及产地分布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全球主要厂商成立时间及光学探头商业化日期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全球主要厂商光学探头产品类型及应用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2025年全球光学探头主要厂商市场地位（第一梯队、第二梯队和第三梯队）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全球光学探头市场投资、并购等现状分析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光学探头销量（千件）、收入（百万美元）、价格（美元/件）及毛利率（2021-2026）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光学探头销量（千件）、收入（百万美元）、价格（美元/件）及毛利率（2021-2026）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光学探头销量（千件）、收入（百万美元）、价格（美元/件）及毛利率（2021-2026）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光学探头销量（千件）、收入（百万美元）、价格（美元/件）及毛利率（2021-2026）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光学探头销量（千件）、收入（百万美元）、价格（美元/件）及毛利率（2021-2026）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光学探头销量（千件）、收入（百万美元）、价格（美元/件）及毛利率（2021-2026）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光学探头销量（千件）、收入（百万美元）、价格（美元/件）及毛利率（2021-2026）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光学探头生产基地、销售区域、竞争对手及市场地位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光学探头产品规格、参数及市场应用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光学探头销量（千件）、收入（百万美元）、价格（美元/件）及毛利率（2021-2026）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全球不同产品类型光学探头销量（2021-2026）&amp;（千件）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81： 全球不同产品类型光学探头销量市场份额（2021-2026）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全球不同产品类型光学探头销量预测（2027-2032）&amp;（千件）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83： 全球市场不同产品类型光学探头销量市场份额预测（2027-2032）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全球不同产品类型光学探头收入（2021-2026）&amp;（百万美元）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全球不同产品类型光学探头收入市场份额（2021-2026）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全球不同产品类型光学探头收入预测（2027-2032）&amp;（百万美元）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87： 全球不同产品类型光学探头收入市场份额预测（2027-2032）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全球不同应用光学探头销量（2021-2026）&amp;（千件）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全球不同应用光学探头销量市场份额（2021-2026）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全球不同应用光学探头销量预测（2027-2032）&amp;（千件）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全球市场不同应用光学探头销量市场份额预测（2027-2032）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全球不同应用光学探头收入（2021-2026）&amp;（百万美元）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全球不同应用光学探头收入市场份额（2021-2026）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全球不同应用光学探头收入预测（2027-2032）&amp;（百万美元）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全球不同应用光学探头收入市场份额预测（2027-2032）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光学探头上游原料供应商及联系方式列表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97： 光学探头典型客户列表</w:t>
      </w:r>
      <w:r>
        <w:rPr>
          <w:rFonts w:hint="eastAsia"/>
        </w:rPr>
        <w:br/>
      </w:r>
      <w:r>
        <w:rPr>
          <w:rFonts w:hint="eastAsia"/>
        </w:rPr>
        <w:t>　　表 98： 光学探头主要销售模式及销售渠道</w:t>
      </w:r>
      <w:r>
        <w:rPr>
          <w:rFonts w:hint="eastAsia"/>
        </w:rPr>
        <w:br/>
      </w:r>
      <w:r>
        <w:rPr>
          <w:rFonts w:hint="eastAsia"/>
        </w:rPr>
        <w:t>　　表 99： 光学探头行业发展机遇及主要驱动因素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光学探头行业发展面临的风险</w:t>
      </w:r>
      <w:r>
        <w:rPr>
          <w:rFonts w:hint="eastAsia"/>
        </w:rPr>
        <w:br/>
      </w:r>
      <w:r>
        <w:rPr>
          <w:rFonts w:hint="eastAsia"/>
        </w:rPr>
        <w:t>　　表 101： 光学探头行业政策分析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光学探头产品图片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全球不同产品类型光学探头销售额2021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全球不同产品类型光学探头市场份额2025 &amp; 2032</w:t>
      </w:r>
      <w:r>
        <w:rPr>
          <w:rFonts w:hint="eastAsia"/>
        </w:rPr>
        <w:br/>
      </w:r>
      <w:r>
        <w:rPr>
          <w:rFonts w:hint="eastAsia"/>
        </w:rPr>
        <w:t>　　图 4： 反射式光学探头产品图片</w:t>
      </w:r>
      <w:r>
        <w:rPr>
          <w:rFonts w:hint="eastAsia"/>
        </w:rPr>
        <w:br/>
      </w:r>
      <w:r>
        <w:rPr>
          <w:rFonts w:hint="eastAsia"/>
        </w:rPr>
        <w:t>　　图 5： 透射式光学探头产品图片</w:t>
      </w:r>
      <w:r>
        <w:rPr>
          <w:rFonts w:hint="eastAsia"/>
        </w:rPr>
        <w:br/>
      </w:r>
      <w:r>
        <w:rPr>
          <w:rFonts w:hint="eastAsia"/>
        </w:rPr>
        <w:t>　　图 6： 荧光式光学探头产品图片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全球不同探头直径光学探头销售额2021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全球不同探头直径光学探头市场份额2025 &amp; 2032</w:t>
      </w:r>
      <w:r>
        <w:rPr>
          <w:rFonts w:hint="eastAsia"/>
        </w:rPr>
        <w:br/>
      </w:r>
      <w:r>
        <w:rPr>
          <w:rFonts w:hint="eastAsia"/>
        </w:rPr>
        <w:t>　　图 10： &lt;0.5 mm产品图片</w:t>
      </w:r>
      <w:r>
        <w:rPr>
          <w:rFonts w:hint="eastAsia"/>
        </w:rPr>
        <w:br/>
      </w:r>
      <w:r>
        <w:rPr>
          <w:rFonts w:hint="eastAsia"/>
        </w:rPr>
        <w:t>　　图 11： 0.5–1 mm产品图片</w:t>
      </w:r>
      <w:r>
        <w:rPr>
          <w:rFonts w:hint="eastAsia"/>
        </w:rPr>
        <w:br/>
      </w:r>
      <w:r>
        <w:rPr>
          <w:rFonts w:hint="eastAsia"/>
        </w:rPr>
        <w:t>　　图 12： 1–5 mm产品图片</w:t>
      </w:r>
      <w:r>
        <w:rPr>
          <w:rFonts w:hint="eastAsia"/>
        </w:rPr>
        <w:br/>
      </w:r>
      <w:r>
        <w:rPr>
          <w:rFonts w:hint="eastAsia"/>
        </w:rPr>
        <w:t>　　图 13： &gt;5 mm产品图片</w:t>
      </w:r>
      <w:r>
        <w:rPr>
          <w:rFonts w:hint="eastAsia"/>
        </w:rPr>
        <w:br/>
      </w:r>
      <w:r>
        <w:rPr>
          <w:rFonts w:hint="eastAsia"/>
        </w:rPr>
        <w:t>　　图 14： 全球不同工作波长光学探头销售额2021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全球不同工作波长光学探头市场份额2025 &amp; 2032</w:t>
      </w:r>
      <w:r>
        <w:rPr>
          <w:rFonts w:hint="eastAsia"/>
        </w:rPr>
        <w:br/>
      </w:r>
      <w:r>
        <w:rPr>
          <w:rFonts w:hint="eastAsia"/>
        </w:rPr>
        <w:t>　　图 16： &lt;400 nm产品图片</w:t>
      </w:r>
      <w:r>
        <w:rPr>
          <w:rFonts w:hint="eastAsia"/>
        </w:rPr>
        <w:br/>
      </w:r>
      <w:r>
        <w:rPr>
          <w:rFonts w:hint="eastAsia"/>
        </w:rPr>
        <w:t>　　图 17： 400–700 nm产品图片</w:t>
      </w:r>
      <w:r>
        <w:rPr>
          <w:rFonts w:hint="eastAsia"/>
        </w:rPr>
        <w:br/>
      </w:r>
      <w:r>
        <w:rPr>
          <w:rFonts w:hint="eastAsia"/>
        </w:rPr>
        <w:t>　　图 18： 700–2,500 nm产品图片</w:t>
      </w:r>
      <w:r>
        <w:rPr>
          <w:rFonts w:hint="eastAsia"/>
        </w:rPr>
        <w:br/>
      </w:r>
      <w:r>
        <w:rPr>
          <w:rFonts w:hint="eastAsia"/>
        </w:rPr>
        <w:t>　　图 19： &gt;2,500 nm产品图片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全球不同应用光学探头市场份额2025 &amp; 2032</w:t>
      </w:r>
      <w:r>
        <w:rPr>
          <w:rFonts w:hint="eastAsia"/>
        </w:rPr>
        <w:br/>
      </w:r>
      <w:r>
        <w:rPr>
          <w:rFonts w:hint="eastAsia"/>
        </w:rPr>
        <w:t>　　图 22： 半导体</w:t>
      </w:r>
      <w:r>
        <w:rPr>
          <w:rFonts w:hint="eastAsia"/>
        </w:rPr>
        <w:br/>
      </w:r>
      <w:r>
        <w:rPr>
          <w:rFonts w:hint="eastAsia"/>
        </w:rPr>
        <w:t>　　图 23： 医疗</w:t>
      </w:r>
      <w:r>
        <w:rPr>
          <w:rFonts w:hint="eastAsia"/>
        </w:rPr>
        <w:br/>
      </w:r>
      <w:r>
        <w:rPr>
          <w:rFonts w:hint="eastAsia"/>
        </w:rPr>
        <w:t>　　图 24： 工业</w:t>
      </w:r>
      <w:r>
        <w:rPr>
          <w:rFonts w:hint="eastAsia"/>
        </w:rPr>
        <w:br/>
      </w:r>
      <w:r>
        <w:rPr>
          <w:rFonts w:hint="eastAsia"/>
        </w:rPr>
        <w:t>　　图 25： 电信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全球光学探头产能、产量、产能利用率及发展趋势（2021-2032）&amp;（千件）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全球光学探头产量、需求量及发展趋势（2021-2032）&amp;（千件）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全球主要地区光学探头产量（2021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30： 全球主要地区光学探头产量市场份额（2021-2032）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中国光学探头产能、产量、产能利用率及发展趋势（2021-2032）&amp;（千件）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中国光学探头产量、市场需求量及发展趋势（2021-2032）&amp;（千件）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全球光学探头市场销售额及增长率：（2021-2032）&amp;（百万美元）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全球市场光学探头市场规模：2021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全球市场光学探头销量及增长率（2021-2032）&amp;（千件）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全球市场光学探头价格趋势（2021-2032）&amp;（美元/件）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全球主要地区光学探头销售收入（2021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全球主要地区光学探头销售收入市场份额（2021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北美市场光学探头销量及增长率（2021-2032）&amp;（千件）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北美市场光学探头收入及增长率（2021-2032）&amp;（百万美元）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欧洲市场光学探头销量及增长率（2021-2032）&amp;（千件）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欧洲市场光学探头收入及增长率（2021-2032）&amp;（百万美元）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中国市场光学探头销量及增长率（2021-2032）&amp;（千件）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中国市场光学探头收入及增长率（2021-2032）&amp;（百万美元）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日本市场光学探头销量及增长率（2021-2032）&amp;（千件）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日本市场光学探头收入及增长率（2021-2032）&amp;（百万美元）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东南亚市场光学探头销量及增长率（2021-2032）&amp;（千件）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东南亚市场光学探头收入及增长率（2021-2032）&amp;（百万美元）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印度市场光学探头销量及增长率（2021-2032）&amp;（千件）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印度市场光学探头收入及增长率（2021-2032）&amp;（百万美元）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2025年全球市场主要厂商光学探头销量市场份额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2025年全球市场主要厂商光学探头收入市场份额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2025年中国市场主要厂商光学探头销量市场份额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2025年中国市场主要厂商光学探头收入市场份额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2025年全球前五大生产商光学探头市场份额</w:t>
      </w:r>
      <w:r>
        <w:rPr>
          <w:rFonts w:hint="eastAsia"/>
        </w:rPr>
        <w:br/>
      </w:r>
      <w:r>
        <w:rPr>
          <w:rFonts w:hint="eastAsia"/>
        </w:rPr>
        <w:t>　　图 56： 2025年全球光学探头第一梯队、第二梯队和第三梯队厂商及市场份额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全球不同产品类型光学探头价格走势（2021-2032）&amp;（美元/件）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58： 全球不同应用光学探头价格走势（2021-2032）&amp;（美元/件）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59： 光学探头产业链</w:t>
      </w:r>
      <w:r>
        <w:rPr>
          <w:rFonts w:hint="eastAsia"/>
        </w:rPr>
        <w:br/>
      </w:r>
      <w:r>
        <w:rPr>
          <w:rFonts w:hint="eastAsia"/>
        </w:rPr>
        <w:t>　　图 60： 光学探头中国企业SWOT分析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827547532946f5" w:history="1">
        <w:r>
          <w:rPr>
            <w:rStyle w:val="Hyperlink"/>
          </w:rPr>
          <w:t>2027-2032年全球与中国光学探头行业研究分析及前景趋势报告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827547532946f5" w:history="1">
        <w:r>
          <w:rPr>
            <w:rStyle w:val="Hyperlink"/>
          </w:rPr>
          <w:t>https://www.20087.com/8/55/GuangXueTanTouFaZhanQianJing.html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热点：光学探头CA510量程、光学探头是什么、光学探头和无线探头的区别、光学探头分类、光电探头怎么读数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7f4ae62f3c4b16" w:history="1">
      <w:r>
        <w:rPr>
          <w:rStyle w:val="Hyperlink"/>
        </w:rPr>
        <w:t>2027-2032年全球与中国光学探头行业研究分析及前景趋势报告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GuangXueTanTouFaZhanQianJing.html" TargetMode="External" Id="R62827547532946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GuangXueTanTouFaZhanQianJing.html" TargetMode="External" Id="R667f4ae62f3c4b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2026-10-28T02:52:22Z</dcterms:created>
  <dcterms:modified xsi:type="dcterms:W3CDTF">2026-10-28T03:52:22Z</dcterms:modified>
  <dc:subject>2027-2032年全球与中国光学探头行业研究分析及前景趋势报告</dc:subject>
  <dc:title>2027-2032年全球与中国光学探头行业研究分析及前景趋势报告</dc:title>
  <cp:keywords>2027-2032年全球与中国光学探头行业研究分析及前景趋势报告</cp:keywords>
  <dc:description>2027-2032年全球与中国光学探头行业研究分析及前景趋势报告</dc:description>
</cp:coreProperties>
</file>