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138cea4374465" w:history="1">
              <w:r>
                <w:rPr>
                  <w:rStyle w:val="Hyperlink"/>
                </w:rPr>
                <w:t>2024-2030年全球与中国光度计市场深度调研与发展趋势报告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138cea4374465" w:history="1">
              <w:r>
                <w:rPr>
                  <w:rStyle w:val="Hyperlink"/>
                </w:rPr>
                <w:t>2024-2030年全球与中国光度计市场深度调研与发展趋势报告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138cea4374465" w:history="1">
                <w:r>
                  <w:rPr>
                    <w:rStyle w:val="Hyperlink"/>
                  </w:rPr>
                  <w:t>https://www.20087.com/8/95/GuangDuJiFaZhanQuShiYuCe.html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度计是一种用于测量光强度和物质吸收光的能力的仪器，广泛应用于化学分析、生命科学、环境监测等领域。随着科学技术的进步，光度计的功能和性能也在不断提高。现代光度计不仅能够进行基本的吸光度测量，还可以进行更复杂的光谱分析。此外，随着计算机技术的发展，光度计与计算机的集成度越来越高，能够实现数据的快速处理和分析。</w:t>
      </w:r>
      <w:r>
        <w:rPr>
          <w:rFonts w:hint="eastAsia"/>
        </w:rPr>
        <w:br/>
      </w:r>
      <w:r>
        <w:rPr>
          <w:rFonts w:hint="eastAsia"/>
        </w:rPr>
        <w:t>　　未来，光度计市场的发展将受到以下几个方面的影响：一是随着分析技术的进步，光度计将更注重提高测量精度和灵敏度；二是随着自动化和智能化技术的发展，光度计将更注重提高操作简便性和数据分析能力；三是随着跨学科研究的需求增加，光度计将更注重与其他分析仪器的联用，以满足复杂样品的检测需求；四是随着市场需求的多样化，光度计将更注重提供定制化解决方案，以适应不同行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2138cea4374465" w:history="1">
        <w:r>
          <w:rPr>
            <w:rStyle w:val="Hyperlink"/>
          </w:rPr>
          <w:t>2024-2030年全球与中国光度计市场深度调研与发展趋势报告</w:t>
        </w:r>
      </w:hyperlink>
      <w:r>
        <w:rPr>
          <w:rFonts w:hint="eastAsia"/>
        </w:rPr>
        <w:t>全面分析了光度计行业的市场规模、需求和价格动态，同时对光度计产业链进行了探讨。报告客观描述了光度计行业现状，审慎预测了光度计市场前景及发展趋势。此外，报告还聚焦于光度计重点企业，剖析了市场竞争格局、集中度以及品牌影响力，并对光度计细分市场进行了研究。光度计报告以专业、科学的视角，为投资者和行业决策者提供了权威的市场洞察与决策参考，是光度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光度计行业简介</w:t>
      </w:r>
      <w:r>
        <w:rPr>
          <w:rFonts w:hint="eastAsia"/>
        </w:rPr>
        <w:br/>
      </w:r>
      <w:r>
        <w:rPr>
          <w:rFonts w:hint="eastAsia"/>
        </w:rPr>
        <w:t>　　　　1.1.1 光度计行业界定及分类</w:t>
      </w:r>
      <w:r>
        <w:rPr>
          <w:rFonts w:hint="eastAsia"/>
        </w:rPr>
        <w:br/>
      </w:r>
      <w:r>
        <w:rPr>
          <w:rFonts w:hint="eastAsia"/>
        </w:rPr>
        <w:t>　　　　1.1.2 光度计行业特征</w:t>
      </w:r>
      <w:r>
        <w:rPr>
          <w:rFonts w:hint="eastAsia"/>
        </w:rPr>
        <w:br/>
      </w:r>
      <w:r>
        <w:rPr>
          <w:rFonts w:hint="eastAsia"/>
        </w:rPr>
        <w:t>　　1.2 光度计产品主要分类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不同种类光度计价格走势（2024-2030年）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移动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光度计主要应用领域分析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用于水分析</w:t>
      </w:r>
      <w:r>
        <w:rPr>
          <w:rFonts w:hint="eastAsia"/>
        </w:rPr>
        <w:br/>
      </w:r>
      <w:r>
        <w:rPr>
          <w:rFonts w:hint="eastAsia"/>
        </w:rPr>
        <w:t>　　　　1.3.2 测量</w:t>
      </w:r>
      <w:r>
        <w:rPr>
          <w:rFonts w:hint="eastAsia"/>
        </w:rPr>
        <w:br/>
      </w:r>
      <w:r>
        <w:rPr>
          <w:rFonts w:hint="eastAsia"/>
        </w:rPr>
        <w:t>　　　　1.3.3 门诊化验室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全球光度计供需现状及预测（2018-2030年）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全球光度计产能、产量、产能利用率及发展趋势（2018-2030年）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全球光度计产量、表观消费量及发展趋势（2018-2030年）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全球光度计产量、市场需求量及发展趋势（2018-2030年）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中国光度计供需现状及预测（2018-2030年）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中国光度计产能、产量、产能利用率及发展趋势（2018-2030年）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中国光度计产量、表观消费量及发展趋势（2018-2030年）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中国光度计产量、市场需求量及发展趋势（2018-2030年）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光度计中国及欧美日等行业政策分析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全球与中国主要厂商光度计产量、产值及竞争分析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全球市场光度计主要厂商2022和2023年产量、产值及市场份额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全球市场光度计主要厂商2022和2023年产量列表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全球市场光度计主要厂商2022和2023年产值列表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全球市场光度计主要厂商2022和2023年产品价格列表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中国市场光度计主要厂商2022和2023年产量、产值及市场份额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中国市场光度计主要厂商2022和2023年产量列表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中国市场光度计主要厂商2022和2023年产值列表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光度计行业集中度分析</w:t>
      </w:r>
      <w:r>
        <w:rPr>
          <w:rFonts w:hint="eastAsia"/>
        </w:rPr>
        <w:br/>
      </w:r>
      <w:r>
        <w:rPr>
          <w:rFonts w:hint="eastAsia"/>
        </w:rPr>
        <w:t>　　　　2.4.2 光度计行业竞争程度分析</w:t>
      </w:r>
      <w:r>
        <w:rPr>
          <w:rFonts w:hint="eastAsia"/>
        </w:rPr>
        <w:br/>
      </w:r>
      <w:r>
        <w:rPr>
          <w:rFonts w:hint="eastAsia"/>
        </w:rPr>
        <w:t>　　2.5 光度计全球领先企业SWOT分析</w:t>
      </w:r>
      <w:r>
        <w:rPr>
          <w:rFonts w:hint="eastAsia"/>
        </w:rPr>
        <w:br/>
      </w:r>
      <w:r>
        <w:rPr>
          <w:rFonts w:hint="eastAsia"/>
        </w:rPr>
        <w:t>　　2.6 光度计中国企业SWOT分析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从生产角度分析全球主要地区光度计产量、产值、市场份额、增长率及发展趋势（2018-2030年）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全球主要地区光度计产量、产值及市场份额（2024-2030年）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全球主要地区光度计产量及市场份额（2024-2030年）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全球主要地区光度计产值及市场份额（2024-2030年）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中国市场光度计2024-2030年产量、产值及增长率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美国市场光度计2024-2030年产量、产值及增长率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欧洲市场光度计2024-2030年产量、产值及增长率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日本市场光度计2024-2030年产量、产值及增长率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东南亚市场光度计2024-2030年产量、产值及增长率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印度市场光度计2024-2030年产量、产值及增长率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从消费角度分析全球主要地区光度计消费量、市场份额及发展趋势（2018-2030年）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全球主要地区光度计消费量、市场份额及发展预测（2018-2030年）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中国市场光度计2018-2030年消费量、增长率及发展预测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美国市场光度计2018-2030年消费量、增长率及发展预测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欧洲市场光度计2018-2030年消费量、增长率及发展预测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日本市场光度计2018-2030年消费量、增长率及发展预测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东南亚市场光度计2018-2030年消费量、增长率及发展预测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印度市场光度计2024-2030年消费量增长率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重点企业（1）光度计产品规格及价格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重点企业（2）光度计产品规格及价格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重点企业（3）光度计产品规格及价格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重点企业（4）光度计产品规格及价格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重点企业（5）光度计产品规格及价格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重点企业（5）光度计产能、产量、产值、价格及毛利率（2018-2018年）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重点企业（6）光度计产品规格及价格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重点企业（7）光度计产品规格及价格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重点企业（8）光度计产品规格及价格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重点企业（9）光度计产品规格及价格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重点企业（10）光度计产品规格及价格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不同类型光度计产量、价格、产值及市场份额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全球市场不同类型光度计产量、产值及市场份额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全球市场光度计不同类型光度计产量及市场份额（2024-2030年）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全球市场不同类型光度计产值、市场份额（2024-2030年）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全球市场不同类型光度计价格走势（2024-2030年）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中国市场光度计主要分类产量、产值及市场份额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中国市场光度计主要分类产量及市场份额及（2024-2030年）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中国市场光度计主要分类产值、市场份额（2024-2030年）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中国市场光度计主要分类价格走势（2024-2030年）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光度计产业链分析</w:t>
      </w:r>
      <w:r>
        <w:rPr>
          <w:rFonts w:hint="eastAsia"/>
        </w:rPr>
        <w:br/>
      </w:r>
      <w:r>
        <w:rPr>
          <w:rFonts w:hint="eastAsia"/>
        </w:rPr>
        <w:t>　　7.2 光度计产业上游供应分析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全球市场光度计下游主要应用领域消费量、市场份额及增长率（2024-2030年）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中国市场光度计主要应用领域消费量、市场份额及增长率（2024-2030年）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中国市场光度计产量、消费量、进出口分析及未来趋势（2018-2030年）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中国市场光度计产量、消费量、进出口分析及未来趋势（2018-2030年）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中国市场光度计进出口贸易趋势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中国市场光度计主要进口来源</w:t>
      </w:r>
      <w:r>
        <w:rPr>
          <w:rFonts w:hint="eastAsia"/>
        </w:rPr>
        <w:br/>
      </w:r>
      <w:r>
        <w:rPr>
          <w:rFonts w:hint="eastAsia"/>
        </w:rPr>
        <w:t>　　8.4 中国市场光度计主要出口目的地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中国市场光度计主要地区分布</w:t>
      </w:r>
      <w:r>
        <w:rPr>
          <w:rFonts w:hint="eastAsia"/>
        </w:rPr>
        <w:br/>
      </w:r>
      <w:r>
        <w:rPr>
          <w:rFonts w:hint="eastAsia"/>
        </w:rPr>
        <w:t>　　9.1 中国光度计生产地区分布</w:t>
      </w:r>
      <w:r>
        <w:rPr>
          <w:rFonts w:hint="eastAsia"/>
        </w:rPr>
        <w:br/>
      </w:r>
      <w:r>
        <w:rPr>
          <w:rFonts w:hint="eastAsia"/>
        </w:rPr>
        <w:t>　　9.2 中国光度计消费地区分布</w:t>
      </w:r>
      <w:r>
        <w:rPr>
          <w:rFonts w:hint="eastAsia"/>
        </w:rPr>
        <w:br/>
      </w:r>
      <w:r>
        <w:rPr>
          <w:rFonts w:hint="eastAsia"/>
        </w:rPr>
        <w:t>　　9.3 中国光度计市场集中度及发展趋势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国内市场光度计销售渠道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企业海外光度计销售渠道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欧美日等地区光度计销售渠道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光度计销售/营销策略建议</w:t>
      </w:r>
      <w:r>
        <w:rPr>
          <w:rFonts w:hint="eastAsia"/>
        </w:rPr>
        <w:br/>
      </w:r>
      <w:r>
        <w:rPr>
          <w:rFonts w:hint="eastAsia"/>
        </w:rPr>
        <w:t>　　　　12.3.1 光度计产品市场定位及目标消费者分析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光度计产品图片</w:t>
      </w:r>
      <w:r>
        <w:rPr>
          <w:rFonts w:hint="eastAsia"/>
        </w:rPr>
        <w:br/>
      </w:r>
      <w:r>
        <w:rPr>
          <w:rFonts w:hint="eastAsia"/>
        </w:rPr>
        <w:t>　　表 光度计产品分类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2023年全球不同种类光度计产量市场份额</w:t>
      </w:r>
      <w:r>
        <w:rPr>
          <w:rFonts w:hint="eastAsia"/>
        </w:rPr>
        <w:br/>
      </w:r>
      <w:r>
        <w:rPr>
          <w:rFonts w:hint="eastAsia"/>
        </w:rPr>
        <w:t>　　表 不同种类光度计价格列表及趋势（2024-2030年）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移动产品图片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表 光度计主要应用领域表</w:t>
      </w:r>
      <w:r>
        <w:rPr>
          <w:rFonts w:hint="eastAsia"/>
        </w:rPr>
        <w:br/>
      </w:r>
      <w:r>
        <w:rPr>
          <w:rFonts w:hint="eastAsia"/>
        </w:rPr>
        <w:t>　　图 全球2023年光度计不同应用领域消费量市场份额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全球市场光度计产量（万台）及增长率（2024-2030年）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全球市场光度计产值（万元）及增长率（2024-2030年）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中国市场光度计产量（万台）、增长率及发展趋势（2018-2030年）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中国市场光度计产值（万元）、增长率及未来发展趋势（2018-2030年）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全球光度计产能（万台）、产量（万台）、产能利用率及发展趋势（2018-2030年）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全球光度计产量（万台）、表观消费量及发展趋势（2018-2030年）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全球光度计产量（万台）、市场需求量及发展趋势（2018-2030年）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中国光度计产能（万台）、产量（万台）、产能利用率及发展趋势（2018-2030年）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中国光度计产量（万台）、表观消费量及发展趋势（2018-2030年）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中国光度计产量（万台）、市场需求量及发展趋势（2018-2030年）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全球市场光度计主要厂商2022和2023年产量（万台）列表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全球市场光度计主要厂商2022和2023年产量市场份额列表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全球市场光度计主要厂商2023年产量市场份额列表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全球市场光度计主要厂商2022年产量市场份额列表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全球市场光度计主要厂商2022和2023年产值（万元）列表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全球市场光度计主要厂商2022和2023年产值市场份额列表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全球市场光度计主要厂商2023年产值市场份额列表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全球市场光度计主要厂商2022年产值市场份额列表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全球市场光度计主要厂商2022和2023年产品价格列表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中国市场光度计主要厂商2022和2023年产量（万台）列表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中国市场光度计主要厂商2022和2023年产量市场份额列表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中国市场光度计主要厂商2023年产量市场份额列表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中国市场光度计主要厂商2022年产量市场份额列表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中国市场光度计主要厂商2022和2023年产值（万元）列表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中国市场光度计主要厂商2022和2023年产值市场份额列表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中国市场光度计主要厂商2023年产值市场份额列表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中国市场光度计主要厂商2022年产值市场份额列表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光度计全球领先企业SWOT分析</w:t>
      </w:r>
      <w:r>
        <w:rPr>
          <w:rFonts w:hint="eastAsia"/>
        </w:rPr>
        <w:br/>
      </w:r>
      <w:r>
        <w:rPr>
          <w:rFonts w:hint="eastAsia"/>
        </w:rPr>
        <w:t>　　表 光度计中国企业SWOT分析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全球主要地区光度计2024-2030年产量（万台）列表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全球主要地区光度计2024-2030年产量市场份额列表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全球主要地区光度计2023年产量市场份额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全球主要地区光度计2024-2030年产值（万元）列表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全球主要地区光度计2024-2030年产值市场份额列表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全球主要地区光度计2023年产值市场份额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中国市场光度计2024-2030年产量（万台）及增长率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中国市场光度计2024-2030年产值（万元）及增长率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美国市场光度计2024-2030年产量（万台）及增长率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美国市场光度计2024-2030年产值（万元）及增长率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欧洲市场光度计2024-2030年产量（万台）及增长率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欧洲市场光度计2024-2030年产值（万元）及增长率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日本市场光度计2024-2030年产量（万台）及增长率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日本市场光度计2024-2030年产值（万元）及增长率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东南亚市场光度计2024-2030年产量（万台）及增长率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东南亚市场光度计2024-2030年产值（万元）及增长率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印度市场光度计2024-2030年产量（万台）及增长率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印度市场光度计2024-2030年产值（万元）及增长率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全球主要地区光度计2024-2030年消费量（万台）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全球主要地区光度计2024-2030年消费量市场份额列表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全球主要地区光度计2023年消费量市场份额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中国市场光度计2018-2030年消费量（万台）、增长率及发展预测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欧洲市场光度计2018-2030年消费量（万台）、增长率及发展预测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日本市场光度计2018-2030年消费量（万台）、增长率及发展预测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东南亚市场光度计2018-2030年消费量（万台）、增长率及发展预测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印度市场光度计2018-2030年消费量（万台）、增长率及发展预测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重点企业（1）光度计产能（万台）、产量（万台）、产值（万元）、价格及毛利率（2018-2023年）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重点企业（1）光度计产量全球市场份额（2023年）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重点企业（2）光度计产能（万台）、产量（万台）、产值（万元）、价格及毛利率（2018-2023年）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重点企业（2）光度计产量全球市场份额（2023年）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重点企业（3）光度计产能（万台）、产量（万台）、产值（万元）、价格及毛利率（2018-2023年）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重点企业（3）光度计产量全球市场份额（2023年）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重点企业（4）光度计产能（万台）、产量（万台）、产值（万元）、价格及毛利率（2018-2023年）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重点企业（4）光度计产量全球市场份额（2023年）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重点企业（5）光度计产能（万台）、产量（万台）、产值（万元）、价格及毛利率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重点企业（5）光度计产量全球市场份额（2023年）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重点企业（5）光度计产量全球市场份额（2022年）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重点企业（6）光度计产能（万台）、产量（万台）、产值（万元）、价格及毛利率（2018-2023年）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重点企业（6）光度计产量全球市场份额（2023年）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重点企业（7）光度计产能（万台）、产量（万台）、产值（万元）、价格及毛利率（2018-2023年）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重点企业（7）光度计产量全球市场份额（2022年）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重点企业（7）光度计产量全球市场份额（2023年）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重点企业（8）光度计产能（万台）、产量（万台）、产值（万元）、价格及毛利率（2018-2023年）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重点企业（8）光度计产量全球市场份额（2022年）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重点企业（8）光度计产量全球市场份额（2023年）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重点企业（9）光度计产能（万台）、产量（万台）、产值（万元）、价格及毛利率（2018-2023年）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重点企业（9）光度计产量全球市场份额（2022年）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重点企业（9）光度计产量全球市场份额（2023年）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重点企业（10）光度计产能（万台）、产量（万台）、产值（万元）、价格及毛利率（2018-2023年）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重点企业（10）光度计产量全球市场份额（2022年）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重点企业（10）光度计产量全球市场份额（2023年）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全球市场不同类型光度计产量（万台）（2024-2030年）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全球市场不同类型光度计产量市场份额（2024-2030年）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全球市场不同类型光度计产值（万元）（2024-2030年）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全球市场不同类型光度计产值市场份额（2024-2030年）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全球市场不同类型光度计价格走势（2024-2030年）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中国市场光度计主要分类产量（万台）（2024-2030年）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中国市场光度计主要分类产量市场份额（2024-2030年）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中国市场光度计主要分类产值（万元）（2024-2030年）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中国市场光度计主要分类产值市场份额（2024-2030年）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中国市场光度计主要分类价格走势（2024-2030年）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光度计产业链图</w:t>
      </w:r>
      <w:r>
        <w:rPr>
          <w:rFonts w:hint="eastAsia"/>
        </w:rPr>
        <w:br/>
      </w:r>
      <w:r>
        <w:rPr>
          <w:rFonts w:hint="eastAsia"/>
        </w:rPr>
        <w:t>　　表 光度计上游原料供应商及联系方式列表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全球市场光度计主要应用领域消费量（万台）（2024-2030年）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全球市场光度计主要应用领域消费量市场份额（2024-2030年）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2023年全球市场光度计主要应用领域消费量市场份额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全球市场光度计主要应用领域消费量增长率（2024-2030年）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中国市场光度计主要应用领域消费量（万台）（2024-2030年）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中国市场光度计主要应用领域消费量市场份额（2024-2030年）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中国市场光度计主要应用领域消费量增长率（2024-2030年）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中国市场光度计产量（万台）、消费量（万台）、进出口分析及未来趋势（2018-2030年）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138cea4374465" w:history="1">
        <w:r>
          <w:rPr>
            <w:rStyle w:val="Hyperlink"/>
          </w:rPr>
          <w:t>2024-2030年全球与中国光度计市场深度调研与发展趋势报告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138cea4374465" w:history="1">
        <w:r>
          <w:rPr>
            <w:rStyle w:val="Hyperlink"/>
          </w:rPr>
          <w:t>https://www.20087.com/8/95/GuangDuJiFaZhanQuShiYuCe.html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a8a1599ed45e8" w:history="1">
      <w:r>
        <w:rPr>
          <w:rStyle w:val="Hyperlink"/>
        </w:rPr>
        <w:t>2024-2030年全球与中国光度计市场深度调研与发展趋势报告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GuangDuJiFaZhanQuShiYuCe.html" TargetMode="External" Id="R502138cea437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GuangDuJiFaZhanQuShiYuCe.html" TargetMode="External" Id="R5fda8a1599ed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2023-09-24T23:05:00Z</dcterms:created>
  <dcterms:modified xsi:type="dcterms:W3CDTF">2023-09-25T00:05:00Z</dcterms:modified>
  <dc:subject>2024-2030年全球与中国光度计市场深度调研与发展趋势报告</dc:subject>
  <dc:title>2024-2030年全球与中国光度计市场深度调研与发展趋势报告</dc:title>
  <cp:keywords>2024-2030年全球与中国光度计市场深度调研与发展趋势报告</cp:keywords>
  <dc:description>2024-2030年全球与中国光度计市场深度调研与发展趋势报告</dc:description>
</cp:coreProperties>
</file>