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418ba9a44514" w:history="1">
              <w:r>
                <w:rPr>
                  <w:rStyle w:val="Hyperlink"/>
                </w:rPr>
                <w:t>2025-2031年全球与中国全自动动物血细胞分析仪行业调研及前景分析报告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418ba9a44514" w:history="1">
              <w:r>
                <w:rPr>
                  <w:rStyle w:val="Hyperlink"/>
                </w:rPr>
                <w:t>2025-2031年全球与中国全自动动物血细胞分析仪行业调研及前景分析报告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418ba9a44514" w:history="1">
                <w:r>
                  <w:rPr>
                    <w:rStyle w:val="Hyperlink"/>
                  </w:rPr>
                  <w:t>https://www.20087.com/8/85/QuanZiDongDongWuXueXiBaoFenXiYiDeQianJing.html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动物血细胞分析仪是兽医诊断领域的一项重要技术，能够快速准确地检测动物血液中的细胞数量和分类，对疾病诊断和健康管理具有重要意义。近年来，随着微流控技术和人工智能算法的引入，全自动动物血细胞分析仪的检测速度和精度有了显著提升，能够提供更全面的血液分析报告。同时，便携式设计和远程数据传输功能，使得野外动物疾病监测和应急救援更加高效。</w:t>
      </w:r>
      <w:r>
        <w:rPr>
          <w:rFonts w:hint="eastAsia"/>
        </w:rPr>
        <w:br/>
      </w:r>
      <w:r>
        <w:rPr>
          <w:rFonts w:hint="eastAsia"/>
        </w:rPr>
        <w:t>　　未来，全自动动物血细胞分析仪的发展将更加注重智能化和多功能化。通过集成深度学习算法，分析仪将能够自动识别和分类罕见或变异的细胞类型，提高诊断的准确性和效率。同时，与遗传信息分析的结合，将使得全自动动物血细胞分析仪能够提供更深层次的健康评估，预测疾病风险。此外，多参数检测能力的增强，如同时检测血液和尿液样本，将使分析仪成为综合健康监测平台，为动物健康管理提供全方位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418ba9a44514" w:history="1">
        <w:r>
          <w:rPr>
            <w:rStyle w:val="Hyperlink"/>
          </w:rPr>
          <w:t>2025-2031年全球与中国全自动动物血细胞分析仪行业调研及前景分析报告</w:t>
        </w:r>
      </w:hyperlink>
      <w:r>
        <w:rPr>
          <w:rFonts w:hint="eastAsia"/>
        </w:rPr>
        <w:t>》依托行业权威数据及长期市场监测信息，系统分析了全自动动物血细胞分析仪行业的市场规模、供需关系、竞争格局及重点企业经营状况，并结合全自动动物血细胞分析仪行业发展现状，科学预测了全自动动物血细胞分析仪市场前景与技术发展方向。报告通过SWOT分析，揭示了全自动动物血细胞分析仪行业机遇与潜在风险，为投资者提供了全面的现状分析与前景评估，助力挖掘投资价值并优化决策。同时，报告从投资、生产及营销等角度提出可行性建议，为全自动动物血细胞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全自动动物血细胞分析仪市场概述</w:t>
      </w:r>
      <w:r>
        <w:rPr>
          <w:rFonts w:hint="eastAsia"/>
        </w:rPr>
        <w:br/>
      </w:r>
      <w:r>
        <w:rPr>
          <w:rFonts w:hint="eastAsia"/>
        </w:rPr>
        <w:t>　　1.1 全自动动物血细胞分析仪行业概述及统计范围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按照不同产品类型，全自动动物血细胞分析仪主要可以分为如下几个类别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不同产品类型全自动动物血细胞分析仪规模增长趋势2020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从不同应用，全自动动物血细胞分析仪主要包括如下几个方面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不同应用全自动动物血细胞分析仪规模增长趋势2020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兽医诊断</w:t>
      </w:r>
      <w:r>
        <w:rPr>
          <w:rFonts w:hint="eastAsia"/>
        </w:rPr>
        <w:br/>
      </w:r>
      <w:r>
        <w:rPr>
          <w:rFonts w:hint="eastAsia"/>
        </w:rPr>
        <w:t>　　　　1.3.3 动物研究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全自动动物血细胞分析仪行业发展总体概况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全自动动物血细胞分析仪行业发展主要特点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全自动动物血细胞分析仪行业发展影响因素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全球全自动动物血细胞分析仪供需现状及预测（2020-2031）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全球全自动动物血细胞分析仪产能、产量、产能利用率及发展趋势（2020-2031）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全球全自动动物血细胞分析仪产量、需求量及发展趋势（2020-2031）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全球主要地区全自动动物血细胞分析仪产量及发展趋势（2020-2031）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中国全自动动物血细胞分析仪供需现状及预测（2020-2031）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中国全自动动物血细胞分析仪产能、产量、产能利用率及发展趋势（2020-2031）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中国全自动动物血细胞分析仪产量、市场需求量及发展趋势（2020-2031）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中国全自动动物血细胞分析仪产能和产量占全球的比重（2020-2031）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全球全自动动物血细胞分析仪销量及收入（2020-2031）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全球市场全自动动物血细胞分析仪价格趋势（2020-2031）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中国全自动动物血细胞分析仪销量及收入（2020-2031）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中国市场全自动动物血细胞分析仪销量和收入占全球的比重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全球全自动动物血细胞分析仪主要地区分析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全球主要地区全自动动物血细胞分析仪市场规模分析：2020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全球主要地区全自动动物血细胞分析仪销售收入及市场份额（2020-2025年）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全球主要地区全自动动物血细胞分析仪销售收入预测（2025-2031）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全球主要地区全自动动物血细胞分析仪销量分析：2020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全球主要地区全自动动物血细胞分析仪销量及市场份额（2020-2025年）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全球主要地区全自动动物血细胞分析仪销量及市场份额预测（2025-2031）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全球市场主要厂商全自动动物血细胞分析仪产能市场份额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全球市场主要厂商全自动动物血细胞分析仪销量（2020-2025）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全球市场主要厂商全自动动物血细胞分析仪销售收入（2020-2025）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全球市场主要厂商全自动动物血细胞分析仪销售价格（2020-2025）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2025年全球主要生产商全自动动物血细胞分析仪收入排名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中国市场主要厂商全自动动物血细胞分析仪销量（2020-2025）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中国市场主要厂商全自动动物血细胞分析仪销售收入（2020-2025）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中国市场主要厂商全自动动物血细胞分析仪销售价格（2020-2025）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2025年中国主要生产商全自动动物血细胞分析仪收入排名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全球主要厂商全自动动物血细胞分析仪总部及产地分布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全球主要厂商全自动动物血细胞分析仪商业化日期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全球主要厂商全自动动物血细胞分析仪产品类型及应用</w:t>
      </w:r>
      <w:r>
        <w:rPr>
          <w:rFonts w:hint="eastAsia"/>
        </w:rPr>
        <w:br/>
      </w:r>
      <w:r>
        <w:rPr>
          <w:rFonts w:hint="eastAsia"/>
        </w:rPr>
        <w:t>　　4.6 全自动动物血细胞分析仪行业集中度、竞争程度分析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全自动动物血细胞分析仪行业集中度分析：全球头部厂商份额（Top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全球全自动动物血细胞分析仪第一梯队、第二梯队和第三梯队生产商（品牌）及市场份额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不同产品类型全自动动物血细胞分析仪分析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全球市场不同产品类型全自动动物血细胞分析仪销量及市场份额（2020-2025）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全球市场不同产品类型全自动动物血细胞分析仪销量预测（2025-2031）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全球市场不同产品类型全自动动物血细胞分析仪收入及市场份额（2020-2025）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全球市场不同产品类型全自动动物血细胞分析仪收入预测（2025-2031）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全球市场不同产品类型全自动动物血细胞分析仪价格走势（2020-2031）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中国市场不同产品类型全自动动物血细胞分析仪销量及市场份额（2020-2025）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中国市场不同产品类型全自动动物血细胞分析仪销量预测（2025-2031）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中国市场不同产品类型全自动动物血细胞分析仪收入及市场份额（2020-2025）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中国市场不同产品类型全自动动物血细胞分析仪收入预测（2025-2031）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不同应用全自动动物血细胞分析仪分析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全球市场不同应用全自动动物血细胞分析仪销量及市场份额（2020-2025）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全球市场不同应用全自动动物血细胞分析仪销量预测（2025-2031）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全球市场不同应用全自动动物血细胞分析仪收入及市场份额（2020-2025）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全球市场不同应用全自动动物血细胞分析仪收入预测（2025-2031）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全球市场不同应用全自动动物血细胞分析仪价格走势（2020-2031）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中国市场不同应用全自动动物血细胞分析仪销量（2020-2031）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中国市场不同应用全自动动物血细胞分析仪销量及市场份额（2020-2025）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中国市场不同应用全自动动物血细胞分析仪销量预测（2025-2031）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中国市场不同应用全自动动物血细胞分析仪收入（2020-2031）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中国市场不同应用全自动动物血细胞分析仪收入及市场份额（2020-2025）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中国市场不同应用全自动动物血细胞分析仪收入预测（2025-2031）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全自动动物血细胞分析仪行业发展趋势</w:t>
      </w:r>
      <w:r>
        <w:rPr>
          <w:rFonts w:hint="eastAsia"/>
        </w:rPr>
        <w:br/>
      </w:r>
      <w:r>
        <w:rPr>
          <w:rFonts w:hint="eastAsia"/>
        </w:rPr>
        <w:t>　　7.2 全自动动物血细胞分析仪行业主要驱动因素</w:t>
      </w:r>
      <w:r>
        <w:rPr>
          <w:rFonts w:hint="eastAsia"/>
        </w:rPr>
        <w:br/>
      </w:r>
      <w:r>
        <w:rPr>
          <w:rFonts w:hint="eastAsia"/>
        </w:rPr>
        <w:t>　　7.3 全自动动物血细胞分析仪中国企业SWOT分析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中国全自动动物血细胞分析仪行业政策环境分析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全自动动物血细胞分析仪行业产业链简介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全自动动物血细胞分析仪行业供应链分析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全自动动物血细胞分析仪主要原料及供应情况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全自动动物血细胞分析仪行业主要下游客户</w:t>
      </w:r>
      <w:r>
        <w:rPr>
          <w:rFonts w:hint="eastAsia"/>
        </w:rPr>
        <w:br/>
      </w:r>
      <w:r>
        <w:rPr>
          <w:rFonts w:hint="eastAsia"/>
        </w:rPr>
        <w:t>　　8.2 全自动动物血细胞分析仪行业采购模式</w:t>
      </w:r>
      <w:r>
        <w:rPr>
          <w:rFonts w:hint="eastAsia"/>
        </w:rPr>
        <w:br/>
      </w:r>
      <w:r>
        <w:rPr>
          <w:rFonts w:hint="eastAsia"/>
        </w:rPr>
        <w:t>　　8.3 全自动动物血细胞分析仪行业生产模式</w:t>
      </w:r>
      <w:r>
        <w:rPr>
          <w:rFonts w:hint="eastAsia"/>
        </w:rPr>
        <w:br/>
      </w:r>
      <w:r>
        <w:rPr>
          <w:rFonts w:hint="eastAsia"/>
        </w:rPr>
        <w:t>　　8.4 全自动动物血细胞分析仪行业销售模式及销售渠道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全球市场主要全自动动物血细胞分析仪厂商简介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全自动动物血细胞分析仪销量、收入、价格及毛利率（2020-2025）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中国市场全自动动物血细胞分析仪产量、销量、进出口分析及未来趋势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中国市场全自动动物血细胞分析仪产量、销量、进出口分析及未来趋势（2020-2031）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中国市场全自动动物血细胞分析仪进出口贸易趋势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中国市场全自动动物血细胞分析仪主要进口来源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中国市场全自动动物血细胞分析仪主要出口目的地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中国市场全自动动物血细胞分析仪主要地区分布</w:t>
      </w:r>
      <w:r>
        <w:rPr>
          <w:rFonts w:hint="eastAsia"/>
        </w:rPr>
        <w:br/>
      </w:r>
      <w:r>
        <w:rPr>
          <w:rFonts w:hint="eastAsia"/>
        </w:rPr>
        <w:t>　　11.1 中国全自动动物血细胞分析仪生产地区分布</w:t>
      </w:r>
      <w:r>
        <w:rPr>
          <w:rFonts w:hint="eastAsia"/>
        </w:rPr>
        <w:br/>
      </w:r>
      <w:r>
        <w:rPr>
          <w:rFonts w:hint="eastAsia"/>
        </w:rPr>
        <w:t>　　11.2 中国全自动动物血细胞分析仪消费地区分布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全球不同产品类型全自动动物血细胞分析仪增长趋势2020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不同应用全自动动物血细胞分析仪增长趋势2020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全自动动物血细胞分析仪行业发展主要特点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全自动动物血细胞分析仪行业发展有利因素分析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全自动动物血细胞分析仪行业发展不利因素分析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进入全自动动物血细胞分析仪行业壁垒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全球主要地区全自动动物血细胞分析仪产量（台）：2020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全球主要地区全自动动物血细胞分析仪产量（2020-2025）&amp;（台）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全球主要地区全自动动物血细胞分析仪产量市场份额（2020-2025）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全球主要地区全自动动物血细胞分析仪产量（2025-2031）&amp;（台）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全球主要地区全自动动物血细胞分析仪销售收入（百万美元）：2020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全球主要地区全自动动物血细胞分析仪销售收入（2020-2025）&amp;（百万美元）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全球主要地区全自动动物血细胞分析仪销售收入市场份额（2020-2025）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全球主要地区全自动动物血细胞分析仪收入（2025-2031）&amp;（百万美元）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全球主要地区全自动动物血细胞分析仪收入市场份额（2025-2031）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全球主要地区全自动动物血细胞分析仪销量（台）：2020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全球主要地区全自动动物血细胞分析仪销量（2020-2025）&amp;（台）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全球主要地区全自动动物血细胞分析仪销量（2025-2031）&amp;（台）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全球主要地区全自动动物血细胞分析仪销量份额（2025-2031）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北美全自动动物血细胞分析仪基本情况分析</w:t>
      </w:r>
      <w:r>
        <w:rPr>
          <w:rFonts w:hint="eastAsia"/>
        </w:rPr>
        <w:br/>
      </w:r>
      <w:r>
        <w:rPr>
          <w:rFonts w:hint="eastAsia"/>
        </w:rPr>
        <w:t>　　表22 欧洲全自动动物血细胞分析仪基本情况分析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亚太地区全自动动物血细胞分析仪基本情况分析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拉美地区全自动动物血细胞分析仪基本情况分析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中东及非洲全自动动物血细胞分析仪基本情况分析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全球市场主要厂商全自动动物血细胞分析仪产能（2024-2025）&amp;（台）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全球市场主要厂商全自动动物血细胞分析仪销量（2020-2025）&amp;（台）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全球市场主要厂商全自动动物血细胞分析仪销售收入（2020-2025）&amp;（百万美元）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全球市场主要厂商全自动动物血细胞分析仪销售收入市场份额（2020-2025）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全球市场主要厂商全自动动物血细胞分析仪销售价格（2020-2025）&amp;（美元/台）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2025年全球主要生产商全自动动物血细胞分析仪收入排名（百万美元）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中国市场主要厂商全自动动物血细胞分析仪销量（2020-2025）&amp;（台）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中国市场主要厂商全自动动物血细胞分析仪销售收入（2020-2025）&amp;（百万美元）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中国市场主要厂商全自动动物血细胞分析仪销售收入市场份额（2020-2025）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中国市场主要厂商全自动动物血细胞分析仪销售价格（2020-2025）&amp;（美元/台）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2025年中国主要生产商全自动动物血细胞分析仪收入排名（百万美元）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全球主要厂商全自动动物血细胞分析仪总部及产地分布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全球主要厂商全自动动物血细胞分析仪商业化日期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全球主要厂商全自动动物血细胞分析仪产品类型及应用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2025年全球全自动动物血细胞分析仪主要厂商市场地位（第一梯队、第二梯队和第三梯队）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全球不同产品类型全自动动物血细胞分析仪销量（2020-2025年）&amp;（台）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全球不同产品类型全自动动物血细胞分析仪销量预测（2025-2031）&amp;（台）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全球市场不同产品类型全自动动物血细胞分析仪销量市场份额预测（2025-2031）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全球不同产品类型全自动动物血细胞分析仪收入（2020-2025年）&amp;（百万美元）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全球不同产品类型全自动动物血细胞分析仪收入市场份额（2020-2025）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全球不同产品类型全自动动物血细胞分析仪收入预测（2025-2031）&amp;（百万美元）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全球不同产品类型全自动动物血细胞分析仪收入市场份额预测（2025-2031）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中国不同产品类型全自动动物血细胞分析仪销量（2020-2025年）&amp;（台）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中国不同产品类型全自动动物血细胞分析仪销量预测（2025-2031）&amp;（台）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中国不同产品类型全自动动物血细胞分析仪销量市场份额预测（2025-2031）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中国不同产品类型全自动动物血细胞分析仪收入（2020-2025年）&amp;（百万美元）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中国不同产品类型全自动动物血细胞分析仪收入市场份额（2020-2025）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中国不同产品类型全自动动物血细胞分析仪收入预测（2025-2031）&amp;（百万美元）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中国不同产品类型全自动动物血细胞分析仪收入市场份额预测（2025-2031）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全球不同应用全自动动物血细胞分析仪销量（2020-2025年）&amp;（台）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全球不同应用全自动动物血细胞分析仪销量预测（2025-2031）&amp;（台）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全球市场不同应用全自动动物血细胞分析仪销量市场份额预测（2025-2031）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全球不同应用全自动动物血细胞分析仪收入（2020-2025年）&amp;（百万美元）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全球不同应用全自动动物血细胞分析仪收入市场份额（2020-2025）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全球不同应用全自动动物血细胞分析仪收入预测（2025-2031）&amp;（百万美元）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全球不同应用全自动动物血细胞分析仪收入市场份额预测（2025-2031）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中国不同应用全自动动物血细胞分析仪销量（2020-2025年）&amp;（台）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中国不同应用全自动动物血细胞分析仪销量市场份额（2020-2025）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中国不同应用全自动动物血细胞分析仪销量预测（2025-2031）&amp;（台）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中国不同应用全自动动物血细胞分析仪销量市场份额预测（2025-2031）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中国不同应用全自动动物血细胞分析仪收入（2020-2025年）&amp;（百万美元）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中国不同应用全自动动物血细胞分析仪收入市场份额（2020-2025）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中国不同应用全自动动物血细胞分析仪收入预测（2025-2031）&amp;（百万美元）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中国不同应用全自动动物血细胞分析仪收入市场份额预测（2025-2031）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全自动动物血细胞分析仪行业技术发展趋势</w:t>
      </w:r>
      <w:r>
        <w:rPr>
          <w:rFonts w:hint="eastAsia"/>
        </w:rPr>
        <w:br/>
      </w:r>
      <w:r>
        <w:rPr>
          <w:rFonts w:hint="eastAsia"/>
        </w:rPr>
        <w:t>　　表76 全自动动物血细胞分析仪行业主要驱动因素</w:t>
      </w:r>
      <w:r>
        <w:rPr>
          <w:rFonts w:hint="eastAsia"/>
        </w:rPr>
        <w:br/>
      </w:r>
      <w:r>
        <w:rPr>
          <w:rFonts w:hint="eastAsia"/>
        </w:rPr>
        <w:t>　　表77 全自动动物血细胞分析仪行业供应链分析</w:t>
      </w:r>
      <w:r>
        <w:rPr>
          <w:rFonts w:hint="eastAsia"/>
        </w:rPr>
        <w:br/>
      </w:r>
      <w:r>
        <w:rPr>
          <w:rFonts w:hint="eastAsia"/>
        </w:rPr>
        <w:t>　　表78 全自动动物血细胞分析仪上游原料供应商</w:t>
      </w:r>
      <w:r>
        <w:rPr>
          <w:rFonts w:hint="eastAsia"/>
        </w:rPr>
        <w:br/>
      </w:r>
      <w:r>
        <w:rPr>
          <w:rFonts w:hint="eastAsia"/>
        </w:rPr>
        <w:t>　　表79 全自动动物血细胞分析仪行业主要下游客户</w:t>
      </w:r>
      <w:r>
        <w:rPr>
          <w:rFonts w:hint="eastAsia"/>
        </w:rPr>
        <w:br/>
      </w:r>
      <w:r>
        <w:rPr>
          <w:rFonts w:hint="eastAsia"/>
        </w:rPr>
        <w:t>　　表80 全自动动物血细胞分析仪行业典型经销商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全自动动物血细胞分析仪生产基地、销售区域、竞争对手及市场地位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全自动动物血细胞分析仪产品规格、参数及市场应用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全自动动物血细胞分析仪销量（台）、收入（百万美元）、价格（美元/台）及毛利率（2020-2025）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中国市场全自动动物血细胞分析仪产量、销量、进出口（2020-2025年）&amp;（台）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中国市场全自动动物血细胞分析仪产量、销量、进出口预测（2025-2031）&amp;（台）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中国市场全自动动物血细胞分析仪进出口贸易趋势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中国市场全自动动物血细胞分析仪主要进口来源</w:t>
      </w:r>
      <w:r>
        <w:rPr>
          <w:rFonts w:hint="eastAsia"/>
        </w:rPr>
        <w:br/>
      </w:r>
      <w:r>
        <w:rPr>
          <w:rFonts w:hint="eastAsia"/>
        </w:rPr>
        <w:t>　　表175 中国市场全自动动物血细胞分析仪主要出口目的地</w:t>
      </w:r>
      <w:r>
        <w:rPr>
          <w:rFonts w:hint="eastAsia"/>
        </w:rPr>
        <w:br/>
      </w:r>
      <w:r>
        <w:rPr>
          <w:rFonts w:hint="eastAsia"/>
        </w:rPr>
        <w:t>　　表176 中国全自动动物血细胞分析仪生产地区分布</w:t>
      </w:r>
      <w:r>
        <w:rPr>
          <w:rFonts w:hint="eastAsia"/>
        </w:rPr>
        <w:br/>
      </w:r>
      <w:r>
        <w:rPr>
          <w:rFonts w:hint="eastAsia"/>
        </w:rPr>
        <w:t>　　表177 中国全自动动物血细胞分析仪消费地区分布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全自动动物血细胞分析仪产品图片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全球不同产品类型全自动动物血细胞分析仪规模2020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全球不同产品类型全自动动物血细胞分析仪市场份额2024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全球不同应用全自动动物血细胞分析仪规模2020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全球不同应用全自动动物血细胞分析仪市场份额2024 VS 2025</w:t>
      </w:r>
      <w:r>
        <w:rPr>
          <w:rFonts w:hint="eastAsia"/>
        </w:rPr>
        <w:br/>
      </w:r>
      <w:r>
        <w:rPr>
          <w:rFonts w:hint="eastAsia"/>
        </w:rPr>
        <w:t>　　图8 兽医诊断</w:t>
      </w:r>
      <w:r>
        <w:rPr>
          <w:rFonts w:hint="eastAsia"/>
        </w:rPr>
        <w:br/>
      </w:r>
      <w:r>
        <w:rPr>
          <w:rFonts w:hint="eastAsia"/>
        </w:rPr>
        <w:t>　　图9 动物研究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全球全自动动物血细胞分析仪产能、产量、产能利用率及发展趋势（2020-2031）&amp;（台）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全球全自动动物血细胞分析仪产量、需求量及发展趋势（2020-2031）&amp;（台）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全球主要地区全自动动物血细胞分析仪产量规模：2020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全球主要地区全自动动物血细胞分析仪产量市场份额（2020-2031）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中国全自动动物血细胞分析仪产能、产量、产能利用率及发展趋势（2020-2031）&amp;（台）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中国全自动动物血细胞分析仪产量、市场需求量及发展趋势（2020-2031）&amp;（台）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中国全自动动物血细胞分析仪总产能占全球比重（2020-2031）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中国全自动动物血细胞分析仪总产量占全球比重（2020-2031）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全球全自动动物血细胞分析仪市场收入及增长率：（2020-2031）&amp;（百万美元）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全球市场全自动动物血细胞分析仪市场规模：2020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全球市场全自动动物血细胞分析仪销量及增长率（2020-2031）&amp;（台）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全球市场全自动动物血细胞分析仪价格趋势（2020-2031）&amp;（美元/台）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中国全自动动物血细胞分析仪市场收入及增长率：（2020-2031）&amp;（百万美元）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中国市场全自动动物血细胞分析仪市场规模：2020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中国市场全自动动物血细胞分析仪销量及增长率（2020-2031）&amp;（台）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中国市场全自动动物血细胞分析仪销量占全球比重（2020-2031）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中国全自动动物血细胞分析仪收入占全球比重（2020-2031）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全球主要地区全自动动物血细胞分析仪销售收入规模：2020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全球主要地区全自动动物血细胞分析仪销售收入市场份额（2020-2025）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全球主要地区全自动动物血细胞分析仪销售收入市场份额（2024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全球主要地区全自动动物血细胞分析仪收入市场份额（2025-2031）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北美（美国和加拿大）全自动动物血细胞分析仪销量（2020-2031）&amp;（台）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北美（美国和加拿大）全自动动物血细胞分析仪销量份额（2020-2031）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北美（美国和加拿大）全自动动物血细胞分析仪收入（2020-2031）&amp;（百万美元）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北美（美国和加拿大）全自动动物血细胞分析仪收入份额（2020-2031）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欧洲（德国、英国、法国和意大利等国家）全自动动物血细胞分析仪销量（2020-2031）&amp;（台）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欧洲（德国、英国、法国和意大利等国家）全自动动物血细胞分析仪销量份额（2020-2031）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欧洲（德国、英国、法国和意大利等国家）全自动动物血细胞分析仪收入（2020-2031）&amp;（百万美元）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欧洲（德国、英国、法国和意大利等国家）全自动动物血细胞分析仪收入份额（2020-2031）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亚太（中国、日本、韩国、中国台湾、印度和东南亚等）全自动动物血细胞分析仪销量（2020-2031）&amp;（台）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亚太（中国、日本、韩国、中国台湾、印度和东南亚等）全自动动物血细胞分析仪销量份额（2020-2031）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亚太（中国、日本、韩国、中国台湾、印度和东南亚等）全自动动物血细胞分析仪收入（2020-2031）&amp;（百万美元）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亚太（中国、日本、韩国、中国台湾、印度和东南亚等）全自动动物血细胞分析仪收入份额（2020-2031）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拉美地区（墨西哥、巴西等国家）全自动动物血细胞分析仪销量（2020-2031）&amp;（台）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拉美地区（墨西哥、巴西等国家）全自动动物血细胞分析仪销量份额（2020-2031）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拉美地区（墨西哥、巴西等国家）全自动动物血细胞分析仪收入（2020-2031）&amp;（百万美元）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拉美地区（墨西哥、巴西等国家）全自动动物血细胞分析仪收入份额（2020-2031）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中东及非洲（土耳其、沙特等国家）全自动动物血细胞分析仪销量（2020-2031）&amp;（台）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中东及非洲（土耳其、沙特等国家）全自动动物血细胞分析仪销量份额（2020-2031）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中东及非洲（土耳其、沙特等国家）全自动动物血细胞分析仪收入（2020-2031）&amp;（百万美元）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中东及非洲（土耳其、沙特等国家）全自动动物血细胞分析仪收入份额（2020-2031）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2025年全球市场主要厂商全自动动物血细胞分析仪销量市场份额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2025年全球市场主要厂商全自动动物血细胞分析仪收入市场份额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2025年中国市场主要厂商全自动动物血细胞分析仪销量市场份额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2025年中国市场主要厂商全自动动物血细胞分析仪收入市场份额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2025年全球前五大生产商全自动动物血细胞分析仪市场份额</w:t>
      </w:r>
      <w:r>
        <w:rPr>
          <w:rFonts w:hint="eastAsia"/>
        </w:rPr>
        <w:br/>
      </w:r>
      <w:r>
        <w:rPr>
          <w:rFonts w:hint="eastAsia"/>
        </w:rPr>
        <w:t>　　图57 全球全自动动物血细胞分析仪第一梯队、第二梯队和第三梯队生产商（品牌）及市场份额（2025）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全球不同产品类型全自动动物血细胞分析仪价格走势（2020-2031）&amp;（美元/台）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全球不同应用全自动动物血细胞分析仪价格走势（2020-2031）&amp;（美元/台）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全自动动物血细胞分析仪中国企业SWOT分析</w:t>
      </w:r>
      <w:r>
        <w:rPr>
          <w:rFonts w:hint="eastAsia"/>
        </w:rPr>
        <w:br/>
      </w:r>
      <w:r>
        <w:rPr>
          <w:rFonts w:hint="eastAsia"/>
        </w:rPr>
        <w:t>　　图61 全自动动物血细胞分析仪产业链</w:t>
      </w:r>
      <w:r>
        <w:rPr>
          <w:rFonts w:hint="eastAsia"/>
        </w:rPr>
        <w:br/>
      </w:r>
      <w:r>
        <w:rPr>
          <w:rFonts w:hint="eastAsia"/>
        </w:rPr>
        <w:t>　　图62 全自动动物血细胞分析仪行业采购模式分析</w:t>
      </w:r>
      <w:r>
        <w:rPr>
          <w:rFonts w:hint="eastAsia"/>
        </w:rPr>
        <w:br/>
      </w:r>
      <w:r>
        <w:rPr>
          <w:rFonts w:hint="eastAsia"/>
        </w:rPr>
        <w:t>　　图63 全自动动物血细胞分析仪行业生产模式分析</w:t>
      </w:r>
      <w:r>
        <w:rPr>
          <w:rFonts w:hint="eastAsia"/>
        </w:rPr>
        <w:br/>
      </w:r>
      <w:r>
        <w:rPr>
          <w:rFonts w:hint="eastAsia"/>
        </w:rPr>
        <w:t>　　图64 全自动动物血细胞分析仪行业销售模式分析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418ba9a44514" w:history="1">
        <w:r>
          <w:rPr>
            <w:rStyle w:val="Hyperlink"/>
          </w:rPr>
          <w:t>2025-2031年全球与中国全自动动物血细胞分析仪行业调研及前景分析报告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418ba9a44514" w:history="1">
        <w:r>
          <w:rPr>
            <w:rStyle w:val="Hyperlink"/>
          </w:rPr>
          <w:t>https://www.20087.com/8/85/QuanZiDongDongWuXueXiBaoFenXiYiDeQianJing.html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热点：国产血球仪品牌大全、小动物血细胞分析仪、血细胞分析仪的原理、血球仪的价格一般在多少、兽用五分类血细胞分析仪排行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1b0e039e451a" w:history="1">
      <w:r>
        <w:rPr>
          <w:rStyle w:val="Hyperlink"/>
        </w:rPr>
        <w:t>2025-2031年全球与中国全自动动物血细胞分析仪行业调研及前景分析报告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uanZiDongDongWuXueXiBaoFenXiYiDeQianJing.html" TargetMode="External" Id="R1083418ba9a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uanZiDongDongWuXueXiBaoFenXiYiDeQianJing.html" TargetMode="External" Id="Rb9cc1b0e039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2025-05-17T04:52:00Z</dcterms:created>
  <dcterms:modified xsi:type="dcterms:W3CDTF">2025-05-17T05:52:00Z</dcterms:modified>
  <dc:subject>2025-2031年全球与中国全自动动物血细胞分析仪行业调研及前景分析报告</dc:subject>
  <dc:title>2025-2031年全球与中国全自动动物血细胞分析仪行业调研及前景分析报告</dc:title>
  <cp:keywords>2025-2031年全球与中国全自动动物血细胞分析仪行业调研及前景分析报告</cp:keywords>
  <dc:description>2025-2031年全球与中国全自动动物血细胞分析仪行业调研及前景分析报告</dc:description>
</cp:coreProperties>
</file>