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7b3b37fcc43b2" w:history="1">
              <w:r>
                <w:rPr>
                  <w:rStyle w:val="Hyperlink"/>
                </w:rPr>
                <w:t>2025-2031年中国全自动口罩机行业市场调研与发展趋势研究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7b3b37fcc43b2" w:history="1">
              <w:r>
                <w:rPr>
                  <w:rStyle w:val="Hyperlink"/>
                </w:rPr>
                <w:t>2025-2031年中国全自动口罩机行业市场调研与发展趋势研究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7b3b37fcc43b2" w:history="1">
                <w:r>
                  <w:rPr>
                    <w:rStyle w:val="Hyperlink"/>
                  </w:rPr>
                  <w:t>https://www.20087.com/8/75/QuanZiDongKouZhaoJiHangYeQuShi.html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口罩机在疫情期间展现出巨大的生产能力，能够实现从原材料输入到成品输出的自动化生产，大幅提高了口罩的生产效率和产能。随着疫情防控常态化，市场对口罩的需求趋于稳定，但对口罩质量和生产效率的要求并未降低。技术上，通过优化机械结构和控制算法，全自动口罩机的稳定性、灵活性和自动化水平得到了显著提升。</w:t>
      </w:r>
      <w:r>
        <w:rPr>
          <w:rFonts w:hint="eastAsia"/>
        </w:rPr>
        <w:br/>
      </w:r>
      <w:r>
        <w:rPr>
          <w:rFonts w:hint="eastAsia"/>
        </w:rPr>
        <w:t>　　未来，全自动口罩机的发展将更加注重智能化和多功能性。智能化方面，集成视觉检测、智能分拣等技术，实现口罩生产的全程质量控制，提高成品合格率。多功能性方面，开发能够适应不同类型口罩（如N95、医用外科口罩等）生产的模块化设备，满足市场对口罩多样性的需求，同时提高设备的使用效率和投资回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7b3b37fcc43b2" w:history="1">
        <w:r>
          <w:rPr>
            <w:rStyle w:val="Hyperlink"/>
          </w:rPr>
          <w:t>2025-2031年中国全自动口罩机行业市场调研与发展趋势研究</w:t>
        </w:r>
      </w:hyperlink>
      <w:r>
        <w:rPr>
          <w:rFonts w:hint="eastAsia"/>
        </w:rPr>
        <w:t>》基于国家统计局及相关协会的权威数据，系统研究了全自动口罩机行业的市场需求、市场规模及产业链现状，分析了全自动口罩机价格波动、细分市场动态及重点企业的经营表现，科学预测了全自动口罩机市场前景与发展趋势，揭示了潜在需求与投资机会，同时指出了全自动口罩机行业可能面临的风险。通过对全自动口罩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全自动口罩机市场概述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按照不同分类，全自动口罩机主要可以分为如下几个类别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不同分类全自动口罩机增长趋势2020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从不同应用，全自动口罩机主要包括如下几个方面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中国全自动口罩机发展现状及未来趋势（2020-2031）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中国市场全自动口罩机销售规模及增长率（2020-2031）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中国市场主要全自动口罩机厂商分析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中国市场主要厂商全自动口罩机销量、收入及市场份额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中国市场主要厂商全自动口罩机销量（2020-2025）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中国市场主要厂商全自动口罩机收入（2020-2025）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2025年中国市场主要厂商全自动口罩机收入排名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中国市场主要厂商全自动口罩机价格（2020-2025）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中国市场主要厂商全自动口罩机产地分布及商业化日期</w:t>
      </w:r>
      <w:r>
        <w:rPr>
          <w:rFonts w:hint="eastAsia"/>
        </w:rPr>
        <w:br/>
      </w:r>
      <w:r>
        <w:rPr>
          <w:rFonts w:hint="eastAsia"/>
        </w:rPr>
        <w:t>　　2.3 全自动口罩机行业集中度、竞争程度分析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全自动口罩机行业集中度分析：中国Top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中国市场全自动口罩机第一梯队、第二梯队和第三梯队厂商（品牌）及市场份额（2024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中国主要地区全自动口罩机分析</w:t>
      </w:r>
      <w:r>
        <w:rPr>
          <w:rFonts w:hint="eastAsia"/>
        </w:rPr>
        <w:br/>
      </w:r>
      <w:r>
        <w:rPr>
          <w:rFonts w:hint="eastAsia"/>
        </w:rPr>
        <w:t>　　3.1 中国主要地区全自动口罩机市场规模分析：2020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中国主要地区全自动口罩机销量及市场份额（2020-2025）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中国主要地区全自动口罩机销量及市场份额预测（2025-2031）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中国主要地区全自动口罩机销售规模及市场份额（2020-2025）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中国主要地区全自动口罩机销售规模及市场份额预测（2025-2031）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华东地区全自动口罩机销量、销售规模及增长率（2020-2031）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华南地区全自动口罩机销量、销售规模及增长率（2020-2031）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华中地区全自动口罩机销量、销售规模及增长率（2020-2031）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华北地区全自动口罩机销量、销售规模及增长率（2020-2031）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西南地区全自动口罩机销量、销售规模及增长率（2020-2031）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东北及西北地区全自动口罩机销量、销售规模及增长率（2020-2031）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中国市场全自动口罩机主要企业分析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不同分类全自动口罩机分析</w:t>
      </w:r>
      <w:r>
        <w:rPr>
          <w:rFonts w:hint="eastAsia"/>
        </w:rPr>
        <w:br/>
      </w:r>
      <w:r>
        <w:rPr>
          <w:rFonts w:hint="eastAsia"/>
        </w:rPr>
        <w:t>　　5.1 中国市场不同分类全自动口罩机销量（2020-2031）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中国市场不同分类全自动口罩机销量及市场份额（2020-2025）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中国市场不同分类全自动口罩机销量预测（2025-2031）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中国市场不同分类全自动口罩机规模（2020-2031）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中国市场不同分类全自动口罩机规模及市场份额（2020-2025）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中国市场不同分类全自动口罩机规模预测（2025-2031）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中国市场不同分类全自动口罩机价格走势（2020-2031）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不同应用全自动口罩机分析</w:t>
      </w:r>
      <w:r>
        <w:rPr>
          <w:rFonts w:hint="eastAsia"/>
        </w:rPr>
        <w:br/>
      </w:r>
      <w:r>
        <w:rPr>
          <w:rFonts w:hint="eastAsia"/>
        </w:rPr>
        <w:t>　　6.1 中国市场不同应用全自动口罩机销量（2020-2031）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中国市场不同应用全自动口罩机销量及市场份额（2020-2025）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中国市场不同应用全自动口罩机销量预测（2025-2031）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中国市场不同应用全自动口罩机规模（2020-2031）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中国市场不同应用全自动口罩机规模及市场份额（2020-2025）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中国市场不同应用全自动口罩机规模预测（2025-2031）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中国市场不同应用全自动口罩机价格走势（2020-2031）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全自动口罩机行业技术发展趋势</w:t>
      </w:r>
      <w:r>
        <w:rPr>
          <w:rFonts w:hint="eastAsia"/>
        </w:rPr>
        <w:br/>
      </w:r>
      <w:r>
        <w:rPr>
          <w:rFonts w:hint="eastAsia"/>
        </w:rPr>
        <w:t>　　7.2 全自动口罩机行业主要的增长驱动因素</w:t>
      </w:r>
      <w:r>
        <w:rPr>
          <w:rFonts w:hint="eastAsia"/>
        </w:rPr>
        <w:br/>
      </w:r>
      <w:r>
        <w:rPr>
          <w:rFonts w:hint="eastAsia"/>
        </w:rPr>
        <w:t>　　7.3 全自动口罩机中国企业SWOT分析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中国全自动口罩机行业政策环境分析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政策环境对全自动口罩机行业的影响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全自动口罩机行业产业链简介</w:t>
      </w:r>
      <w:r>
        <w:rPr>
          <w:rFonts w:hint="eastAsia"/>
        </w:rPr>
        <w:br/>
      </w:r>
      <w:r>
        <w:rPr>
          <w:rFonts w:hint="eastAsia"/>
        </w:rPr>
        <w:t>　　8.3 全自动口罩机行业供应链分析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上下游行业对全自动口罩机行业的影响</w:t>
      </w:r>
      <w:r>
        <w:rPr>
          <w:rFonts w:hint="eastAsia"/>
        </w:rPr>
        <w:br/>
      </w:r>
      <w:r>
        <w:rPr>
          <w:rFonts w:hint="eastAsia"/>
        </w:rPr>
        <w:t>　　8.4 全自动口罩机行业采购模式</w:t>
      </w:r>
      <w:r>
        <w:rPr>
          <w:rFonts w:hint="eastAsia"/>
        </w:rPr>
        <w:br/>
      </w:r>
      <w:r>
        <w:rPr>
          <w:rFonts w:hint="eastAsia"/>
        </w:rPr>
        <w:t>　　8.5 全自动口罩机行业生产模式</w:t>
      </w:r>
      <w:r>
        <w:rPr>
          <w:rFonts w:hint="eastAsia"/>
        </w:rPr>
        <w:br/>
      </w:r>
      <w:r>
        <w:rPr>
          <w:rFonts w:hint="eastAsia"/>
        </w:rPr>
        <w:t>　　8.6 全自动口罩机行业销售模式及销售渠道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中国本土全自动口罩机产能、产量分析</w:t>
      </w:r>
      <w:r>
        <w:rPr>
          <w:rFonts w:hint="eastAsia"/>
        </w:rPr>
        <w:br/>
      </w:r>
      <w:r>
        <w:rPr>
          <w:rFonts w:hint="eastAsia"/>
        </w:rPr>
        <w:t>　　9.1 中国全自动口罩机供需现状及预测（2020-2031）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中国全自动口罩机产能、产量、产能利用率及发展趋势（2020-2031）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中国全自动口罩机产量、市场需求量及发展趋势（2020-2031）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中国全自动口罩机进出口分析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中国市场全自动口罩机主要进口来源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中国市场全自动口罩机主要出口目的地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中国本土生产商全自动口罩机产能分析（2020-2025）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中国本土生产商全自动口罩机产量分析（2020-2025）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按照不同分类，全自动口罩机主要可以分为如下几个类别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不同分类全自动口罩机市场规模2020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从不同应用，全自动口罩机主要包括如下几个方面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不同应用全自动口罩机市场规模2020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中国市场主要厂商全自动口罩机销量（2020-2025）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中国市场主要厂商全自动口罩机销量市场份额（2020-2025）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中国市场主要厂商全自动口罩机收入（2020-2025）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中国市场主要厂商全自动口罩机收入份额（2020-2025）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2025年中国主要生产商全自动口罩机收入排名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中国市场主要厂商全自动口罩机价格（2020-2025）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中国市场主要厂商全自动口罩机产地分布及商业化日期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中国主要地区全自动口罩机销售规模：2020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中国主要地区全自动口罩机销量（2020-2025）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中国主要地区全自动口罩机销量市场份额（2020-2025）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中国主要地区全自动口罩机销量（2025-2031）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中国主要地区全自动口罩机销量份额（2025-2031）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中国主要地区全自动口罩机销售规模（2020-2025）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中国主要地区全自动口罩机销售规模份额（2020-2025）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中国主要地区全自动口罩机销售规模（2025-2031）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中国主要地区全自动口罩机销售规模份额（2025-2031）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全自动口罩机生产基地、总部、竞争对手及市场地位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重点企业（10）全自动口罩机产品规格、参数及市场应用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重点企业（10）全自动口罩机销量、收入、价格及毛利率（2020-2025）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中国市场不同分类全自动口罩机销量（2020-2025）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中国市场不同分类全自动口罩机销量市场份额（2020-2025）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中国市场不同分类全自动口罩机销量预测（2025-2031）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中国市场不同分类全自动口罩机销量市场份额预测（2025-2031）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中国市场不同分类全自动口罩机规模（2020-2025）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中国市场不同分类全自动口罩机规模市场份额（2020-2025）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中国市场不同分类全自动口罩机规模预测（2025-2031）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中国市场不同分类全自动口罩机规模市场份额预测（2025-2031）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中国市场不同分类全自动口罩机价格走势（2020-2031）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中国市场不同应用全自动口罩机销量（2020-2025）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中国市场不同应用全自动口罩机销量市场份额（2020-2025）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中国市场不同应用全自动口罩机销量预测（2025-2031）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中国市场不同应用全自动口罩机销量市场份额预测（2025-2031）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中国市场不同应用全自动口罩机规模（2020-2025）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中国市场不同应用全自动口罩机规模市场份额（2020-2025）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中国市场不同应用全自动口罩机规模预测（2025-2031）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中国市场不同应用全自动口罩机规模市场份额预测（2025-2031）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中国市场不同应用全自动口罩机价格走势（2020-2031）</w:t>
      </w:r>
      <w:r>
        <w:rPr>
          <w:rFonts w:hint="eastAsia"/>
        </w:rPr>
        <w:br/>
      </w:r>
      <w:r>
        <w:rPr>
          <w:rFonts w:hint="eastAsia"/>
        </w:rPr>
        <w:t>　　表： 全自动口罩机行业技术发展趋势</w:t>
      </w:r>
      <w:r>
        <w:rPr>
          <w:rFonts w:hint="eastAsia"/>
        </w:rPr>
        <w:br/>
      </w:r>
      <w:r>
        <w:rPr>
          <w:rFonts w:hint="eastAsia"/>
        </w:rPr>
        <w:t>　　表： 全自动口罩机行业主要的增长驱动因素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全自动口罩机行业供应链分析</w:t>
      </w:r>
      <w:r>
        <w:rPr>
          <w:rFonts w:hint="eastAsia"/>
        </w:rPr>
        <w:br/>
      </w:r>
      <w:r>
        <w:rPr>
          <w:rFonts w:hint="eastAsia"/>
        </w:rPr>
        <w:t>　　表： 全自动口罩机上游原料供应商</w:t>
      </w:r>
      <w:r>
        <w:rPr>
          <w:rFonts w:hint="eastAsia"/>
        </w:rPr>
        <w:br/>
      </w:r>
      <w:r>
        <w:rPr>
          <w:rFonts w:hint="eastAsia"/>
        </w:rPr>
        <w:t>　　表： 全自动口罩机行业下游客户分析</w:t>
      </w:r>
      <w:r>
        <w:rPr>
          <w:rFonts w:hint="eastAsia"/>
        </w:rPr>
        <w:br/>
      </w:r>
      <w:r>
        <w:rPr>
          <w:rFonts w:hint="eastAsia"/>
        </w:rPr>
        <w:t>　　表： 全自动口罩机行业主要下游客户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上下游行业对全自动口罩机行业的影响</w:t>
      </w:r>
      <w:r>
        <w:rPr>
          <w:rFonts w:hint="eastAsia"/>
        </w:rPr>
        <w:br/>
      </w:r>
      <w:r>
        <w:rPr>
          <w:rFonts w:hint="eastAsia"/>
        </w:rPr>
        <w:t>　　表： 全自动口罩机行业主要经销商</w:t>
      </w:r>
      <w:r>
        <w:rPr>
          <w:rFonts w:hint="eastAsia"/>
        </w:rPr>
        <w:br/>
      </w:r>
      <w:r>
        <w:rPr>
          <w:rFonts w:hint="eastAsia"/>
        </w:rPr>
        <w:t>　　表： 中国全自动口罩机产量、销量、进口量及出口量（2020-2025）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中国全自动口罩机产量、销量、进口量及出口量预测（2025-2031）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中国市场全自动口罩机主要进口来源</w:t>
      </w:r>
      <w:r>
        <w:rPr>
          <w:rFonts w:hint="eastAsia"/>
        </w:rPr>
        <w:br/>
      </w:r>
      <w:r>
        <w:rPr>
          <w:rFonts w:hint="eastAsia"/>
        </w:rPr>
        <w:t>　　表： 中国市场全自动口罩机主要出口目的地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中国本主要土生产商全自动口罩机产能（2020-2025）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中国本土主要生产商全自动口罩机产能份额（2020-2025）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中国本土主要生产商全自动口罩机产量（2020-2025）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中国本土主要生产商全自动口罩机产量份额（2020-2025）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全自动口罩机产品图片</w:t>
      </w:r>
      <w:r>
        <w:rPr>
          <w:rFonts w:hint="eastAsia"/>
        </w:rPr>
        <w:br/>
      </w:r>
      <w:r>
        <w:rPr>
          <w:rFonts w:hint="eastAsia"/>
        </w:rPr>
        <w:t>　　图： 中国不同分类全自动口罩机市场规模市场份额2025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中国不同分类全自动口罩机产品图片</w:t>
      </w:r>
      <w:r>
        <w:rPr>
          <w:rFonts w:hint="eastAsia"/>
        </w:rPr>
        <w:br/>
      </w:r>
      <w:r>
        <w:rPr>
          <w:rFonts w:hint="eastAsia"/>
        </w:rPr>
        <w:t>　　图： 中国不同应用全自动口罩机市场份额2024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中国不同应用全自动口罩机</w:t>
      </w:r>
      <w:r>
        <w:rPr>
          <w:rFonts w:hint="eastAsia"/>
        </w:rPr>
        <w:br/>
      </w:r>
      <w:r>
        <w:rPr>
          <w:rFonts w:hint="eastAsia"/>
        </w:rPr>
        <w:t>　　图： 中国全自动口罩机市场规模预测（2020-2031）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中国市场全自动口罩机市场规模,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中国市场全自动口罩机销售规模及增长率（2020-2031）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2025年中国市场主要厂商全自动口罩机销量市场份额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2025年中国市场主要厂商全自动口罩机收入市场份额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2025年中国市场前五及前十大厂商商全自动口罩机市场份额</w:t>
      </w:r>
      <w:r>
        <w:rPr>
          <w:rFonts w:hint="eastAsia"/>
        </w:rPr>
        <w:br/>
      </w:r>
      <w:r>
        <w:rPr>
          <w:rFonts w:hint="eastAsia"/>
        </w:rPr>
        <w:t>　　图： 中国市场全自动口罩机第一梯队、第二梯队和第三梯队厂商（品牌）及市场份额（2024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中国主要地区全自动口罩机销量市场份额（2024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中国主要地区全自动口罩机销售规模份额（2024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华东地区全自动口罩机销售规模及增长率（2020-2031）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华南地区全自动口罩机销售规模及增长率（2020-2031）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华中地区全自动口罩机销售规模及增长率（2020-2031）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华北地区全自动口罩机销售规模及增长率（2020-2031）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西南地区全自动口罩机销售规模及增长率（2020-2031）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东北及西北地区全自动口罩机销量及增长率（2020-2031）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东北及西北地区全自动口罩机销售规模及增长率（2020-2031）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全自动口罩机中国企业SWOT分析</w:t>
      </w:r>
      <w:r>
        <w:rPr>
          <w:rFonts w:hint="eastAsia"/>
        </w:rPr>
        <w:br/>
      </w:r>
      <w:r>
        <w:rPr>
          <w:rFonts w:hint="eastAsia"/>
        </w:rPr>
        <w:t>　　图： 全自动口罩机产业链</w:t>
      </w:r>
      <w:r>
        <w:rPr>
          <w:rFonts w:hint="eastAsia"/>
        </w:rPr>
        <w:br/>
      </w:r>
      <w:r>
        <w:rPr>
          <w:rFonts w:hint="eastAsia"/>
        </w:rPr>
        <w:t>　　图： 全自动口罩机行业采购模式分析</w:t>
      </w:r>
      <w:r>
        <w:rPr>
          <w:rFonts w:hint="eastAsia"/>
        </w:rPr>
        <w:br/>
      </w:r>
      <w:r>
        <w:rPr>
          <w:rFonts w:hint="eastAsia"/>
        </w:rPr>
        <w:t>　　图： 全自动口罩机行业销售模式分析</w:t>
      </w:r>
      <w:r>
        <w:rPr>
          <w:rFonts w:hint="eastAsia"/>
        </w:rPr>
        <w:br/>
      </w:r>
      <w:r>
        <w:rPr>
          <w:rFonts w:hint="eastAsia"/>
        </w:rPr>
        <w:t>　　图： 全自动口罩机行业销售模式分析</w:t>
      </w:r>
      <w:r>
        <w:rPr>
          <w:rFonts w:hint="eastAsia"/>
        </w:rPr>
        <w:br/>
      </w:r>
      <w:r>
        <w:rPr>
          <w:rFonts w:hint="eastAsia"/>
        </w:rPr>
        <w:t>　　图： 中国全自动口罩机产能、产量、产能利用率及发展趋势（2020-2031）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中国全自动口罩机产量、市场需求量及发展趋势（2020-2031）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7b3b37fcc43b2" w:history="1">
        <w:r>
          <w:rPr>
            <w:rStyle w:val="Hyperlink"/>
          </w:rPr>
          <w:t>2025-2031年中国全自动口罩机行业市场调研与发展趋势研究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7b3b37fcc43b2" w:history="1">
        <w:r>
          <w:rPr>
            <w:rStyle w:val="Hyperlink"/>
          </w:rPr>
          <w:t>https://www.20087.com/8/75/QuanZiDongKouZhaoJiHangYeQuShi.html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热点：医用口罩多少钱一个、全自动口罩机生产线、全自动打包机内部结构、全自动口罩机多少钱一台、创新口罩、全自动口罩机器设备多少钱一台、3m全自动口罩机、全自动口罩机参数设置、口罩机厂家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3d5bb85dc4e63" w:history="1">
      <w:r>
        <w:rPr>
          <w:rStyle w:val="Hyperlink"/>
        </w:rPr>
        <w:t>2025-2031年中国全自动口罩机行业市场调研与发展趋势研究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uanZiDongKouZhaoJiHangYeQuShi.html" TargetMode="External" Id="Ra857b3b37fcc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uanZiDongKouZhaoJiHangYeQuShi.html" TargetMode="External" Id="R2cf3d5bb85dc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2024-12-11T01:41:00Z</dcterms:created>
  <dcterms:modified xsi:type="dcterms:W3CDTF">2024-12-11T02:41:00Z</dcterms:modified>
  <dc:subject>2025-2031年中国全自动口罩机行业市场调研与发展趋势研究</dc:subject>
  <dc:title>2025-2031年中国全自动口罩机行业市场调研与发展趋势研究</dc:title>
  <cp:keywords>2025-2031年中国全自动口罩机行业市场调研与发展趋势研究</cp:keywords>
  <dc:description>2025-2031年中国全自动口罩机行业市场调研与发展趋势研究</dc:description>
</cp:coreProperties>
</file>