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d72fe50fe41a2" w:history="1">
              <w:r>
                <w:rPr>
                  <w:rStyle w:val="Hyperlink"/>
                </w:rPr>
                <w:t>2024年中国全自动意式咖啡机市场调查研究与发展趋势预测报告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d72fe50fe41a2" w:history="1">
              <w:r>
                <w:rPr>
                  <w:rStyle w:val="Hyperlink"/>
                </w:rPr>
                <w:t>2024年中国全自动意式咖啡机市场调查研究与发展趋势预测报告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d72fe50fe41a2" w:history="1">
                <w:r>
                  <w:rPr>
                    <w:rStyle w:val="Hyperlink"/>
                  </w:rPr>
                  <w:t>https://www.20087.com/M_JiXieJiDian/58/QuanZiDongYiShiKaFeiJiChanYeXianZhuangYuFaZhanQianJing.html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意式咖啡机凭借其便捷的操作、稳定的品质和多样化的咖啡制作功能，深受咖啡爱好者的喜爱。目前，随着消费者对咖啡品质追求的提升，全自动咖啡机在研磨技术、萃取工艺以及温度控制方面都取得了显著进步。智能化技术的应用让咖啡机能够自动调整参数，以适应不同种类的咖啡豆，确保每一杯咖啡的最佳口感。此外，随着物联网技术的发展，用户可以通过智能手机远程控制咖啡机，实现预约冲泡等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全自动意式咖啡机的发展将更加注重用户体验和可持续性。一方面，通过集成更多的人工智能元素，如机器学习算法，使咖啡机能够根据用户的偏好自动优化设置，提供更加个性化的服务；另一方面，随着消费者对环保意识的增强，咖啡机的设计将更加注重能源效率和材料回收利用，减少对环境的影响。然而，如何在保持高品质的同时降低成本，并确保技术更新不会给用户带来过多的学习负担，将是该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bd72fe50fe41a2" w:history="1">
        <w:r>
          <w:rPr>
            <w:rStyle w:val="Hyperlink"/>
          </w:rPr>
          <w:t>2024年中国全自动意式咖啡机市场调查研究与发展趋势预测报告</w:t>
        </w:r>
      </w:hyperlink>
      <w:r>
        <w:rPr>
          <w:rFonts w:hint="eastAsia"/>
        </w:rPr>
        <w:t>基于科学的市场调研和数据分析，全面剖析了全自动意式咖啡机行业现状、市场需求及市场规模。全自动意式咖啡机报告探讨了全自动意式咖啡机产业链结构，细分市场的特点，并分析了全自动意式咖啡机市场前景及发展趋势。通过科学预测，揭示了全自动意式咖啡机行业未来的增长潜力。同时，全自动意式咖啡机报告还对重点企业进行了研究，评估了各大品牌在市场竞争中的地位，以及行业集中度的变化。全自动意式咖啡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中国市场全自动意式咖啡机销量及增长率（2018 -2030年）</w:t>
      </w:r>
      <w:r>
        <w:rPr>
          <w:rFonts w:hint="eastAsia"/>
        </w:rPr>
        <w:br/>
      </w:r>
      <w:r>
        <w:rPr>
          <w:rFonts w:hint="eastAsia"/>
        </w:rPr>
        <w:t>　　1.3 中国市场全自动意式咖啡机销售额及增长率（2018-2030年）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全自动意式咖啡机主要分类及产品规格</w:t>
      </w:r>
      <w:r>
        <w:rPr>
          <w:rFonts w:hint="eastAsia"/>
        </w:rPr>
        <w:br/>
      </w:r>
      <w:r>
        <w:rPr>
          <w:rFonts w:hint="eastAsia"/>
        </w:rPr>
        <w:t>　　　　1.4.1 泵压式每种规格价格（2022和2023年）列表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蒸汽式每种规格价格（2022和2023年）列表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高压蒸汽式每种规格价格（2022和2023年）列表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生产商2022和2023年不同全自动意式咖啡机价格列表</w:t>
      </w:r>
      <w:r>
        <w:rPr>
          <w:rFonts w:hint="eastAsia"/>
        </w:rPr>
        <w:br/>
      </w:r>
      <w:r>
        <w:rPr>
          <w:rFonts w:hint="eastAsia"/>
        </w:rPr>
        <w:t>　　　　1.5.1 泵压式生产商不同规格产品价格（2022和2023年）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蒸汽式生产商不同规格产品价格（2022和2023年）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高压蒸汽式生产商不同规格产品价格（2022和2023年）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全自动意式咖啡机主要分类2022和2023年市场份额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中国主要厂商竞争分析</w:t>
      </w:r>
      <w:r>
        <w:rPr>
          <w:rFonts w:hint="eastAsia"/>
        </w:rPr>
        <w:br/>
      </w:r>
      <w:r>
        <w:rPr>
          <w:rFonts w:hint="eastAsia"/>
        </w:rPr>
        <w:t>　　2.1 中国市场全自动意式咖啡机生产商销量及市场份额列表（2022和2023年）</w:t>
      </w:r>
      <w:r>
        <w:rPr>
          <w:rFonts w:hint="eastAsia"/>
        </w:rPr>
        <w:br/>
      </w:r>
      <w:r>
        <w:rPr>
          <w:rFonts w:hint="eastAsia"/>
        </w:rPr>
        <w:t>　　2.2 中国市场全自动意式咖啡机主要生产商销售额及市场份额（2022和2023年）</w:t>
      </w:r>
      <w:r>
        <w:rPr>
          <w:rFonts w:hint="eastAsia"/>
        </w:rPr>
        <w:br/>
      </w:r>
      <w:r>
        <w:rPr>
          <w:rFonts w:hint="eastAsia"/>
        </w:rPr>
        <w:t>　　2.3 中国全自动意式咖啡机生产商产地分布、产品类别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中国全自动意式咖啡机主要分类销量、销售额、市场份额、增长率及预测</w:t>
      </w:r>
      <w:r>
        <w:rPr>
          <w:rFonts w:hint="eastAsia"/>
        </w:rPr>
        <w:br/>
      </w:r>
      <w:r>
        <w:rPr>
          <w:rFonts w:hint="eastAsia"/>
        </w:rPr>
        <w:t>　　3.1 中国市场全自动意式咖啡机主要分类销量、市场份额及增长率（2018-2030年）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3.2 中国市场全自动意式咖啡机主要分类销售额、市场份额增长率及未来预测（2018-2030年）</w:t>
      </w:r>
      <w:r>
        <w:rPr>
          <w:rFonts w:hint="eastAsia"/>
        </w:rPr>
        <w:br/>
      </w:r>
      <w:r>
        <w:rPr>
          <w:rFonts w:hint="eastAsia"/>
        </w:rPr>
        <w:t>　　3.3 中国市场全自动意式咖啡机主要分类价格走势预测（2018-2030年）</w:t>
      </w:r>
      <w:r>
        <w:rPr>
          <w:rFonts w:hint="eastAsia"/>
        </w:rPr>
        <w:br/>
      </w:r>
      <w:r>
        <w:rPr>
          <w:rFonts w:hint="eastAsia"/>
        </w:rPr>
        <w:t>　　3.4 中国全自动意式咖啡机主要分类销量及增长率（2018-2030年）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中国泵压式销量及增长率（2018-2030年）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中国蒸汽式销量及增长率（2018-2030年）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中国高压蒸汽式销量及增长率（2018-2030年）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中国类型4销量及增长率（2018-2030年）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中国市场全自动意式咖啡机主要生产商分析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中国市场全自动意式咖啡机总产量及进出口情况分析</w:t>
      </w:r>
      <w:r>
        <w:rPr>
          <w:rFonts w:hint="eastAsia"/>
        </w:rPr>
        <w:br/>
      </w:r>
      <w:r>
        <w:rPr>
          <w:rFonts w:hint="eastAsia"/>
        </w:rPr>
        <w:t>　　5.1 中国市场全自动意式咖啡机总产量 （2018-2030年）</w:t>
      </w:r>
      <w:r>
        <w:rPr>
          <w:rFonts w:hint="eastAsia"/>
        </w:rPr>
        <w:br/>
      </w:r>
      <w:r>
        <w:rPr>
          <w:rFonts w:hint="eastAsia"/>
        </w:rPr>
        <w:t>　　5.2 中国生产商全自动意式咖啡机产量、产值及份额（2022和2023年）</w:t>
      </w:r>
      <w:r>
        <w:rPr>
          <w:rFonts w:hint="eastAsia"/>
        </w:rPr>
        <w:br/>
      </w:r>
      <w:r>
        <w:rPr>
          <w:rFonts w:hint="eastAsia"/>
        </w:rPr>
        <w:t>　　　　5.2.1 中国主要生产商全自动意式咖啡机产量（2022和2023年）列表</w:t>
      </w:r>
      <w:r>
        <w:rPr>
          <w:rFonts w:hint="eastAsia"/>
        </w:rPr>
        <w:br/>
      </w:r>
      <w:r>
        <w:rPr>
          <w:rFonts w:hint="eastAsia"/>
        </w:rPr>
        <w:t>　　　　5.2.2 中国主要生产商全自动意式咖啡机产值（2022和2023年）列表</w:t>
      </w:r>
      <w:r>
        <w:rPr>
          <w:rFonts w:hint="eastAsia"/>
        </w:rPr>
        <w:br/>
      </w:r>
      <w:r>
        <w:rPr>
          <w:rFonts w:hint="eastAsia"/>
        </w:rPr>
        <w:t>　　5.3 中国市场全自动意式咖啡机产量、进出口量及消费量（销售量）（2022和2023年）</w:t>
      </w:r>
      <w:r>
        <w:rPr>
          <w:rFonts w:hint="eastAsia"/>
        </w:rPr>
        <w:br/>
      </w:r>
      <w:r>
        <w:rPr>
          <w:rFonts w:hint="eastAsia"/>
        </w:rPr>
        <w:t>　　5.4 中国市场全自动意式咖啡机进口价格及金额（2022和2023年）</w:t>
      </w:r>
      <w:r>
        <w:rPr>
          <w:rFonts w:hint="eastAsia"/>
        </w:rPr>
        <w:br/>
      </w:r>
      <w:r>
        <w:rPr>
          <w:rFonts w:hint="eastAsia"/>
        </w:rPr>
        <w:t>　　5.5 中国市场全自动意式咖啡机出口价格及金额（2022和2023年）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中国市场全自动意式咖啡机主要应用领域、及各领域主要客户（买家）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中国市场全自动意式咖啡机主要应用领域销量、市场份额、增长率及各领域主要客户（2018-2030年）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家用分析及该领域主要客户</w:t>
      </w:r>
      <w:r>
        <w:rPr>
          <w:rFonts w:hint="eastAsia"/>
        </w:rPr>
        <w:br/>
      </w:r>
      <w:r>
        <w:rPr>
          <w:rFonts w:hint="eastAsia"/>
        </w:rPr>
        <w:t>　　6.3 商用分析及该领域主要客户</w:t>
      </w:r>
      <w:r>
        <w:rPr>
          <w:rFonts w:hint="eastAsia"/>
        </w:rPr>
        <w:br/>
      </w:r>
      <w:r>
        <w:rPr>
          <w:rFonts w:hint="eastAsia"/>
        </w:rPr>
        <w:t>　　6.4 办公场所分析及该领域主要客户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全自动意式咖啡机生产技术及发展趋势</w:t>
      </w:r>
      <w:r>
        <w:rPr>
          <w:rFonts w:hint="eastAsia"/>
        </w:rPr>
        <w:br/>
      </w:r>
      <w:r>
        <w:rPr>
          <w:rFonts w:hint="eastAsia"/>
        </w:rPr>
        <w:t>　　7.1 全自动意式咖啡机目前主要生产技术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全球市场全自动意式咖啡机生产技术</w:t>
      </w:r>
      <w:r>
        <w:rPr>
          <w:rFonts w:hint="eastAsia"/>
        </w:rPr>
        <w:br/>
      </w:r>
      <w:r>
        <w:rPr>
          <w:rFonts w:hint="eastAsia"/>
        </w:rPr>
        <w:t>　　　　7.1.2 中国市场全自动意式咖啡机生产技术</w:t>
      </w:r>
      <w:r>
        <w:rPr>
          <w:rFonts w:hint="eastAsia"/>
        </w:rPr>
        <w:br/>
      </w:r>
      <w:r>
        <w:rPr>
          <w:rFonts w:hint="eastAsia"/>
        </w:rPr>
        <w:t>　　7.2 全自动意式咖啡机未来技术发展趋势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全球市场全自动意式咖啡机技术发展趋势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中国市场全自动意式咖啡机技术发展趋势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全自动意式咖啡机产品图片</w:t>
      </w:r>
      <w:r>
        <w:rPr>
          <w:rFonts w:hint="eastAsia"/>
        </w:rPr>
        <w:br/>
      </w:r>
      <w:r>
        <w:rPr>
          <w:rFonts w:hint="eastAsia"/>
        </w:rPr>
        <w:t>　　图 中国市场全自动意式咖啡机销量及增长率（2018-2030年）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中国市场全自动意式咖啡机销售额及增长率（2018-2030年）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泵压式每种规格价格（2022和2023年）列表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蒸汽式每种规格价格（2022和2023年）列表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高压蒸汽式每种规格价格（2022和2023年）列表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泵压式生产商不同规格产品价格（2022和2023年）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蒸汽式生产商不同规格产品价格（2022和2023年）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高压蒸汽式生产商不同规格产品价格（2022和2023年）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全自动意式咖啡机主要分类2022和2023年市场份额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中国市场全自动意式咖啡机生产商销量列表（2022和2023年）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中国市场全自动意式咖啡机生产商销量市场份额列表（2022和2023年）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中国市场全自动意式咖啡机主要生产商销售额列表（2022和2023年）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中国市场全自动意式咖啡机主要生产商销售额市场份额列表（2022和2023年）</w:t>
      </w:r>
      <w:r>
        <w:rPr>
          <w:rFonts w:hint="eastAsia"/>
        </w:rPr>
        <w:br/>
      </w:r>
      <w:r>
        <w:rPr>
          <w:rFonts w:hint="eastAsia"/>
        </w:rPr>
        <w:t>　　表中国全自动意式咖啡机生产商产地分布、产品类别及2023年产能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中国市场全自动意式咖啡机主要分类销量（2018-2030年）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中国市场全自动意式咖啡机主要分类销量市场份额（2018-2030年）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中国市场全自动意式咖啡机主要分类销量增长率（2018-2030年）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中国市场全自动意式咖啡机主要分类销售额（2018-2030年）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中国市场全自动意式咖啡机主要分类销售额市场份额（2018-2030年）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中国市场全自动意式咖啡机主要分类销售额增长率（2018-2030年）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中国市场全自动意式咖啡机主要分类价格走势预测（2018-2030年）</w:t>
      </w:r>
      <w:r>
        <w:rPr>
          <w:rFonts w:hint="eastAsia"/>
        </w:rPr>
        <w:br/>
      </w:r>
      <w:r>
        <w:rPr>
          <w:rFonts w:hint="eastAsia"/>
        </w:rPr>
        <w:t>　　图 中国泵压式销量及增长率（2018-2030年）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中国蒸汽式销量及增长率（2018-2030年）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中国高压蒸汽式销量及增长率（2018-2030年）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中国类型4销量及增长率（2018-2030年）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重点企业（10）泵压式每种规格价格（2022和2023年）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重点企业（10）高压蒸汽式每种规格价格（2022和2023年）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重点企业（10）全自动意式咖啡机2022和2023年销量、销售额及平均价格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图 中国市场全自动意式咖啡机总产量（2018-2030年）</w:t>
      </w:r>
      <w:r>
        <w:rPr>
          <w:rFonts w:hint="eastAsia"/>
        </w:rPr>
        <w:br/>
      </w:r>
      <w:r>
        <w:rPr>
          <w:rFonts w:hint="eastAsia"/>
        </w:rPr>
        <w:t>　　表 中国生产商全自动意式咖啡机产量（2022和2023年）列表</w:t>
      </w:r>
      <w:r>
        <w:rPr>
          <w:rFonts w:hint="eastAsia"/>
        </w:rPr>
        <w:br/>
      </w:r>
      <w:r>
        <w:rPr>
          <w:rFonts w:hint="eastAsia"/>
        </w:rPr>
        <w:t>　　表 中国生产商全自动意式咖啡机产量市场份额（2022和2023年）列表</w:t>
      </w:r>
      <w:r>
        <w:rPr>
          <w:rFonts w:hint="eastAsia"/>
        </w:rPr>
        <w:br/>
      </w:r>
      <w:r>
        <w:rPr>
          <w:rFonts w:hint="eastAsia"/>
        </w:rPr>
        <w:t>　　表 中国生产商全自动意式咖啡机产值（2022和2023年）列表</w:t>
      </w:r>
      <w:r>
        <w:rPr>
          <w:rFonts w:hint="eastAsia"/>
        </w:rPr>
        <w:br/>
      </w:r>
      <w:r>
        <w:rPr>
          <w:rFonts w:hint="eastAsia"/>
        </w:rPr>
        <w:t>　　表 中国生产商全自动意式咖啡机产值市场份额（2022和2023年）列表</w:t>
      </w:r>
      <w:r>
        <w:rPr>
          <w:rFonts w:hint="eastAsia"/>
        </w:rPr>
        <w:br/>
      </w:r>
      <w:r>
        <w:rPr>
          <w:rFonts w:hint="eastAsia"/>
        </w:rPr>
        <w:t>　　表 中国市场全自动意式咖啡机产量、进出口量及消费量（销售量）（2022和2023年）</w:t>
      </w:r>
      <w:r>
        <w:rPr>
          <w:rFonts w:hint="eastAsia"/>
        </w:rPr>
        <w:br/>
      </w:r>
      <w:r>
        <w:rPr>
          <w:rFonts w:hint="eastAsia"/>
        </w:rPr>
        <w:t>　　表 中国市场全自动意式咖啡机进口价格及金额（2022和2023年）</w:t>
      </w:r>
      <w:r>
        <w:rPr>
          <w:rFonts w:hint="eastAsia"/>
        </w:rPr>
        <w:br/>
      </w:r>
      <w:r>
        <w:rPr>
          <w:rFonts w:hint="eastAsia"/>
        </w:rPr>
        <w:t>　　表 中国市场全自动意式咖啡机出口价格及金额（2022和2023年）</w:t>
      </w:r>
      <w:r>
        <w:rPr>
          <w:rFonts w:hint="eastAsia"/>
        </w:rPr>
        <w:br/>
      </w:r>
      <w:r>
        <w:rPr>
          <w:rFonts w:hint="eastAsia"/>
        </w:rPr>
        <w:t>　　表 中国市场全自动意式咖啡机主要应用领域销量（2018-2030年）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中国市场全自动意式咖啡机主要应用领域销量市场份额（2018-2030年）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家用全自动意式咖啡机 主要客户列表</w:t>
      </w:r>
      <w:r>
        <w:rPr>
          <w:rFonts w:hint="eastAsia"/>
        </w:rPr>
        <w:br/>
      </w:r>
      <w:r>
        <w:rPr>
          <w:rFonts w:hint="eastAsia"/>
        </w:rPr>
        <w:t>　　表 商用全自动意式咖啡机 主要客户列表</w:t>
      </w:r>
      <w:r>
        <w:rPr>
          <w:rFonts w:hint="eastAsia"/>
        </w:rPr>
        <w:br/>
      </w:r>
      <w:r>
        <w:rPr>
          <w:rFonts w:hint="eastAsia"/>
        </w:rPr>
        <w:t>　　表 办公场所全自动意式咖啡机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d72fe50fe41a2" w:history="1">
        <w:r>
          <w:rPr>
            <w:rStyle w:val="Hyperlink"/>
          </w:rPr>
          <w:t>2024年中国全自动意式咖啡机市场调查研究与发展趋势预测报告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d72fe50fe41a2" w:history="1">
        <w:r>
          <w:rPr>
            <w:rStyle w:val="Hyperlink"/>
          </w:rPr>
          <w:t>https://www.20087.com/M_JiXieJiDian/58/QuanZiDongYiShiKaFeiJiChanYeXianZhuangYuFaZhanQianJing.html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63dc3eb334c60" w:history="1">
      <w:r>
        <w:rPr>
          <w:rStyle w:val="Hyperlink"/>
        </w:rPr>
        <w:t>2024年中国全自动意式咖啡机市场调查研究与发展趋势预测报告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QuanZiDongYiShiKaFeiJiChanYeXianZhuangYuFaZhanQianJing.html" TargetMode="External" Id="Rb4bd72fe50fe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QuanZiDongYiShiKaFeiJiChanYeXianZhuangYuFaZhanQianJing.html" TargetMode="External" Id="R6f263dc3eb33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2023-09-15T04:41:00Z</dcterms:created>
  <dcterms:modified xsi:type="dcterms:W3CDTF">2023-09-15T05:41:00Z</dcterms:modified>
  <dc:subject>2024年中国全自动意式咖啡机市场调查研究与发展趋势预测报告</dc:subject>
  <dc:title>2024年中国全自动意式咖啡机市场调查研究与发展趋势预测报告</dc:title>
  <cp:keywords>2024年中国全自动意式咖啡机市场调查研究与发展趋势预测报告</cp:keywords>
  <dc:description>2024年中国全自动意式咖啡机市场调查研究与发展趋势预测报告</dc:description>
</cp:coreProperties>
</file>