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569e082644d06" w:history="1">
              <w:r>
                <w:rPr>
                  <w:rStyle w:val="Hyperlink"/>
                </w:rPr>
                <w:t>2025-2031年全球与中国全自动探针台市场现状及前景趋势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569e082644d06" w:history="1">
              <w:r>
                <w:rPr>
                  <w:rStyle w:val="Hyperlink"/>
                </w:rPr>
                <w:t>2025-2031年全球与中国全自动探针台市场现状及前景趋势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569e082644d06" w:history="1">
                <w:r>
                  <w:rPr>
                    <w:rStyle w:val="Hyperlink"/>
                  </w:rPr>
                  <w:t>https://www.20087.com/8/25/QuanZiDongTanZhenTaiFaZhanQuShi.html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探针台是一种用于半导体测试的精密设备，能够自动完成晶圆的定位、测试和分选。随着半导体技术的不断发展，全自动探针台的技术也在持续进步，以适应更小尺寸和更高密度的芯片测试需求。当前市场上，全自动探针台已经实现了高度自动化和智能化，能够精确控制测试过程中的温度、压力等参数，提高测试效率和精度。</w:t>
      </w:r>
      <w:r>
        <w:rPr>
          <w:rFonts w:hint="eastAsia"/>
        </w:rPr>
        <w:br/>
      </w:r>
      <w:r>
        <w:rPr>
          <w:rFonts w:hint="eastAsia"/>
        </w:rPr>
        <w:t>　　未来，全自动探针台的发展将更加注重测试速度、精度和灵活性。一方面，通过引入更先进的机械臂和视觉识别系统，进一步提高探针台的测试速度和精度，以满足更高性能芯片的测试需求。另一方面，随着芯片技术的不断演进，全自动探针台将需要更加灵活地适应不同尺寸和类型的晶圆，实现快速切换测试程序。此外，随着物联网和大数据技术的应用，全自动探针台将更加智能，能够实时收集和分析测试数据，帮助工程师优化测试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569e082644d06" w:history="1">
        <w:r>
          <w:rPr>
            <w:rStyle w:val="Hyperlink"/>
          </w:rPr>
          <w:t>2025-2031年全球与中国全自动探针台市场现状及前景趋势</w:t>
        </w:r>
      </w:hyperlink>
      <w:r>
        <w:rPr>
          <w:rFonts w:hint="eastAsia"/>
        </w:rPr>
        <w:t>》依托行业权威数据及长期市场监测信息，系统分析了全自动探针台行业的市场规模、供需关系、竞争格局及重点企业经营状况，并结合全自动探针台行业发展现状，科学预测了全自动探针台市场前景与技术发展方向。报告通过SWOT分析，揭示了全自动探针台行业机遇与潜在风险，为投资者提供了全面的现状分析与前景评估，助力挖掘投资价值并优化决策。同时，报告从投资、生产及营销等角度提出可行性建议，为全自动探针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中国全自动探针台概述</w:t>
      </w:r>
      <w:r>
        <w:rPr>
          <w:rFonts w:hint="eastAsia"/>
        </w:rPr>
        <w:br/>
      </w:r>
      <w:r>
        <w:rPr>
          <w:rFonts w:hint="eastAsia"/>
        </w:rPr>
        <w:t>　　第一节 全自动探针台行业定义</w:t>
      </w:r>
      <w:r>
        <w:rPr>
          <w:rFonts w:hint="eastAsia"/>
        </w:rPr>
        <w:br/>
      </w:r>
      <w:r>
        <w:rPr>
          <w:rFonts w:hint="eastAsia"/>
        </w:rPr>
        <w:t>　　第二节 全自动探针台行业发展特性</w:t>
      </w:r>
      <w:r>
        <w:rPr>
          <w:rFonts w:hint="eastAsia"/>
        </w:rPr>
        <w:br/>
      </w:r>
      <w:r>
        <w:rPr>
          <w:rFonts w:hint="eastAsia"/>
        </w:rPr>
        <w:t>　　第三节 全自动探针台产业链分析</w:t>
      </w:r>
      <w:r>
        <w:rPr>
          <w:rFonts w:hint="eastAsia"/>
        </w:rPr>
        <w:br/>
      </w:r>
      <w:r>
        <w:rPr>
          <w:rFonts w:hint="eastAsia"/>
        </w:rPr>
        <w:t>　　第四节 全自动探针台行业生命周期分析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2024-2025年国外全自动探针台市场发展概况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全球全自动探针台市场发展分析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北美地区主要国家全自动探针台市场概况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欧盟地区主要国家全自动探针台市场概况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亚洲地区主要国家全自动探针台市场概况</w:t>
      </w:r>
      <w:r>
        <w:rPr>
          <w:rFonts w:hint="eastAsia"/>
        </w:rPr>
        <w:br/>
      </w:r>
      <w:r>
        <w:rPr>
          <w:rFonts w:hint="eastAsia"/>
        </w:rPr>
        <w:t>　　第五节 全球全自动探针台市场发展预测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2024-2025年中国全自动探针台发展环境分析</w:t>
      </w:r>
      <w:r>
        <w:rPr>
          <w:rFonts w:hint="eastAsia"/>
        </w:rPr>
        <w:br/>
      </w:r>
      <w:r>
        <w:rPr>
          <w:rFonts w:hint="eastAsia"/>
        </w:rPr>
        <w:t>　　第一节 全自动探针台行业经济环境分析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全自动探针台行业相关政策、标准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2024-2025年全自动探针台行业技术发展现状及趋势分析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全自动探针台行业技术发展现状分析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国内外全自动探针台行业技术差异与原因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全自动探针台行业技术发展方向、趋势预测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提升全自动探针台行业技术能力策略建议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2024-2025年全自动探针台市场特性分析</w:t>
      </w:r>
      <w:r>
        <w:rPr>
          <w:rFonts w:hint="eastAsia"/>
        </w:rPr>
        <w:br/>
      </w:r>
      <w:r>
        <w:rPr>
          <w:rFonts w:hint="eastAsia"/>
        </w:rPr>
        <w:t>　　第一节 全自动探针台行业集中度分析</w:t>
      </w:r>
      <w:r>
        <w:rPr>
          <w:rFonts w:hint="eastAsia"/>
        </w:rPr>
        <w:br/>
      </w:r>
      <w:r>
        <w:rPr>
          <w:rFonts w:hint="eastAsia"/>
        </w:rPr>
        <w:t>　　第二节 全自动探针台行业SWOT分析</w:t>
      </w:r>
      <w:r>
        <w:rPr>
          <w:rFonts w:hint="eastAsia"/>
        </w:rPr>
        <w:br/>
      </w:r>
      <w:r>
        <w:rPr>
          <w:rFonts w:hint="eastAsia"/>
        </w:rPr>
        <w:t>　　　　一、全自动探针台行业优势</w:t>
      </w:r>
      <w:r>
        <w:rPr>
          <w:rFonts w:hint="eastAsia"/>
        </w:rPr>
        <w:br/>
      </w:r>
      <w:r>
        <w:rPr>
          <w:rFonts w:hint="eastAsia"/>
        </w:rPr>
        <w:t>　　　　二、全自动探针台行业劣势</w:t>
      </w:r>
      <w:r>
        <w:rPr>
          <w:rFonts w:hint="eastAsia"/>
        </w:rPr>
        <w:br/>
      </w:r>
      <w:r>
        <w:rPr>
          <w:rFonts w:hint="eastAsia"/>
        </w:rPr>
        <w:t>　　　　三、全自动探针台行业机会</w:t>
      </w:r>
      <w:r>
        <w:rPr>
          <w:rFonts w:hint="eastAsia"/>
        </w:rPr>
        <w:br/>
      </w:r>
      <w:r>
        <w:rPr>
          <w:rFonts w:hint="eastAsia"/>
        </w:rPr>
        <w:t>　　　　四、全自动探针台行业风险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2024-2025年中国全自动探针台发展现状</w:t>
      </w:r>
      <w:r>
        <w:rPr>
          <w:rFonts w:hint="eastAsia"/>
        </w:rPr>
        <w:br/>
      </w:r>
      <w:r>
        <w:rPr>
          <w:rFonts w:hint="eastAsia"/>
        </w:rPr>
        <w:t>　　第一节 中国全自动探针台市场现状分析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中国全自动探针台行业产量情况分析及预测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一、全自动探针台总体产能规模</w:t>
      </w:r>
      <w:r>
        <w:rPr>
          <w:rFonts w:hint="eastAsia"/>
        </w:rPr>
        <w:br/>
      </w:r>
      <w:r>
        <w:rPr>
          <w:rFonts w:hint="eastAsia"/>
        </w:rPr>
        <w:t>　　　　二、全自动探针台生产区域分布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三、2019-2024年中国全自动探针台产量统计分析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三、2025-2031年中国全自动探针台产量预测分析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中国全自动探针台市场需求分析及预测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一、中国全自动探针台市场需求特点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二、2019-2024年中国全自动探针台市场需求量统计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三、2025-2031年中国全自动探针台市场需求量预测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中国全自动探针台价格趋势分析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一、2019-2024年中国全自动探针台市场价格趋势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二、2025-2031年中国全自动探针台市场价格走势预测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2019-2024年全自动探针台行业经济运行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2019-2024年中国全自动探针台行业盈利能力分析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2019-2024年中国全自动探针台行业发展能力分析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2019-2024年全自动探针台行业偿债能力分析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2019-2024年全自动探针台制造企业数量分析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中国全自动探针台行业重点地区发展分析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**地区全自动探针台市场发展分析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**地区全自动探针台市场发展分析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**地区全自动探针台市场发展分析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**地区全自动探针台市场发展分析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**地区全自动探针台市场发展分析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2019-2024年中国全自动探针台进出口分析</w:t>
      </w:r>
      <w:r>
        <w:rPr>
          <w:rFonts w:hint="eastAsia"/>
        </w:rPr>
        <w:br/>
      </w:r>
      <w:r>
        <w:rPr>
          <w:rFonts w:hint="eastAsia"/>
        </w:rPr>
        <w:t>　　第一节 全自动探针台进口情况分析</w:t>
      </w:r>
      <w:r>
        <w:rPr>
          <w:rFonts w:hint="eastAsia"/>
        </w:rPr>
        <w:br/>
      </w:r>
      <w:r>
        <w:rPr>
          <w:rFonts w:hint="eastAsia"/>
        </w:rPr>
        <w:t>　　第二节 全自动探针台出口情况分析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影响全自动探针台进出口因素分析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主要全自动探针台生产企业及竞争格局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全自动探针台行业投资战略研究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全自动探针台行业发展战略研究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对我国全自动探针台品牌的战略思考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一、全自动探针台品牌的重要性</w:t>
      </w:r>
      <w:r>
        <w:rPr>
          <w:rFonts w:hint="eastAsia"/>
        </w:rPr>
        <w:br/>
      </w:r>
      <w:r>
        <w:rPr>
          <w:rFonts w:hint="eastAsia"/>
        </w:rPr>
        <w:t>　　　　二、全自动探针台实施品牌战略的意义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三、全自动探针台企业品牌的现状分析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四、我国全自动探针台企业的品牌战略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五、全自动探针台品牌战略管理的策略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全自动探针台经营策略分析</w:t>
      </w:r>
      <w:r>
        <w:rPr>
          <w:rFonts w:hint="eastAsia"/>
        </w:rPr>
        <w:br/>
      </w:r>
      <w:r>
        <w:rPr>
          <w:rFonts w:hint="eastAsia"/>
        </w:rPr>
        <w:t>　　　　一、全自动探针台市场细分策略</w:t>
      </w:r>
      <w:r>
        <w:rPr>
          <w:rFonts w:hint="eastAsia"/>
        </w:rPr>
        <w:br/>
      </w:r>
      <w:r>
        <w:rPr>
          <w:rFonts w:hint="eastAsia"/>
        </w:rPr>
        <w:t>　　　　二、全自动探针台市场创新策略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四、全自动探针台新产品差异化战略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2025-2031年中国全自动探针台发展趋势预测及投资风险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2025年全自动探针台市场前景分析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2025年全自动探针台行业发展趋势预测</w:t>
      </w:r>
      <w:r>
        <w:rPr>
          <w:rFonts w:hint="eastAsia"/>
        </w:rPr>
        <w:br/>
      </w:r>
      <w:r>
        <w:rPr>
          <w:rFonts w:hint="eastAsia"/>
        </w:rPr>
        <w:t>　　第三节 全自动探针台行业投资风险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全自动探针台投资建议</w:t>
      </w:r>
      <w:r>
        <w:rPr>
          <w:rFonts w:hint="eastAsia"/>
        </w:rPr>
        <w:br/>
      </w:r>
      <w:r>
        <w:rPr>
          <w:rFonts w:hint="eastAsia"/>
        </w:rPr>
        <w:t>　　第一节 全自动探针台行业投资环境分析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全自动探针台行业投资进入壁垒分析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全自动探针台行业类别</w:t>
      </w:r>
      <w:r>
        <w:rPr>
          <w:rFonts w:hint="eastAsia"/>
        </w:rPr>
        <w:br/>
      </w:r>
      <w:r>
        <w:rPr>
          <w:rFonts w:hint="eastAsia"/>
        </w:rPr>
        <w:t>　　图表 全自动探针台行业产业链调研</w:t>
      </w:r>
      <w:r>
        <w:rPr>
          <w:rFonts w:hint="eastAsia"/>
        </w:rPr>
        <w:br/>
      </w:r>
      <w:r>
        <w:rPr>
          <w:rFonts w:hint="eastAsia"/>
        </w:rPr>
        <w:t>　　图表 全自动探针台行业现状</w:t>
      </w:r>
      <w:r>
        <w:rPr>
          <w:rFonts w:hint="eastAsia"/>
        </w:rPr>
        <w:br/>
      </w:r>
      <w:r>
        <w:rPr>
          <w:rFonts w:hint="eastAsia"/>
        </w:rPr>
        <w:t>　　图表 全自动探针台行业标准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2019-2024年中国全自动探针台行业市场规模</w:t>
      </w:r>
      <w:r>
        <w:rPr>
          <w:rFonts w:hint="eastAsia"/>
        </w:rPr>
        <w:br/>
      </w:r>
      <w:r>
        <w:rPr>
          <w:rFonts w:hint="eastAsia"/>
        </w:rPr>
        <w:t>　　图表 2025年中国全自动探针台行业产能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2019-2024年中国全自动探针台行业产量统计</w:t>
      </w:r>
      <w:r>
        <w:rPr>
          <w:rFonts w:hint="eastAsia"/>
        </w:rPr>
        <w:br/>
      </w:r>
      <w:r>
        <w:rPr>
          <w:rFonts w:hint="eastAsia"/>
        </w:rPr>
        <w:t>　　图表 全自动探针台行业动态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2019-2024年中国全自动探针台市场需求量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2025年中国全自动探针台行业需求区域调研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2019-2024年中国全自动探针台行情</w:t>
      </w:r>
      <w:r>
        <w:rPr>
          <w:rFonts w:hint="eastAsia"/>
        </w:rPr>
        <w:br/>
      </w:r>
      <w:r>
        <w:rPr>
          <w:rFonts w:hint="eastAsia"/>
        </w:rPr>
        <w:t>　　图表 2019-2024年中国全自动探针台价格走势图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2019-2024年中国全自动探针台行业销售收入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2019-2024年中国全自动探针台行业盈利情况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2019-2024年中国全自动探针台行业利润总额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2019-2024年中国全自动探针台进口统计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2019-2024年中国全自动探针台出口统计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2019-2024年中国全自动探针台行业企业数量统计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**地区全自动探针台市场规模</w:t>
      </w:r>
      <w:r>
        <w:rPr>
          <w:rFonts w:hint="eastAsia"/>
        </w:rPr>
        <w:br/>
      </w:r>
      <w:r>
        <w:rPr>
          <w:rFonts w:hint="eastAsia"/>
        </w:rPr>
        <w:t>　　图表 **地区全自动探针台行业市场需求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**地区全自动探针台市场调研</w:t>
      </w:r>
      <w:r>
        <w:rPr>
          <w:rFonts w:hint="eastAsia"/>
        </w:rPr>
        <w:br/>
      </w:r>
      <w:r>
        <w:rPr>
          <w:rFonts w:hint="eastAsia"/>
        </w:rPr>
        <w:t>　　图表 **地区全自动探针台行业市场需求分析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**地区全自动探针台市场规模</w:t>
      </w:r>
      <w:r>
        <w:rPr>
          <w:rFonts w:hint="eastAsia"/>
        </w:rPr>
        <w:br/>
      </w:r>
      <w:r>
        <w:rPr>
          <w:rFonts w:hint="eastAsia"/>
        </w:rPr>
        <w:t>　　图表 **地区全自动探针台行业市场需求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**地区全自动探针台市场调研</w:t>
      </w:r>
      <w:r>
        <w:rPr>
          <w:rFonts w:hint="eastAsia"/>
        </w:rPr>
        <w:br/>
      </w:r>
      <w:r>
        <w:rPr>
          <w:rFonts w:hint="eastAsia"/>
        </w:rPr>
        <w:t>　　图表 **地区全自动探针台行业市场需求分析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全自动探针台行业竞争对手分析</w:t>
      </w:r>
      <w:r>
        <w:rPr>
          <w:rFonts w:hint="eastAsia"/>
        </w:rPr>
        <w:br/>
      </w:r>
      <w:r>
        <w:rPr>
          <w:rFonts w:hint="eastAsia"/>
        </w:rPr>
        <w:t>　　图表 全自动探针台重点企业（一）基本信息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全自动探针台重点企业（一）经营情况分析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全自动探针台重点企业（一）主要经济指标情况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全自动探针台重点企业（一）盈利能力情况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全自动探针台重点企业（一）偿债能力情况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全自动探针台重点企业（一）运营能力情况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全自动探针台重点企业（一）成长能力情况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全自动探针台重点企业（二）基本信息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全自动探针台重点企业（二）经营情况分析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全自动探针台重点企业（二）主要经济指标情况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全自动探针台重点企业（二）盈利能力情况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全自动探针台重点企业（二）偿债能力情况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全自动探针台重点企业（二）运营能力情况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全自动探针台重点企业（二）成长能力情况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全自动探针台重点企业（三）基本信息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全自动探针台重点企业（三）经营情况分析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全自动探针台重点企业（三）主要经济指标情况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全自动探针台重点企业（三）盈利能力情况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全自动探针台重点企业（三）偿债能力情况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全自动探针台重点企业（三）运营能力情况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全自动探针台重点企业（三）成长能力情况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2025-2031年中国全自动探针台行业产能预测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2025-2031年中国全自动探针台行业产量预测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2025-2031年中国全自动探针台市场需求预测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2025-2031年中国全自动探针台行业市场规模预测</w:t>
      </w:r>
      <w:r>
        <w:rPr>
          <w:rFonts w:hint="eastAsia"/>
        </w:rPr>
        <w:br/>
      </w:r>
      <w:r>
        <w:rPr>
          <w:rFonts w:hint="eastAsia"/>
        </w:rPr>
        <w:t>　　图表 全自动探针台行业准入条件</w:t>
      </w:r>
      <w:r>
        <w:rPr>
          <w:rFonts w:hint="eastAsia"/>
        </w:rPr>
        <w:br/>
      </w:r>
      <w:r>
        <w:rPr>
          <w:rFonts w:hint="eastAsia"/>
        </w:rPr>
        <w:t>　　图表 2025年中国全自动探针台市场前景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2025-2031年中国全自动探针台行业信息化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2025-2031年中国全自动探针台行业风险分析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2025-2031年中国全自动探针台行业发展趋势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569e082644d06" w:history="1">
        <w:r>
          <w:rPr>
            <w:rStyle w:val="Hyperlink"/>
          </w:rPr>
          <w:t>2025-2031年全球与中国全自动探针台市场现状及前景趋势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569e082644d06" w:history="1">
        <w:r>
          <w:rPr>
            <w:rStyle w:val="Hyperlink"/>
          </w:rPr>
          <w:t>https://www.20087.com/8/25/QuanZiDongTanZhenTaiFaZhanQuShi.html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热点：探针台厂家排名、全自动探针台PT-930、探针台设备、全自动探针台工作视频、探针台是做什么的、全自动探针台是什么原理、实验室设备一站式供应商、全自动探针台技术参数、光谱仪显示的数据含义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0a43e88874f77" w:history="1">
      <w:r>
        <w:rPr>
          <w:rStyle w:val="Hyperlink"/>
        </w:rPr>
        <w:t>2025-2031年全球与中国全自动探针台市场现状及前景趋势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uanZiDongTanZhenTaiFaZhanQuShi.html" TargetMode="External" Id="Ra64569e08264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uanZiDongTanZhenTaiFaZhanQuShi.html" TargetMode="External" Id="R1710a43e8887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2024-10-31T03:36:00Z</dcterms:created>
  <dcterms:modified xsi:type="dcterms:W3CDTF">2024-10-31T04:36:00Z</dcterms:modified>
  <dc:subject>2025-2031年全球与中国全自动探针台市场现状及前景趋势</dc:subject>
  <dc:title>2025-2031年全球与中国全自动探针台市场现状及前景趋势</dc:title>
  <cp:keywords>2025-2031年全球与中国全自动探针台市场现状及前景趋势</cp:keywords>
  <dc:description>2025-2031年全球与中国全自动探针台市场现状及前景趋势</dc:description>
</cp:coreProperties>
</file>