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74f033b6b4c99" w:history="1">
              <w:r>
                <w:rPr>
                  <w:rStyle w:val="Hyperlink"/>
                </w:rPr>
                <w:t>2025-2031年全球与中国农用小型拖拉机行业市场调研及前景分析报告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74f033b6b4c99" w:history="1">
              <w:r>
                <w:rPr>
                  <w:rStyle w:val="Hyperlink"/>
                </w:rPr>
                <w:t>2025-2031年全球与中国农用小型拖拉机行业市场调研及前景分析报告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74f033b6b4c99" w:history="1">
                <w:r>
                  <w:rPr>
                    <w:rStyle w:val="Hyperlink"/>
                  </w:rPr>
                  <w:t>https://www.20087.com/8/65/NongYongXiaoXingTuoLaJiShiChangQianJingFenXi.html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小型拖拉机是现代农业机械化的重要装备，近年来随着农业规模化、精细化经营的需求，其动力性能和多功能性不断提升。现代农用小型拖拉机不仅配备了高效节能的发动机，还集成了耕作、播种、收割等多种作业装置，极大地提高了农业生产效率和经济效益。同时，人机工程学设计的应用，改善了驾驶员的操作舒适度，降低了劳动强度。</w:t>
      </w:r>
      <w:r>
        <w:rPr>
          <w:rFonts w:hint="eastAsia"/>
        </w:rPr>
        <w:br/>
      </w:r>
      <w:r>
        <w:rPr>
          <w:rFonts w:hint="eastAsia"/>
        </w:rPr>
        <w:t>　　未来，农用小型拖拉机的发展将更侧重于智能化管理和可持续发展。一方面，通过深化与卫星导航、物联网技术的融合，农用小型拖拉机将实现精准农业作业，如智能路径规划、变量施肥喷药，提高资源利用率和作物产量。另一方面，随着环保法规的趋严，农用小型拖拉机将探索使用清洁能源，如电动、氢能动力，减少温室气体排放，符合绿色农业的发展方向。此外，农用小型拖拉机将加强与农业大数据平台的对接，通过数据分析优化农田管理决策，提升农业产业链的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74f033b6b4c99" w:history="1">
        <w:r>
          <w:rPr>
            <w:rStyle w:val="Hyperlink"/>
          </w:rPr>
          <w:t>2025-2031年全球与中国农用小型拖拉机行业市场调研及前景分析报告</w:t>
        </w:r>
      </w:hyperlink>
      <w:r>
        <w:rPr>
          <w:rFonts w:hint="eastAsia"/>
        </w:rPr>
        <w:t>》基于多年农用小型拖拉机行业研究积累，结合农用小型拖拉机行业市场现状，通过资深研究团队对农用小型拖拉机市场资讯的系统整理与分析，依托权威数据资源及长期市场监测数据库，对农用小型拖拉机行业进行了全面调研。报告详细分析了农用小型拖拉机市场规模、市场前景、技术现状及未来发展方向，重点评估了农用小型拖拉机行业内企业的竞争格局及经营表现，并通过SWOT分析揭示了农用小型拖拉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e74f033b6b4c99" w:history="1">
        <w:r>
          <w:rPr>
            <w:rStyle w:val="Hyperlink"/>
          </w:rPr>
          <w:t>2025-2031年全球与中国农用小型拖拉机行业市场调研及前景分析报告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》为投资者提供了准确的市场现状分析及前景预判，帮助挖掘行业投资价值，并提出投资策略与营销策略建议，是把握农用小型拖拉机行业动态、优化决策的重要工具。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农用小型拖拉机市场概述</w:t>
      </w:r>
      <w:r>
        <w:rPr>
          <w:rFonts w:hint="eastAsia"/>
        </w:rPr>
        <w:br/>
      </w:r>
      <w:r>
        <w:rPr>
          <w:rFonts w:hint="eastAsia"/>
        </w:rPr>
        <w:t>　　1.1 农用小型拖拉机行业概述及统计范围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按照不同产品类型，农用小型拖拉机主要可以分为如下几个类别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不同产品类型农用小型拖拉机规模增长趋势2020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＜20马力</w:t>
      </w:r>
      <w:r>
        <w:rPr>
          <w:rFonts w:hint="eastAsia"/>
        </w:rPr>
        <w:br/>
      </w:r>
      <w:r>
        <w:rPr>
          <w:rFonts w:hint="eastAsia"/>
        </w:rPr>
        <w:t>　　　　1.2.3 20-40马力</w:t>
      </w:r>
      <w:r>
        <w:rPr>
          <w:rFonts w:hint="eastAsia"/>
        </w:rPr>
        <w:br/>
      </w:r>
      <w:r>
        <w:rPr>
          <w:rFonts w:hint="eastAsia"/>
        </w:rPr>
        <w:t>　　　　1.2.4 41-60马力</w:t>
      </w:r>
      <w:r>
        <w:rPr>
          <w:rFonts w:hint="eastAsia"/>
        </w:rPr>
        <w:br/>
      </w:r>
      <w:r>
        <w:rPr>
          <w:rFonts w:hint="eastAsia"/>
        </w:rPr>
        <w:t>　　　　1.2.5 61-80马力</w:t>
      </w:r>
      <w:r>
        <w:rPr>
          <w:rFonts w:hint="eastAsia"/>
        </w:rPr>
        <w:br/>
      </w:r>
      <w:r>
        <w:rPr>
          <w:rFonts w:hint="eastAsia"/>
        </w:rPr>
        <w:t>　　　　1.2.6 81-100马力</w:t>
      </w:r>
      <w:r>
        <w:rPr>
          <w:rFonts w:hint="eastAsia"/>
        </w:rPr>
        <w:br/>
      </w:r>
      <w:r>
        <w:rPr>
          <w:rFonts w:hint="eastAsia"/>
        </w:rPr>
        <w:t>　　　　1.2.7 大于100马力</w:t>
      </w:r>
      <w:r>
        <w:rPr>
          <w:rFonts w:hint="eastAsia"/>
        </w:rPr>
        <w:br/>
      </w:r>
      <w:r>
        <w:rPr>
          <w:rFonts w:hint="eastAsia"/>
        </w:rPr>
        <w:t>　　1.3 从不同应用，农用小型拖拉机主要包括如下几个方面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不同应用农用小型拖拉机规模增长趋势2020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林业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农用小型拖拉机行业发展总体概况</w:t>
      </w:r>
      <w:r>
        <w:rPr>
          <w:rFonts w:hint="eastAsia"/>
        </w:rPr>
        <w:br/>
      </w:r>
      <w:r>
        <w:rPr>
          <w:rFonts w:hint="eastAsia"/>
        </w:rPr>
        <w:t>　　　　1.4.2 农用小型拖拉机行业发展主要特点</w:t>
      </w:r>
      <w:r>
        <w:rPr>
          <w:rFonts w:hint="eastAsia"/>
        </w:rPr>
        <w:br/>
      </w:r>
      <w:r>
        <w:rPr>
          <w:rFonts w:hint="eastAsia"/>
        </w:rPr>
        <w:t>　　　　1.4.3 农用小型拖拉机行业发展影响因素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全球农用小型拖拉机供需现状及预测（2020-2031）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全球农用小型拖拉机产能、产量、产能利用率及发展趋势（2020-2031）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全球农用小型拖拉机产量、需求量及发展趋势（2020-2031）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全球主要地区农用小型拖拉机产量及发展趋势（2020-2031）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中国农用小型拖拉机供需现状及预测（2020-2031）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中国农用小型拖拉机产能、产量、产能利用率及发展趋势（2020-2031）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中国农用小型拖拉机产量、市场需求量及发展趋势（2020-2031）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中国农用小型拖拉机产能和产量占全球的比重（2020-2031）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全球农用小型拖拉机销量及收入（2020-2031）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全球市场农用小型拖拉机收入（2020-2031）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全球市场农用小型拖拉机销量（2020-2031）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全球市场农用小型拖拉机价格趋势（2020-2031）</w:t>
      </w:r>
      <w:r>
        <w:rPr>
          <w:rFonts w:hint="eastAsia"/>
        </w:rPr>
        <w:br/>
      </w:r>
      <w:r>
        <w:rPr>
          <w:rFonts w:hint="eastAsia"/>
        </w:rPr>
        <w:t>　　2.4 中国农用小型拖拉机销量及收入（2020-2031）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中国市场农用小型拖拉机收入（2020-2031）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中国市场农用小型拖拉机销量（2020-2031）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中国市场农用小型拖拉机销量和收入占全球的比重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全球农用小型拖拉机主要地区分析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全球主要地区农用小型拖拉机市场规模分析：2020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全球主要地区农用小型拖拉机销售收入及市场份额（2020-2025年）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全球主要地区农用小型拖拉机销售收入预测（2025-2031）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全球主要地区农用小型拖拉机销量分析：2020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全球主要地区农用小型拖拉机销量及市场份额（2020-2025年）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全球主要地区农用小型拖拉机销量及市场份额预测（2025-2031）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北美（美国和加拿大）农用小型拖拉机销量（2020-2031）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北美（美国和加拿大）农用小型拖拉机收入（2020-2031）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欧洲（德国、英国、法国和意大利等国家）农用小型拖拉机销量（2020-2031）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欧洲（德国、英国、法国和意大利等国家）农用小型拖拉机收入（2020-2031）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亚太（中国、日本、韩国、中国台湾、印度和东南亚等）农用小型拖拉机销量（2020-2031）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亚太（中国、日本、韩国、中国台湾、印度和东南亚等）农用小型拖拉机收入（2020-2031）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拉美地区（墨西哥、巴西等国家）农用小型拖拉机销量（2020-2031）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拉美地区（墨西哥、巴西等国家）农用小型拖拉机收入（2020-2031）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中东及非洲（土耳其、沙特等国家）农用小型拖拉机销量（2020-2031）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中东及非洲（土耳其、沙特等国家）农用小型拖拉机收入（2020-2031）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全球市场主要厂商农用小型拖拉机产能市场份额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全球市场主要厂商农用小型拖拉机销量（2020-2025）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全球市场主要厂商农用小型拖拉机销售收入（2020-2025）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全球市场主要厂商农用小型拖拉机销售价格（2020-2025）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2025年全球主要生产商农用小型拖拉机收入排名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中国市场主要厂商农用小型拖拉机销量（2020-2025）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中国市场主要厂商农用小型拖拉机销售收入（2020-2025）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中国市场主要厂商农用小型拖拉机销售价格（2020-2025）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2025年中国主要生产商农用小型拖拉机收入排名</w:t>
      </w:r>
      <w:r>
        <w:rPr>
          <w:rFonts w:hint="eastAsia"/>
        </w:rPr>
        <w:br/>
      </w:r>
      <w:r>
        <w:rPr>
          <w:rFonts w:hint="eastAsia"/>
        </w:rPr>
        <w:t>　　4.3 全球主要厂商农用小型拖拉机总部及产地分布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全球主要厂商农用小型拖拉机商业化日期</w:t>
      </w:r>
      <w:r>
        <w:rPr>
          <w:rFonts w:hint="eastAsia"/>
        </w:rPr>
        <w:br/>
      </w:r>
      <w:r>
        <w:rPr>
          <w:rFonts w:hint="eastAsia"/>
        </w:rPr>
        <w:t>　　4.5 全球主要厂商农用小型拖拉机产品类型及应用</w:t>
      </w:r>
      <w:r>
        <w:rPr>
          <w:rFonts w:hint="eastAsia"/>
        </w:rPr>
        <w:br/>
      </w:r>
      <w:r>
        <w:rPr>
          <w:rFonts w:hint="eastAsia"/>
        </w:rPr>
        <w:t>　　4.6 农用小型拖拉机行业集中度、竞争程度分析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农用小型拖拉机行业集中度分析：全球头部厂商份额（Top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全球农用小型拖拉机第一梯队、第二梯队和第三梯队生产商（品牌）及市场份额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不同产品类型农用小型拖拉机分析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全球市场不同产品类型农用小型拖拉机销量（2020-2031）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全球市场不同产品类型农用小型拖拉机销量及市场份额（2020-2025）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全球市场不同产品类型农用小型拖拉机销量预测（2025-2031）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全球市场不同产品类型农用小型拖拉机收入（2020-2031）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全球市场不同产品类型农用小型拖拉机收入及市场份额（2020-2025）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全球市场不同产品类型农用小型拖拉机收入预测（2025-2031）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全球市场不同产品类型农用小型拖拉机价格走势（2020-2031）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中国市场不同产品类型农用小型拖拉机销量（2020-2031）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中国市场不同产品类型农用小型拖拉机销量及市场份额（2020-2025）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中国市场不同产品类型农用小型拖拉机销量预测（2025-2031）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中国市场不同产品类型农用小型拖拉机收入（2020-2031）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中国市场不同产品类型农用小型拖拉机收入及市场份额（2020-2025）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中国市场不同产品类型农用小型拖拉机收入预测（2025-2031）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不同应用农用小型拖拉机分析</w:t>
      </w:r>
      <w:r>
        <w:rPr>
          <w:rFonts w:hint="eastAsia"/>
        </w:rPr>
        <w:br/>
      </w:r>
      <w:r>
        <w:rPr>
          <w:rFonts w:hint="eastAsia"/>
        </w:rPr>
        <w:t>　　6.1 全球市场不同应用农用小型拖拉机销量（2020-2031）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全球市场不同应用农用小型拖拉机销量及市场份额（2020-2025）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全球市场不同应用农用小型拖拉机销量预测（2025-2031）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全球市场不同应用农用小型拖拉机收入（2020-2031）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全球市场不同应用农用小型拖拉机收入及市场份额（2020-2025）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全球市场不同应用农用小型拖拉机收入预测（2025-2031）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全球市场不同应用农用小型拖拉机价格走势（2020-2031）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中国市场不同应用农用小型拖拉机销量（2020-2031）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中国市场不同应用农用小型拖拉机销量及市场份额（2020-2025）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中国市场不同应用农用小型拖拉机销量预测（2025-2031）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中国市场不同应用农用小型拖拉机收入（2020-2031）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中国市场不同应用农用小型拖拉机收入及市场份额（2020-2025）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中国市场不同应用农用小型拖拉机收入预测（2025-2031）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农用小型拖拉机行业发展趋势</w:t>
      </w:r>
      <w:r>
        <w:rPr>
          <w:rFonts w:hint="eastAsia"/>
        </w:rPr>
        <w:br/>
      </w:r>
      <w:r>
        <w:rPr>
          <w:rFonts w:hint="eastAsia"/>
        </w:rPr>
        <w:t>　　7.2 农用小型拖拉机行业主要驱动因素</w:t>
      </w:r>
      <w:r>
        <w:rPr>
          <w:rFonts w:hint="eastAsia"/>
        </w:rPr>
        <w:br/>
      </w:r>
      <w:r>
        <w:rPr>
          <w:rFonts w:hint="eastAsia"/>
        </w:rPr>
        <w:t>　　7.3 农用小型拖拉机中国企业SWOT分析</w:t>
      </w:r>
      <w:r>
        <w:rPr>
          <w:rFonts w:hint="eastAsia"/>
        </w:rPr>
        <w:br/>
      </w:r>
      <w:r>
        <w:rPr>
          <w:rFonts w:hint="eastAsia"/>
        </w:rPr>
        <w:t>　　7.4 中国农用小型拖拉机行业政策环境分析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农用小型拖拉机行业产业链简介</w:t>
      </w:r>
      <w:r>
        <w:rPr>
          <w:rFonts w:hint="eastAsia"/>
        </w:rPr>
        <w:br/>
      </w:r>
      <w:r>
        <w:rPr>
          <w:rFonts w:hint="eastAsia"/>
        </w:rPr>
        <w:t>　　　　8.1.1 农用小型拖拉机行业供应链分析</w:t>
      </w:r>
      <w:r>
        <w:rPr>
          <w:rFonts w:hint="eastAsia"/>
        </w:rPr>
        <w:br/>
      </w:r>
      <w:r>
        <w:rPr>
          <w:rFonts w:hint="eastAsia"/>
        </w:rPr>
        <w:t>　　　　8.1.2 农用小型拖拉机主要原料及供应情况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农用小型拖拉机行业主要下游客户</w:t>
      </w:r>
      <w:r>
        <w:rPr>
          <w:rFonts w:hint="eastAsia"/>
        </w:rPr>
        <w:br/>
      </w:r>
      <w:r>
        <w:rPr>
          <w:rFonts w:hint="eastAsia"/>
        </w:rPr>
        <w:t>　　8.2 农用小型拖拉机行业采购模式</w:t>
      </w:r>
      <w:r>
        <w:rPr>
          <w:rFonts w:hint="eastAsia"/>
        </w:rPr>
        <w:br/>
      </w:r>
      <w:r>
        <w:rPr>
          <w:rFonts w:hint="eastAsia"/>
        </w:rPr>
        <w:t>　　8.3 农用小型拖拉机行业生产模式</w:t>
      </w:r>
      <w:r>
        <w:rPr>
          <w:rFonts w:hint="eastAsia"/>
        </w:rPr>
        <w:br/>
      </w:r>
      <w:r>
        <w:rPr>
          <w:rFonts w:hint="eastAsia"/>
        </w:rPr>
        <w:t>　　8.4 农用小型拖拉机行业销售模式及销售渠道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全球市场主要农用小型拖拉机厂商简介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农用小型拖拉机销量、收入、价格及毛利率（2020-2025）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农用小型拖拉机销量、收入、价格及毛利率（2020-2025）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农用小型拖拉机销量、收入、价格及毛利率（2020-2025）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农用小型拖拉机销量、收入、价格及毛利率（2020-2025）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农用小型拖拉机销量、收入、价格及毛利率（2020-2025）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农用小型拖拉机销量、收入、价格及毛利率（2020-2025）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农用小型拖拉机销量、收入、价格及毛利率（2020-2025）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农用小型拖拉机销量、收入、价格及毛利率（2020-2025）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农用小型拖拉机销量、收入、价格及毛利率（2020-2025）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农用小型拖拉机销量、收入、价格及毛利率（2020-2025）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农用小型拖拉机销量、收入、价格及毛利率（2020-2025）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农用小型拖拉机销量、收入、价格及毛利率（2020-2025）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农用小型拖拉机销量、收入、价格及毛利率（2020-2025）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农用小型拖拉机销量、收入、价格及毛利率（2020-2025）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农用小型拖拉机销量、收入、价格及毛利率（2020-2025）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农用小型拖拉机销量、收入、价格及毛利率（2020-2025）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农用小型拖拉机销量、收入、价格及毛利率（2020-2025）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农用小型拖拉机销量、收入、价格及毛利率（2020-2025）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中国市场农用小型拖拉机产量、销量、进出口分析及未来趋势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中国市场农用小型拖拉机产量、销量、进出口分析及未来趋势（2020-2031）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中国市场农用小型拖拉机进出口贸易趋势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中国市场农用小型拖拉机主要进口来源</w:t>
      </w:r>
      <w:r>
        <w:rPr>
          <w:rFonts w:hint="eastAsia"/>
        </w:rPr>
        <w:br/>
      </w:r>
      <w:r>
        <w:rPr>
          <w:rFonts w:hint="eastAsia"/>
        </w:rPr>
        <w:t>　　10.4 中国市场农用小型拖拉机主要出口目的地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中国市场农用小型拖拉机主要地区分布</w:t>
      </w:r>
      <w:r>
        <w:rPr>
          <w:rFonts w:hint="eastAsia"/>
        </w:rPr>
        <w:br/>
      </w:r>
      <w:r>
        <w:rPr>
          <w:rFonts w:hint="eastAsia"/>
        </w:rPr>
        <w:t>　　11.1 中国农用小型拖拉机生产地区分布</w:t>
      </w:r>
      <w:r>
        <w:rPr>
          <w:rFonts w:hint="eastAsia"/>
        </w:rPr>
        <w:br/>
      </w:r>
      <w:r>
        <w:rPr>
          <w:rFonts w:hint="eastAsia"/>
        </w:rPr>
        <w:t>　　11.2 中国农用小型拖拉机消费地区分布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全球不同产品类型农用小型拖拉机增长趋势2020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不同应用农用小型拖拉机增长趋势2020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农用小型拖拉机行业发展主要特点</w:t>
      </w:r>
      <w:r>
        <w:rPr>
          <w:rFonts w:hint="eastAsia"/>
        </w:rPr>
        <w:br/>
      </w:r>
      <w:r>
        <w:rPr>
          <w:rFonts w:hint="eastAsia"/>
        </w:rPr>
        <w:t>　　表4 农用小型拖拉机行业发展有利因素分析</w:t>
      </w:r>
      <w:r>
        <w:rPr>
          <w:rFonts w:hint="eastAsia"/>
        </w:rPr>
        <w:br/>
      </w:r>
      <w:r>
        <w:rPr>
          <w:rFonts w:hint="eastAsia"/>
        </w:rPr>
        <w:t>　　表5 农用小型拖拉机行业发展不利因素分析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进入农用小型拖拉机行业壁垒</w:t>
      </w:r>
      <w:r>
        <w:rPr>
          <w:rFonts w:hint="eastAsia"/>
        </w:rPr>
        <w:br/>
      </w:r>
      <w:r>
        <w:rPr>
          <w:rFonts w:hint="eastAsia"/>
        </w:rPr>
        <w:t>　　表7 全球主要地区农用小型拖拉机产量（千台）：2020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全球主要地区农用小型拖拉机产量（2020-2025）&amp;（千台）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全球主要地区农用小型拖拉机产量市场份额（2020-2025）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全球主要地区农用小型拖拉机产量（2025-2031）&amp;（千台）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全球主要地区农用小型拖拉机销售收入（百万美元）：2020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全球主要地区农用小型拖拉机销售收入（2020-2025）&amp;（百万美元）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全球主要地区农用小型拖拉机销售收入市场份额（2020-2025）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全球主要地区农用小型拖拉机收入（2025-2031）&amp;（百万美元）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全球主要地区农用小型拖拉机收入市场份额（2025-2031）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全球主要地区农用小型拖拉机销量（千台）：2020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全球主要地区农用小型拖拉机销量（2020-2025）&amp;（千台）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全球主要地区农用小型拖拉机销量市场份额（2020-2025）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全球主要地区农用小型拖拉机销量（2025-2031）&amp;（千台）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全球主要地区农用小型拖拉机销量份额（2025-2031）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北美农用小型拖拉机基本情况分析</w:t>
      </w:r>
      <w:r>
        <w:rPr>
          <w:rFonts w:hint="eastAsia"/>
        </w:rPr>
        <w:br/>
      </w:r>
      <w:r>
        <w:rPr>
          <w:rFonts w:hint="eastAsia"/>
        </w:rPr>
        <w:t>　　表22 欧洲农用小型拖拉机基本情况分析</w:t>
      </w:r>
      <w:r>
        <w:rPr>
          <w:rFonts w:hint="eastAsia"/>
        </w:rPr>
        <w:br/>
      </w:r>
      <w:r>
        <w:rPr>
          <w:rFonts w:hint="eastAsia"/>
        </w:rPr>
        <w:t>　　表23 亚太地区农用小型拖拉机基本情况分析</w:t>
      </w:r>
      <w:r>
        <w:rPr>
          <w:rFonts w:hint="eastAsia"/>
        </w:rPr>
        <w:br/>
      </w:r>
      <w:r>
        <w:rPr>
          <w:rFonts w:hint="eastAsia"/>
        </w:rPr>
        <w:t>　　表24 拉美地区农用小型拖拉机基本情况分析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中东及非洲农用小型拖拉机基本情况分析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全球市场主要厂商农用小型拖拉机产能（2024-2025）&amp;（千台）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全球市场主要厂商农用小型拖拉机销量（2020-2025）&amp;（千台）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全球市场主要厂商农用小型拖拉机销量市场份额（2020-2025）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全球市场主要厂商农用小型拖拉机销售收入（2020-2025）&amp;（百万美元）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全球市场主要厂商农用小型拖拉机销售收入市场份额（2020-2025）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全球市场主要厂商农用小型拖拉机销售价格（2020-2025）&amp;（美元/台）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2025年全球主要生产商农用小型拖拉机收入排名（百万美元）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中国市场主要厂商农用小型拖拉机销量（2020-2025）&amp;（千台）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中国市场主要厂商农用小型拖拉机销量市场份额（2020-2025）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中国市场主要厂商农用小型拖拉机销售收入（2020-2025）&amp;（百万美元）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中国市场主要厂商农用小型拖拉机销售收入市场份额（2020-2025）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中国市场主要厂商农用小型拖拉机销售价格（2020-2025）&amp;（美元/台）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2025年中国主要生产商农用小型拖拉机收入排名（百万美元）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全球主要厂商农用小型拖拉机总部及产地分布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全球主要厂商农用小型拖拉机商业化日期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全球主要厂商农用小型拖拉机产品类型及应用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2025年全球农用小型拖拉机主要厂商市场地位（第一梯队、第二梯队和第三梯队）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全球不同产品类型农用小型拖拉机销量（2020-2025年）&amp;（千台）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全球不同产品类型农用小型拖拉机销量市场份额（2020-2025）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全球不同产品类型农用小型拖拉机销量预测（2025-2031）&amp;（千台）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全球市场不同产品类型农用小型拖拉机销量市场份额预测（2025-2031）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全球不同产品类型农用小型拖拉机收入（2020-2025年）&amp;（百万美元）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全球不同产品类型农用小型拖拉机收入市场份额（2020-2025）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全球不同产品类型农用小型拖拉机收入预测（2025-2031）&amp;（百万美元）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全球不同产品类型农用小型拖拉机收入市场份额预测（2025-2031）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中国不同产品类型农用小型拖拉机销量（2020-2025年）&amp;（千台）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中国不同产品类型农用小型拖拉机销量市场份额（2020-2025）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中国不同产品类型农用小型拖拉机销量预测（2025-2031）&amp;（千台）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中国不同产品类型农用小型拖拉机销量市场份额预测（2025-2031）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中国不同产品类型农用小型拖拉机收入（2020-2025年）&amp;（百万美元）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中国不同产品类型农用小型拖拉机收入市场份额（2020-2025）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中国不同产品类型农用小型拖拉机收入预测（2025-2031）&amp;（百万美元）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中国不同产品类型农用小型拖拉机收入市场份额预测（2025-2031）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全球不同应用农用小型拖拉机销量（2020-2025年）&amp;（千台）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全球不同应用农用小型拖拉机销量市场份额（2020-2025）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全球不同应用农用小型拖拉机销量预测（2025-2031）&amp;（千台）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全球市场不同应用农用小型拖拉机销量市场份额预测（2025-2031）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全球不同应用农用小型拖拉机收入（2020-2025年）&amp;（百万美元）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全球不同应用农用小型拖拉机收入市场份额（2020-2025）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全球不同应用农用小型拖拉机收入预测（2025-2031）&amp;（百万美元）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全球不同应用农用小型拖拉机收入市场份额预测（2025-2031）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中国不同应用农用小型拖拉机销量（2020-2025年）&amp;（千台）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中国不同应用农用小型拖拉机销量市场份额（2020-2025）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中国不同应用农用小型拖拉机销量预测（2025-2031）&amp;（千台）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中国不同应用农用小型拖拉机销量市场份额预测（2025-2031）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中国不同应用农用小型拖拉机收入（2020-2025年）&amp;（百万美元）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中国不同应用农用小型拖拉机收入市场份额（2020-2025）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中国不同应用农用小型拖拉机收入预测（2025-2031）&amp;（百万美元）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中国不同应用农用小型拖拉机收入市场份额预测（2025-2031）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农用小型拖拉机行业技术发展趋势</w:t>
      </w:r>
      <w:r>
        <w:rPr>
          <w:rFonts w:hint="eastAsia"/>
        </w:rPr>
        <w:br/>
      </w:r>
      <w:r>
        <w:rPr>
          <w:rFonts w:hint="eastAsia"/>
        </w:rPr>
        <w:t>　　表76 农用小型拖拉机行业主要驱动因素</w:t>
      </w:r>
      <w:r>
        <w:rPr>
          <w:rFonts w:hint="eastAsia"/>
        </w:rPr>
        <w:br/>
      </w:r>
      <w:r>
        <w:rPr>
          <w:rFonts w:hint="eastAsia"/>
        </w:rPr>
        <w:t>　　表77 农用小型拖拉机行业供应链分析</w:t>
      </w:r>
      <w:r>
        <w:rPr>
          <w:rFonts w:hint="eastAsia"/>
        </w:rPr>
        <w:br/>
      </w:r>
      <w:r>
        <w:rPr>
          <w:rFonts w:hint="eastAsia"/>
        </w:rPr>
        <w:t>　　表78 农用小型拖拉机上游原料供应商</w:t>
      </w:r>
      <w:r>
        <w:rPr>
          <w:rFonts w:hint="eastAsia"/>
        </w:rPr>
        <w:br/>
      </w:r>
      <w:r>
        <w:rPr>
          <w:rFonts w:hint="eastAsia"/>
        </w:rPr>
        <w:t>　　表79 农用小型拖拉机行业主要下游客户</w:t>
      </w:r>
      <w:r>
        <w:rPr>
          <w:rFonts w:hint="eastAsia"/>
        </w:rPr>
        <w:br/>
      </w:r>
      <w:r>
        <w:rPr>
          <w:rFonts w:hint="eastAsia"/>
        </w:rPr>
        <w:t>　　表80 农用小型拖拉机行业典型经销商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农用小型拖拉机销量（千台）、收入（百万美元）、价格（美元/台）及毛利率（2020-2025）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农用小型拖拉机销量（千台）、收入（百万美元）、价格（美元/台）及毛利率（2020-2025）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农用小型拖拉机销量（千台）、收入（百万美元）、价格（美元/台）及毛利率（2020-2025）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农用小型拖拉机销量（千台）、收入（百万美元）、价格（美元/台）及毛利率（2020-2025）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农用小型拖拉机销量（千台）、收入（百万美元）、价格（美元/台）及毛利率（2020-2025）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农用小型拖拉机销量（千台）、收入（百万美元）、价格（美元/台）及毛利率（2020-2025）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农用小型拖拉机销量（千台）、收入（百万美元）、价格（美元/台）及毛利率（2020-2025）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农用小型拖拉机销量（千台）、收入（百万美元）、价格（美元/台）及毛利率（2020-2025）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农用小型拖拉机销量（千台）、收入（百万美元）、价格（美元/台）及毛利率（2020-2025）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农用小型拖拉机销量（千台）、收入（百万美元）、价格（美元/台）及毛利率（2020-2025）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农用小型拖拉机销量（千台）、收入（百万美元）、价格（美元/台）及毛利率（2020-2025）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农用小型拖拉机销量（千台）、收入（百万美元）、价格（美元/台）及毛利率（2020-2025）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农用小型拖拉机销量（千台）、收入（百万美元）、价格（美元/台）及毛利率（2020-2025）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农用小型拖拉机销量（千台）、收入（百万美元）、价格（美元/台）及毛利率（2020-2025）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农用小型拖拉机销量（千台）、收入（百万美元）、价格（美元/台）及毛利率（2020-2025）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农用小型拖拉机销量（千台）、收入（百万美元）、价格（美元/台）及毛利率（2020-2025）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农用小型拖拉机销量（千台）、收入（百万美元）、价格（美元/台）及毛利率（2020-2025）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农用小型拖拉机销量（千台）、收入（百万美元）、价格（美元/台）及毛利率（2020-2025）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中国市场农用小型拖拉机产量、销量、进出口（2020-2025年）&amp;（千台）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表172 中国市场农用小型拖拉机产量、销量、进出口预测（2025-2031）&amp;（千台）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表173 中国市场农用小型拖拉机进出口贸易趋势</w:t>
      </w:r>
      <w:r>
        <w:rPr>
          <w:rFonts w:hint="eastAsia"/>
        </w:rPr>
        <w:br/>
      </w:r>
      <w:r>
        <w:rPr>
          <w:rFonts w:hint="eastAsia"/>
        </w:rPr>
        <w:t>　　表174 中国市场农用小型拖拉机主要进口来源</w:t>
      </w:r>
      <w:r>
        <w:rPr>
          <w:rFonts w:hint="eastAsia"/>
        </w:rPr>
        <w:br/>
      </w:r>
      <w:r>
        <w:rPr>
          <w:rFonts w:hint="eastAsia"/>
        </w:rPr>
        <w:t>　　表175 中国市场农用小型拖拉机主要出口目的地</w:t>
      </w:r>
      <w:r>
        <w:rPr>
          <w:rFonts w:hint="eastAsia"/>
        </w:rPr>
        <w:br/>
      </w:r>
      <w:r>
        <w:rPr>
          <w:rFonts w:hint="eastAsia"/>
        </w:rPr>
        <w:t>　　表176 中国农用小型拖拉机生产地区分布</w:t>
      </w:r>
      <w:r>
        <w:rPr>
          <w:rFonts w:hint="eastAsia"/>
        </w:rPr>
        <w:br/>
      </w:r>
      <w:r>
        <w:rPr>
          <w:rFonts w:hint="eastAsia"/>
        </w:rPr>
        <w:t>　　表177 中国农用小型拖拉机消费地区分布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农用小型拖拉机产品图片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全球不同产品类型农用小型拖拉机规模2020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全球不同产品类型农用小型拖拉机市场份额2024 VS 2025</w:t>
      </w:r>
      <w:r>
        <w:rPr>
          <w:rFonts w:hint="eastAsia"/>
        </w:rPr>
        <w:br/>
      </w:r>
      <w:r>
        <w:rPr>
          <w:rFonts w:hint="eastAsia"/>
        </w:rPr>
        <w:t>　　图4 ＜20马力产品图片</w:t>
      </w:r>
      <w:r>
        <w:rPr>
          <w:rFonts w:hint="eastAsia"/>
        </w:rPr>
        <w:br/>
      </w:r>
      <w:r>
        <w:rPr>
          <w:rFonts w:hint="eastAsia"/>
        </w:rPr>
        <w:t>　　图5 20-40马力产品图片</w:t>
      </w:r>
      <w:r>
        <w:rPr>
          <w:rFonts w:hint="eastAsia"/>
        </w:rPr>
        <w:br/>
      </w:r>
      <w:r>
        <w:rPr>
          <w:rFonts w:hint="eastAsia"/>
        </w:rPr>
        <w:t>　　图6 41-60马力产品图片</w:t>
      </w:r>
      <w:r>
        <w:rPr>
          <w:rFonts w:hint="eastAsia"/>
        </w:rPr>
        <w:br/>
      </w:r>
      <w:r>
        <w:rPr>
          <w:rFonts w:hint="eastAsia"/>
        </w:rPr>
        <w:t>　　图7 61-80马力产品图片</w:t>
      </w:r>
      <w:r>
        <w:rPr>
          <w:rFonts w:hint="eastAsia"/>
        </w:rPr>
        <w:br/>
      </w:r>
      <w:r>
        <w:rPr>
          <w:rFonts w:hint="eastAsia"/>
        </w:rPr>
        <w:t>　　图8 81-100马力产品图片</w:t>
      </w:r>
      <w:r>
        <w:rPr>
          <w:rFonts w:hint="eastAsia"/>
        </w:rPr>
        <w:br/>
      </w:r>
      <w:r>
        <w:rPr>
          <w:rFonts w:hint="eastAsia"/>
        </w:rPr>
        <w:t>　　图9 大于100马力产品图片</w:t>
      </w:r>
      <w:r>
        <w:rPr>
          <w:rFonts w:hint="eastAsia"/>
        </w:rPr>
        <w:br/>
      </w:r>
      <w:r>
        <w:rPr>
          <w:rFonts w:hint="eastAsia"/>
        </w:rPr>
        <w:t>　　图10 全球不同应用农用小型拖拉机规模2020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全球不同应用农用小型拖拉机市场份额2024 VS 2025</w:t>
      </w:r>
      <w:r>
        <w:rPr>
          <w:rFonts w:hint="eastAsia"/>
        </w:rPr>
        <w:br/>
      </w:r>
      <w:r>
        <w:rPr>
          <w:rFonts w:hint="eastAsia"/>
        </w:rPr>
        <w:t>　　图12 农业</w:t>
      </w:r>
      <w:r>
        <w:rPr>
          <w:rFonts w:hint="eastAsia"/>
        </w:rPr>
        <w:br/>
      </w:r>
      <w:r>
        <w:rPr>
          <w:rFonts w:hint="eastAsia"/>
        </w:rPr>
        <w:t>　　图13 林业</w:t>
      </w:r>
      <w:r>
        <w:rPr>
          <w:rFonts w:hint="eastAsia"/>
        </w:rPr>
        <w:br/>
      </w:r>
      <w:r>
        <w:rPr>
          <w:rFonts w:hint="eastAsia"/>
        </w:rPr>
        <w:t>　　图14 全球农用小型拖拉机产能、产量、产能利用率及发展趋势（2020-2031）&amp;（千台）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全球农用小型拖拉机产量、需求量及发展趋势（2020-2031）&amp;（千台）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全球主要地区农用小型拖拉机产量规模：2020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图17 全球主要地区农用小型拖拉机产量市场份额（2020-2031）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中国农用小型拖拉机产能、产量、产能利用率及发展趋势（2020-2031）&amp;（千台）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中国农用小型拖拉机产量、市场需求量及发展趋势（2020-2031）&amp;（千台）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中国农用小型拖拉机总产能占全球比重（2020-2031）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中国农用小型拖拉机总产量占全球比重（2020-2031）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全球农用小型拖拉机市场收入及增长率：（2020-2031）&amp;（百万美元）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全球市场农用小型拖拉机市场规模：2020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全球市场农用小型拖拉机销量及增长率（2020-2031）&amp;（千台）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全球市场农用小型拖拉机价格趋势（2020-2031）&amp;（美元/台）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中国农用小型拖拉机市场收入及增长率：（2020-2031）&amp;（百万美元）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中国市场农用小型拖拉机市场规模：2020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中国市场农用小型拖拉机销量及增长率（2020-2031）&amp;（千台）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中国市场农用小型拖拉机销量占全球比重（2020-2031）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中国农用小型拖拉机收入占全球比重（2020-2031）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全球主要地区农用小型拖拉机销售收入规模：2020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全球主要地区农用小型拖拉机销售收入市场份额（2020-2025）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全球主要地区农用小型拖拉机销售收入市场份额（2024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全球主要地区农用小型拖拉机收入市场份额（2025-2031）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北美（美国和加拿大）农用小型拖拉机销量（2020-2031）&amp;（千台）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北美（美国和加拿大）农用小型拖拉机销量份额（2020-2031）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北美（美国和加拿大）农用小型拖拉机收入（2020-2031）&amp;（百万美元）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北美（美国和加拿大）农用小型拖拉机收入份额（2020-2031）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欧洲（德国、英国、法国和意大利等国家）农用小型拖拉机销量（2020-2031）&amp;（千台）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欧洲（德国、英国、法国和意大利等国家）农用小型拖拉机销量份额（2020-2031）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欧洲（德国、英国、法国和意大利等国家）农用小型拖拉机收入（2020-2031）&amp;（百万美元）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欧洲（德国、英国、法国和意大利等国家）农用小型拖拉机收入份额（2020-2031）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亚太（中国、日本、韩国、中国台湾、印度和东南亚等）农用小型拖拉机销量（2020-2031）&amp;（千台）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亚太（中国、日本、韩国、中国台湾、印度和东南亚等）农用小型拖拉机销量份额（2020-2031）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亚太（中国、日本、韩国、中国台湾、印度和东南亚等）农用小型拖拉机收入（2020-2031）&amp;（百万美元）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亚太（中国、日本、韩国、中国台湾、印度和东南亚等）农用小型拖拉机收入份额（2020-2031）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拉美地区（墨西哥、巴西等国家）农用小型拖拉机销量（2020-2031）&amp;（千台）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拉美地区（墨西哥、巴西等国家）农用小型拖拉机销量份额（2020-2031）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拉美地区（墨西哥、巴西等国家）农用小型拖拉机收入（2020-2031）&amp;（百万美元）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拉美地区（墨西哥、巴西等国家）农用小型拖拉机收入份额（2020-2031）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中东及非洲（土耳其、沙特等国家）农用小型拖拉机销量（2020-2031）&amp;（千台）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中东及非洲（土耳其、沙特等国家）农用小型拖拉机销量份额（2020-2031）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中东及非洲（土耳其、沙特等国家）农用小型拖拉机收入（2020-2031）&amp;（百万美元）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中东及非洲（土耳其、沙特等国家）农用小型拖拉机收入份额（2020-2031）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2025年全球市场主要厂商农用小型拖拉机销量市场份额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2025年全球市场主要厂商农用小型拖拉机收入市场份额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2025年中国市场主要厂商农用小型拖拉机销量市场份额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2025年中国市场主要厂商农用小型拖拉机收入市场份额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2025年全球前五大生产商农用小型拖拉机市场份额</w:t>
      </w:r>
      <w:r>
        <w:rPr>
          <w:rFonts w:hint="eastAsia"/>
        </w:rPr>
        <w:br/>
      </w:r>
      <w:r>
        <w:rPr>
          <w:rFonts w:hint="eastAsia"/>
        </w:rPr>
        <w:t>　　图60 全球农用小型拖拉机第一梯队、第二梯队和第三梯队生产商（品牌）及市场份额（2025）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全球不同产品类型农用小型拖拉机价格走势（2020-2031）&amp;（美元/台）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全球不同应用农用小型拖拉机价格走势（2020-2031）&amp;（美元/台）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农用小型拖拉机中国企业SWOT分析</w:t>
      </w:r>
      <w:r>
        <w:rPr>
          <w:rFonts w:hint="eastAsia"/>
        </w:rPr>
        <w:br/>
      </w:r>
      <w:r>
        <w:rPr>
          <w:rFonts w:hint="eastAsia"/>
        </w:rPr>
        <w:t>　　图64 农用小型拖拉机产业链</w:t>
      </w:r>
      <w:r>
        <w:rPr>
          <w:rFonts w:hint="eastAsia"/>
        </w:rPr>
        <w:br/>
      </w:r>
      <w:r>
        <w:rPr>
          <w:rFonts w:hint="eastAsia"/>
        </w:rPr>
        <w:t>　　图65 农用小型拖拉机行业采购模式分析</w:t>
      </w:r>
      <w:r>
        <w:rPr>
          <w:rFonts w:hint="eastAsia"/>
        </w:rPr>
        <w:br/>
      </w:r>
      <w:r>
        <w:rPr>
          <w:rFonts w:hint="eastAsia"/>
        </w:rPr>
        <w:t>　　图66 农用小型拖拉机行业生产模式分析</w:t>
      </w:r>
      <w:r>
        <w:rPr>
          <w:rFonts w:hint="eastAsia"/>
        </w:rPr>
        <w:br/>
      </w:r>
      <w:r>
        <w:rPr>
          <w:rFonts w:hint="eastAsia"/>
        </w:rPr>
        <w:t>　　图67 农用小型拖拉机行业销售模式分析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74f033b6b4c99" w:history="1">
        <w:r>
          <w:rPr>
            <w:rStyle w:val="Hyperlink"/>
          </w:rPr>
          <w:t>2025-2031年全球与中国农用小型拖拉机行业市场调研及前景分析报告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74f033b6b4c99" w:history="1">
        <w:r>
          <w:rPr>
            <w:rStyle w:val="Hyperlink"/>
          </w:rPr>
          <w:t>https://www.20087.com/8/65/NongYongXiaoXingTuoLaJiShiChangQianJingFenXi.html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单缸小四轮车四驱、农用小型拖拉机开沟机、附近二手拖拉机出售、农用小型拖拉机耘锄机、迷你拖拉机价格及图片、农用小型拖拉机价格及图片、小型农机产品、农用小型拖拉机拖拉式清扫广场扫地车、农村拖拉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33f51e4c14f1e" w:history="1">
      <w:r>
        <w:rPr>
          <w:rStyle w:val="Hyperlink"/>
        </w:rPr>
        <w:t>2025-2031年全球与中国农用小型拖拉机行业市场调研及前景分析报告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NongYongXiaoXingTuoLaJiShiChangQianJingFenXi.html" TargetMode="External" Id="R0be74f033b6b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NongYongXiaoXingTuoLaJiShiChangQianJingFenXi.html" TargetMode="External" Id="Rda133f51e4c1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2025-05-12T01:33:00Z</dcterms:created>
  <dcterms:modified xsi:type="dcterms:W3CDTF">2025-05-12T02:33:00Z</dcterms:modified>
  <dc:subject>2025-2031年全球与中国农用小型拖拉机行业市场调研及前景分析报告</dc:subject>
  <dc:title>2025-2031年全球与中国农用小型拖拉机行业市场调研及前景分析报告</dc:title>
  <cp:keywords>2025-2031年全球与中国农用小型拖拉机行业市场调研及前景分析报告</cp:keywords>
  <dc:description>2025-2031年全球与中国农用小型拖拉机行业市场调研及前景分析报告</dc:description>
</cp:coreProperties>
</file>