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9b551c6624123" w:history="1">
              <w:r>
                <w:rPr>
                  <w:rStyle w:val="Hyperlink"/>
                </w:rPr>
                <w:t>2024-2030年中国凿岩或钻探工具行业现状与发展前景分析报告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9b551c6624123" w:history="1">
              <w:r>
                <w:rPr>
                  <w:rStyle w:val="Hyperlink"/>
                </w:rPr>
                <w:t>2024-2030年中国凿岩或钻探工具行业现状与发展前景分析报告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9b551c6624123" w:history="1">
                <w:r>
                  <w:rPr>
                    <w:rStyle w:val="Hyperlink"/>
                  </w:rPr>
                  <w:t>https://www.20087.com/8/85/ZaoYanHuoZuanTanGongJuFaZhanXianZhuangQianJing.html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或钻探工具是地质勘探、矿山开采等领域不可或缺的设备。随着矿产资源勘探和开采的不断深入，这些工具的性能和耐用性得到了显著提升。目前，市场上的凿岩或钻探工具已经具备了高效、精准、安全的特点，为相关行业的快速发展提供了有力支持。</w:t>
      </w:r>
      <w:r>
        <w:rPr>
          <w:rFonts w:hint="eastAsia"/>
        </w:rPr>
        <w:br/>
      </w:r>
      <w:r>
        <w:rPr>
          <w:rFonts w:hint="eastAsia"/>
        </w:rPr>
        <w:t>　　展望未来，凿岩或钻探工具将进一步实现技术升级和智能化改造。例如，通过引入先进的传感器技术和数据分析算法，实现对钻探过程的实时监控和优化，提高钻探效率和安全性。同时，随着新材料技术的应用，这些工具的耐用性和使用寿命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9b551c6624123" w:history="1">
        <w:r>
          <w:rPr>
            <w:rStyle w:val="Hyperlink"/>
          </w:rPr>
          <w:t>2024-2030年中国凿岩或钻探工具行业现状与发展前景分析报告</w:t>
        </w:r>
      </w:hyperlink>
      <w:r>
        <w:rPr>
          <w:rFonts w:hint="eastAsia"/>
        </w:rPr>
        <w:t>》基于深度市场调研，全面剖析了凿岩或钻探工具产业链的现状及市场前景。报告详细分析了凿岩或钻探工具市场规模、需求及价格动态，并对未来凿岩或钻探工具发展趋势进行科学预测。本研究还聚焦凿岩或钻探工具重点企业，探讨行业竞争格局、市场集中度与品牌建设。同时，对凿岩或钻探工具细分市场进行深入研究，为投资者提供客观权威的市场情报与决策支持，助力挖掘凿岩或钻探工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凿岩或钻探工具产业概述</w:t>
      </w:r>
      <w:r>
        <w:rPr>
          <w:rFonts w:hint="eastAsia"/>
        </w:rPr>
        <w:br/>
      </w:r>
      <w:r>
        <w:rPr>
          <w:rFonts w:hint="eastAsia"/>
        </w:rPr>
        <w:t>　　第一节 凿岩或钻探工具定义</w:t>
      </w:r>
      <w:r>
        <w:rPr>
          <w:rFonts w:hint="eastAsia"/>
        </w:rPr>
        <w:br/>
      </w:r>
      <w:r>
        <w:rPr>
          <w:rFonts w:hint="eastAsia"/>
        </w:rPr>
        <w:t>　　第二节 凿岩或钻探工具行业特点</w:t>
      </w:r>
      <w:r>
        <w:rPr>
          <w:rFonts w:hint="eastAsia"/>
        </w:rPr>
        <w:br/>
      </w:r>
      <w:r>
        <w:rPr>
          <w:rFonts w:hint="eastAsia"/>
        </w:rPr>
        <w:t>　　第三节 凿岩或钻探工具产业链分析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中国凿岩或钻探工具行业运行环境分析</w:t>
      </w:r>
      <w:r>
        <w:rPr>
          <w:rFonts w:hint="eastAsia"/>
        </w:rPr>
        <w:br/>
      </w:r>
      <w:r>
        <w:rPr>
          <w:rFonts w:hint="eastAsia"/>
        </w:rPr>
        <w:t>　　第一节 中国凿岩或钻探工具运行经济环境分析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中国凿岩或钻探工具产业政策环境分析</w:t>
      </w:r>
      <w:r>
        <w:rPr>
          <w:rFonts w:hint="eastAsia"/>
        </w:rPr>
        <w:br/>
      </w:r>
      <w:r>
        <w:rPr>
          <w:rFonts w:hint="eastAsia"/>
        </w:rPr>
        <w:t>　　　　一、凿岩或钻探工具行业监管体制</w:t>
      </w:r>
      <w:r>
        <w:rPr>
          <w:rFonts w:hint="eastAsia"/>
        </w:rPr>
        <w:br/>
      </w:r>
      <w:r>
        <w:rPr>
          <w:rFonts w:hint="eastAsia"/>
        </w:rPr>
        <w:t>　　　　二、凿岩或钻探工具行业主要法规</w:t>
      </w:r>
      <w:r>
        <w:rPr>
          <w:rFonts w:hint="eastAsia"/>
        </w:rPr>
        <w:br/>
      </w:r>
      <w:r>
        <w:rPr>
          <w:rFonts w:hint="eastAsia"/>
        </w:rPr>
        <w:t>　　　　三、主要凿岩或钻探工具产业政策</w:t>
      </w:r>
      <w:r>
        <w:rPr>
          <w:rFonts w:hint="eastAsia"/>
        </w:rPr>
        <w:br/>
      </w:r>
      <w:r>
        <w:rPr>
          <w:rFonts w:hint="eastAsia"/>
        </w:rPr>
        <w:t>　　第三节 中国凿岩或钻探工具产业社会环境分析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国外凿岩或钻探工具行业发展态势分析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国外凿岩或钻探工具市场发展现状分析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国外主要国家凿岩或钻探工具市场现状</w:t>
      </w:r>
      <w:r>
        <w:rPr>
          <w:rFonts w:hint="eastAsia"/>
        </w:rPr>
        <w:br/>
      </w:r>
      <w:r>
        <w:rPr>
          <w:rFonts w:hint="eastAsia"/>
        </w:rPr>
        <w:t>　　第三节 国外凿岩或钻探工具行业发展趋势预测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中国凿岩或钻探工具行业市场分析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2018-2023年中国凿岩或钻探工具行业规模情况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2018-2023年中国凿岩或钻探工具市场规模情况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2018-2023年中国凿岩或钻探工具行业盈利情况分析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2018-2023年中国凿岩或钻探工具市场需求状况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2018-2023年中国凿岩或钻探工具行业市场供给状况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2018-2023年凿岩或钻探工具行业市场供需平衡状况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中国重点地区凿岩或钻探工具行业市场调研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重点地区（一）凿岩或钻探工具市场调研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重点地区（二）凿岩或钻探工具市场调研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重点地区（三）凿岩或钻探工具市场调研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重点地区（四）凿岩或钻探工具市场调研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重点地区（五）凿岩或钻探工具市场调研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中国凿岩或钻探工具行业价格走势及影响因素分析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国内凿岩或钻探工具行业价格回顾</w:t>
      </w:r>
      <w:r>
        <w:rPr>
          <w:rFonts w:hint="eastAsia"/>
        </w:rPr>
        <w:br/>
      </w:r>
      <w:r>
        <w:rPr>
          <w:rFonts w:hint="eastAsia"/>
        </w:rPr>
        <w:t>　　第二节 国内凿岩或钻探工具行业价格走势预测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国内凿岩或钻探工具行业价格影响因素分析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中国凿岩或钻探工具行业客户调研</w:t>
      </w:r>
      <w:r>
        <w:rPr>
          <w:rFonts w:hint="eastAsia"/>
        </w:rPr>
        <w:br/>
      </w:r>
      <w:r>
        <w:rPr>
          <w:rFonts w:hint="eastAsia"/>
        </w:rPr>
        <w:t>　　　　一、凿岩或钻探工具行业客户偏好调查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二、客户对凿岩或钻探工具品牌的首要认知渠道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三、凿岩或钻探工具品牌忠诚度调查</w:t>
      </w:r>
      <w:r>
        <w:rPr>
          <w:rFonts w:hint="eastAsia"/>
        </w:rPr>
        <w:br/>
      </w:r>
      <w:r>
        <w:rPr>
          <w:rFonts w:hint="eastAsia"/>
        </w:rPr>
        <w:t>　　　　四、凿岩或钻探工具行业客户消费理念调研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中国凿岩或钻探工具行业竞争格局分析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2023年凿岩或钻探工具行业集中度分析</w:t>
      </w:r>
      <w:r>
        <w:rPr>
          <w:rFonts w:hint="eastAsia"/>
        </w:rPr>
        <w:br/>
      </w:r>
      <w:r>
        <w:rPr>
          <w:rFonts w:hint="eastAsia"/>
        </w:rPr>
        <w:t>　　　　一、凿岩或钻探工具市场集中度分析</w:t>
      </w:r>
      <w:r>
        <w:rPr>
          <w:rFonts w:hint="eastAsia"/>
        </w:rPr>
        <w:br/>
      </w:r>
      <w:r>
        <w:rPr>
          <w:rFonts w:hint="eastAsia"/>
        </w:rPr>
        <w:t>　　　　二、凿岩或钻探工具企业集中度分析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2022-2023年凿岩或钻探工具行业竞争格局分析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一、凿岩或钻探工具行业竞争策略分析</w:t>
      </w:r>
      <w:r>
        <w:rPr>
          <w:rFonts w:hint="eastAsia"/>
        </w:rPr>
        <w:br/>
      </w:r>
      <w:r>
        <w:rPr>
          <w:rFonts w:hint="eastAsia"/>
        </w:rPr>
        <w:t>　　　　二、凿岩或钻探工具行业竞争格局展望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三、我国凿岩或钻探工具市场竞争趋势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凿岩或钻探工具行业重点企业发展调研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凿岩或钻探工具行业企业经营策略研究分析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凿岩或钻探工具企业多样化经营策略分析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一、凿岩或钻探工具企业多样化经营情况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二、现行凿岩或钻探工具行业多样化经营的方向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大型凿岩或钻探工具企业集团未来发展策略分析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对中小凿岩或钻探工具企业生产经营的建议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凿岩或钻探工具行业投资风险与控制策略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凿岩或钻探工具行业SWOT模型分析</w:t>
      </w:r>
      <w:r>
        <w:rPr>
          <w:rFonts w:hint="eastAsia"/>
        </w:rPr>
        <w:br/>
      </w:r>
      <w:r>
        <w:rPr>
          <w:rFonts w:hint="eastAsia"/>
        </w:rPr>
        <w:t>　　　　一、凿岩或钻探工具行业优势分析</w:t>
      </w:r>
      <w:r>
        <w:rPr>
          <w:rFonts w:hint="eastAsia"/>
        </w:rPr>
        <w:br/>
      </w:r>
      <w:r>
        <w:rPr>
          <w:rFonts w:hint="eastAsia"/>
        </w:rPr>
        <w:t>　　　　二、凿岩或钻探工具行业劣势分析</w:t>
      </w:r>
      <w:r>
        <w:rPr>
          <w:rFonts w:hint="eastAsia"/>
        </w:rPr>
        <w:br/>
      </w:r>
      <w:r>
        <w:rPr>
          <w:rFonts w:hint="eastAsia"/>
        </w:rPr>
        <w:t>　　　　三、凿岩或钻探工具行业机会分析</w:t>
      </w:r>
      <w:r>
        <w:rPr>
          <w:rFonts w:hint="eastAsia"/>
        </w:rPr>
        <w:br/>
      </w:r>
      <w:r>
        <w:rPr>
          <w:rFonts w:hint="eastAsia"/>
        </w:rPr>
        <w:t>　　　　四、凿岩或钻探工具行业风险分析</w:t>
      </w:r>
      <w:r>
        <w:rPr>
          <w:rFonts w:hint="eastAsia"/>
        </w:rPr>
        <w:br/>
      </w:r>
      <w:r>
        <w:rPr>
          <w:rFonts w:hint="eastAsia"/>
        </w:rPr>
        <w:t>　　第二节 凿岩或钻探工具行业投资风险及控制策略分析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一、凿岩或钻探工具市场风险及控制策略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二、凿岩或钻探工具行业政策风险及控制策略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三、凿岩或钻探工具行业经营风险及控制策略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四、凿岩或钻探工具同业竞争风险及控制策略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五、凿岩或钻探工具行业其他风险及控制策略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2024-2030年中国凿岩或钻探工具行业投资潜力及发展趋势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2024-2030年凿岩或钻探工具行业投资潜力分析</w:t>
      </w:r>
      <w:r>
        <w:rPr>
          <w:rFonts w:hint="eastAsia"/>
        </w:rPr>
        <w:br/>
      </w:r>
      <w:r>
        <w:rPr>
          <w:rFonts w:hint="eastAsia"/>
        </w:rPr>
        <w:t>　　　　一、凿岩或钻探工具行业重点可投资领域</w:t>
      </w:r>
      <w:r>
        <w:rPr>
          <w:rFonts w:hint="eastAsia"/>
        </w:rPr>
        <w:br/>
      </w:r>
      <w:r>
        <w:rPr>
          <w:rFonts w:hint="eastAsia"/>
        </w:rPr>
        <w:t>　　　　二、凿岩或钻探工具行业目标市场需求潜力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三、凿岩或钻探工具行业投资潜力综合评判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　2024-2030年中国凿岩或钻探工具行业发展趋势分析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一、2024年凿岩或钻探工具市场前景分析</w:t>
      </w:r>
      <w:r>
        <w:rPr>
          <w:rFonts w:hint="eastAsia"/>
        </w:rPr>
        <w:br/>
      </w:r>
      <w:r>
        <w:rPr>
          <w:rFonts w:hint="eastAsia"/>
        </w:rPr>
        <w:t>　　　　二、2024年凿岩或钻探工具发展趋势预测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三、2024-2030年我国凿岩或钻探工具行业发展剖析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五、未来凿岩或钻探工具行业发展变局剖析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凿岩或钻探工具行业现状</w:t>
      </w:r>
      <w:r>
        <w:rPr>
          <w:rFonts w:hint="eastAsia"/>
        </w:rPr>
        <w:br/>
      </w:r>
      <w:r>
        <w:rPr>
          <w:rFonts w:hint="eastAsia"/>
        </w:rPr>
        <w:t>　　图表 凿岩或钻探工具行业产业链调研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2018-2023年凿岩或钻探工具行业市场容量统计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2018-2023年中国凿岩或钻探工具行业市场规模情况</w:t>
      </w:r>
      <w:r>
        <w:rPr>
          <w:rFonts w:hint="eastAsia"/>
        </w:rPr>
        <w:br/>
      </w:r>
      <w:r>
        <w:rPr>
          <w:rFonts w:hint="eastAsia"/>
        </w:rPr>
        <w:t>　　图表 凿岩或钻探工具行业动态</w:t>
      </w:r>
      <w:r>
        <w:rPr>
          <w:rFonts w:hint="eastAsia"/>
        </w:rPr>
        <w:br/>
      </w:r>
      <w:r>
        <w:rPr>
          <w:rFonts w:hint="eastAsia"/>
        </w:rPr>
        <w:t>　　图表 2018-2023年中国凿岩或钻探工具行业销售收入统计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2018-2023年中国凿岩或钻探工具行业盈利统计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2018-2023年中国凿岩或钻探工具行业利润总额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2018-2023年中国凿岩或钻探工具行业企业数量统计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2018-2023年中国凿岩或钻探工具行业竞争力分析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2018-2023年中国凿岩或钻探工具行业盈利能力分析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2018-2023年中国凿岩或钻探工具行业运营能力分析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2018-2023年中国凿岩或钻探工具行业偿债能力分析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2018-2023年中国凿岩或钻探工具行业发展能力分析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2018-2023年中国凿岩或钻探工具行业经营效益分析</w:t>
      </w:r>
      <w:r>
        <w:rPr>
          <w:rFonts w:hint="eastAsia"/>
        </w:rPr>
        <w:br/>
      </w:r>
      <w:r>
        <w:rPr>
          <w:rFonts w:hint="eastAsia"/>
        </w:rPr>
        <w:t>　　图表 凿岩或钻探工具行业竞争对手分析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**地区凿岩或钻探工具市场规模</w:t>
      </w:r>
      <w:r>
        <w:rPr>
          <w:rFonts w:hint="eastAsia"/>
        </w:rPr>
        <w:br/>
      </w:r>
      <w:r>
        <w:rPr>
          <w:rFonts w:hint="eastAsia"/>
        </w:rPr>
        <w:t>　　图表 **地区凿岩或钻探工具行业市场需求</w:t>
      </w:r>
      <w:r>
        <w:rPr>
          <w:rFonts w:hint="eastAsia"/>
        </w:rPr>
        <w:br/>
      </w:r>
      <w:r>
        <w:rPr>
          <w:rFonts w:hint="eastAsia"/>
        </w:rPr>
        <w:t>　　图表 **地区凿岩或钻探工具市场调研</w:t>
      </w:r>
      <w:r>
        <w:rPr>
          <w:rFonts w:hint="eastAsia"/>
        </w:rPr>
        <w:br/>
      </w:r>
      <w:r>
        <w:rPr>
          <w:rFonts w:hint="eastAsia"/>
        </w:rPr>
        <w:t>　　图表 **地区凿岩或钻探工具行业市场需求分析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**地区凿岩或钻探工具市场规模</w:t>
      </w:r>
      <w:r>
        <w:rPr>
          <w:rFonts w:hint="eastAsia"/>
        </w:rPr>
        <w:br/>
      </w:r>
      <w:r>
        <w:rPr>
          <w:rFonts w:hint="eastAsia"/>
        </w:rPr>
        <w:t>　　图表 **地区凿岩或钻探工具行业市场需求</w:t>
      </w:r>
      <w:r>
        <w:rPr>
          <w:rFonts w:hint="eastAsia"/>
        </w:rPr>
        <w:br/>
      </w:r>
      <w:r>
        <w:rPr>
          <w:rFonts w:hint="eastAsia"/>
        </w:rPr>
        <w:t>　　图表 **地区凿岩或钻探工具市场调研</w:t>
      </w:r>
      <w:r>
        <w:rPr>
          <w:rFonts w:hint="eastAsia"/>
        </w:rPr>
        <w:br/>
      </w:r>
      <w:r>
        <w:rPr>
          <w:rFonts w:hint="eastAsia"/>
        </w:rPr>
        <w:t>　　图表 **地区凿岩或钻探工具行业市场需求分析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凿岩或钻探工具重点企业（一）基本信息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凿岩或钻探工具重点企业（一）经营情况分析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凿岩或钻探工具重点企业（一）盈利能力情况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凿岩或钻探工具重点企业（一）偿债能力情况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凿岩或钻探工具重点企业（一）运营能力情况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凿岩或钻探工具重点企业（一）成长能力情况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凿岩或钻探工具重点企业（二）基本信息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凿岩或钻探工具重点企业（二）经营情况分析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凿岩或钻探工具重点企业（二）盈利能力情况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凿岩或钻探工具重点企业（二）偿债能力情况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凿岩或钻探工具重点企业（二）运营能力情况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凿岩或钻探工具重点企业（二）成长能力情况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2024-2030年中国凿岩或钻探工具行业信息化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2024-2030年中国凿岩或钻探工具行业市场容量预测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2024-2030年中国凿岩或钻探工具行业市场规模预测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2024-2030年中国凿岩或钻探工具行业风险分析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2024-2030年中国凿岩或钻探工具市场前景分析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2024-2030年中国凿岩或钻探工具行业发展趋势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9b551c6624123" w:history="1">
        <w:r>
          <w:rPr>
            <w:rStyle w:val="Hyperlink"/>
          </w:rPr>
          <w:t>2024-2030年中国凿岩或钻探工具行业现状与发展前景分析报告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9b551c6624123" w:history="1">
        <w:r>
          <w:rPr>
            <w:rStyle w:val="Hyperlink"/>
          </w:rPr>
          <w:t>https://www.20087.com/8/85/ZaoYanHuoZuanTanGongJuFaZhanXianZhuangQianJing.html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9e57dcbfa471d" w:history="1">
      <w:r>
        <w:rPr>
          <w:rStyle w:val="Hyperlink"/>
        </w:rPr>
        <w:t>2024-2030年中国凿岩或钻探工具行业现状与发展前景分析报告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aoYanHuoZuanTanGongJuFaZhanXianZhuangQianJing.html" TargetMode="External" Id="R5d79b551c662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aoYanHuoZuanTanGongJuFaZhanXianZhuangQianJing.html" TargetMode="External" Id="R8fc9e57dcbfa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2024-04-05T23:58:47Z</dcterms:created>
  <dcterms:modified xsi:type="dcterms:W3CDTF">2024-04-06T00:58:47Z</dcterms:modified>
  <dc:subject>2024-2030年中国凿岩或钻探工具行业现状与发展前景分析报告</dc:subject>
  <dc:title>2024-2030年中国凿岩或钻探工具行业现状与发展前景分析报告</dc:title>
  <cp:keywords>2024-2030年中国凿岩或钻探工具行业现状与发展前景分析报告</cp:keywords>
  <dc:description>2024-2030年中国凿岩或钻探工具行业现状与发展前景分析报告</dc:description>
</cp:coreProperties>
</file>