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3a038c59846a2" w:history="1">
              <w:r>
                <w:rPr>
                  <w:rStyle w:val="Hyperlink"/>
                </w:rPr>
                <w:t>全球与中国分布式光纤测温系统市场研究及发展前景分析报告（2025-2031年）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3a038c59846a2" w:history="1">
              <w:r>
                <w:rPr>
                  <w:rStyle w:val="Hyperlink"/>
                </w:rPr>
                <w:t>全球与中国分布式光纤测温系统市场研究及发展前景分析报告（2025-2031年）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3a038c59846a2" w:history="1">
                <w:r>
                  <w:rPr>
                    <w:rStyle w:val="Hyperlink"/>
                  </w:rPr>
                  <w:t>https://www.20087.com/8/65/FenBuShiGuangXianCeWenXiTongDeQianJingQuShi.html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测温系统凭借其高精度、长距离监测的优势，在油气管道、电力电缆、大型建筑的火灾预警和结构健康监测中扮演着重要角色。目前，技术不断成熟，系统精度和响应速度显著提高，且已实现对温度变化的连续、实时监测。</w:t>
      </w:r>
      <w:r>
        <w:rPr>
          <w:rFonts w:hint="eastAsia"/>
        </w:rPr>
        <w:br/>
      </w:r>
      <w:r>
        <w:rPr>
          <w:rFonts w:hint="eastAsia"/>
        </w:rPr>
        <w:t>　　未来，分布式光纤测温系统将向更高集成度和多功能性发展。结合大数据分析和人工智能算法，系统不仅能精确感知温度变化，还能进行智能分析，预测潜在风险，提供早期预警。同时，光纤传感技术与其他传感技术的融合，如振动、应力监测，将形成更加全面的综合监测系统，服务于更多领域的安全监测与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a038c59846a2" w:history="1">
        <w:r>
          <w:rPr>
            <w:rStyle w:val="Hyperlink"/>
          </w:rPr>
          <w:t>全球与中国分布式光纤测温系统市场研究及发展前景分析报告（2025-2031年）</w:t>
        </w:r>
      </w:hyperlink>
      <w:r>
        <w:rPr>
          <w:rFonts w:hint="eastAsia"/>
        </w:rPr>
        <w:t>》从市场规模、需求变化及价格动态等维度，系统解析了分布式光纤测温系统行业的现状与发展趋势。报告深入分析了分布式光纤测温系统产业链各环节，科学预测了市场前景与技术发展方向，同时聚焦分布式光纤测温系统细分市场特点及重点企业的经营表现，揭示了分布式光纤测温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分布式光纤测温系统市场概述</w:t>
      </w:r>
      <w:r>
        <w:rPr>
          <w:rFonts w:hint="eastAsia"/>
        </w:rPr>
        <w:br/>
      </w:r>
      <w:r>
        <w:rPr>
          <w:rFonts w:hint="eastAsia"/>
        </w:rPr>
        <w:t>　　1.1 分布式光纤测温系统行业概述及统计范围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按照不同产品类型，分布式光纤测温系统主要可以分为如下几个类别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不同产品类型分布式光纤测温系统增长趋势2020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散射光传感</w:t>
      </w:r>
      <w:r>
        <w:rPr>
          <w:rFonts w:hint="eastAsia"/>
        </w:rPr>
        <w:br/>
      </w:r>
      <w:r>
        <w:rPr>
          <w:rFonts w:hint="eastAsia"/>
        </w:rPr>
        <w:t>　　　　1.2.3 前向光传感</w:t>
      </w:r>
      <w:r>
        <w:rPr>
          <w:rFonts w:hint="eastAsia"/>
        </w:rPr>
        <w:br/>
      </w:r>
      <w:r>
        <w:rPr>
          <w:rFonts w:hint="eastAsia"/>
        </w:rPr>
        <w:t>　　1.3 从不同应用，分布式光纤测温系统主要包括如下几个方面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不同应用分布式光纤测温系统增长趋势2020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隧道火灾监测</w:t>
      </w:r>
      <w:r>
        <w:rPr>
          <w:rFonts w:hint="eastAsia"/>
        </w:rPr>
        <w:br/>
      </w:r>
      <w:r>
        <w:rPr>
          <w:rFonts w:hint="eastAsia"/>
        </w:rPr>
        <w:t>　　　　1.3.3 地铁高铁火灾监测</w:t>
      </w:r>
      <w:r>
        <w:rPr>
          <w:rFonts w:hint="eastAsia"/>
        </w:rPr>
        <w:br/>
      </w:r>
      <w:r>
        <w:rPr>
          <w:rFonts w:hint="eastAsia"/>
        </w:rPr>
        <w:t>　　　　1.3.4 电力电缆温度监测</w:t>
      </w:r>
      <w:r>
        <w:rPr>
          <w:rFonts w:hint="eastAsia"/>
        </w:rPr>
        <w:br/>
      </w:r>
      <w:r>
        <w:rPr>
          <w:rFonts w:hint="eastAsia"/>
        </w:rPr>
        <w:t>　　　　1.3.5 原油、天然气管道泄漏监测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分布式光纤测温系统行业发展总体概况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分布式光纤测温系统行业发展主要特点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分布式光纤测温系统行业发展影响因素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全球分布式光纤测温系统供需现状及预测（2020-2031）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全球分布式光纤测温系统产能、产量、产能利用率及发展趋势（2020-2031）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全球分布式光纤测温系统产量、需求量及发展趋势（2020-2031）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全球主要地区分布式光纤测温系统产量及发展趋势（2020-2031）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中国分布式光纤测温系统供需现状及预测（2020-2031）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中国分布式光纤测温系统产能、产量、产能利用率及发展趋势（2020-2031）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中国分布式光纤测温系统产量、市场需求量及发展趋势（2020-2031）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中国分布式光纤测温系统产能和产量占全球的比重（2020-2031）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全球分布式光纤测温系统销量及收入（2020-2031）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全球市场分布式光纤测温系统价格趋势（2020-2031）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中国分布式光纤测温系统销量及收入（2020-2031）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中国市场分布式光纤测温系统销量和收入占全球的比重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全球分布式光纤测温系统主要地区分析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全球主要地区分布式光纤测温系统市场规模分析：2020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全球主要地区分布式光纤测温系统销售收入及市场份额（2020-2025年）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全球主要地区分布式光纤测温系统销售收入预测（2025-2031年）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全球主要地区分布式光纤测温系统销量分析：2020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全球主要地区分布式光纤测温系统销量及市场份额（2020-2025年）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全球主要地区分布式光纤测温系统销量及市场份额预测（2025-2031）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中东及非洲（土耳其、沙特等国家）分布式光纤测温系统收入（2020-2031）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全球市场主要厂商分布式光纤测温系统产能市场份额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全球市场主要厂商分布式光纤测温系统销量（2020-2025）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全球市场主要厂商分布式光纤测温系统销售收入（2020-2025）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全球市场主要厂商分布式光纤测温系统销售价格（2020-2025）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2025年全球主要生产商分布式光纤测温系统收入排名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中国市场主要厂商分布式光纤测温系统销量（2020-2025）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中国市场主要厂商分布式光纤测温系统销售收入（2020-2025）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中国市场主要厂商分布式光纤测温系统销售价格（2020-2025）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2025年中国主要生产商分布式光纤测温系统收入排名</w:t>
      </w:r>
      <w:r>
        <w:rPr>
          <w:rFonts w:hint="eastAsia"/>
        </w:rPr>
        <w:br/>
      </w:r>
      <w:r>
        <w:rPr>
          <w:rFonts w:hint="eastAsia"/>
        </w:rPr>
        <w:t>　　4.3 全球主要厂商分布式光纤测温系统产地分布及商业化日期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全球主要厂商分布式光纤测温系统产品类型列表</w:t>
      </w:r>
      <w:r>
        <w:rPr>
          <w:rFonts w:hint="eastAsia"/>
        </w:rPr>
        <w:br/>
      </w:r>
      <w:r>
        <w:rPr>
          <w:rFonts w:hint="eastAsia"/>
        </w:rPr>
        <w:t>　　4.5 分布式光纤测温系统行业集中度、竞争程度分析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分布式光纤测温系统行业集中度分析：全球头部厂商份额（Top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全球分布式光纤测温系统第一梯队、第二梯队和第三梯队生产商（品牌）及市场份额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不同产品类型分布式光纤测温系统分析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全球市场不同产品类型分布式光纤测温系统销量及市场份额（2020-2025）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全球市场不同产品类型分布式光纤测温系统销量预测（2025-2031）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全球市场不同产品类型分布式光纤测温系统收入及市场份额（2020-2025）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全球市场不同产品类型分布式光纤测温系统收入预测（2025-2031）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全球市场不同产品类型分布式光纤测温系统价格走势（2020-2031）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中国市场不同产品类型分布式光纤测温系统销量及市场份额（2020-2025）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中国市场不同产品类型分布式光纤测温系统销量预测（2025-2031）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中国市场不同产品类型分布式光纤测温系统收入及市场份额（2020-2025）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中国市场不同产品类型分布式光纤测温系统收入预测（2025-2031）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不同应用分布式光纤测温系统分析</w:t>
      </w:r>
      <w:r>
        <w:rPr>
          <w:rFonts w:hint="eastAsia"/>
        </w:rPr>
        <w:br/>
      </w:r>
      <w:r>
        <w:rPr>
          <w:rFonts w:hint="eastAsia"/>
        </w:rPr>
        <w:t>　　6.1 全球市场不同应用分布式光纤测温系统销量（2020-2031）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全球市场不同应用分布式光纤测温系统销量及市场份额（2020-2025）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全球市场不同应用分布式光纤测温系统销量预测（2025-2031）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全球市场不同应用分布式光纤测温系统收入及市场份额（2020-2025）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全球市场不同应用分布式光纤测温系统收入预测（2025-2031）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全球市场不同应用分布式光纤测温系统价格走势（2020-2031）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中国市场不同应用分布式光纤测温系统销量及市场份额（2020-2025）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中国市场不同应用分布式光纤测温系统销量预测（2025-2031）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中国市场不同应用分布式光纤测温系统收入（2020-2031）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中国市场不同应用分布式光纤测温系统收入及市场份额（2020-2025）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中国市场不同应用分布式光纤测温系统收入预测（2025-2031）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分布式光纤测温系统行业发展趋势</w:t>
      </w:r>
      <w:r>
        <w:rPr>
          <w:rFonts w:hint="eastAsia"/>
        </w:rPr>
        <w:br/>
      </w:r>
      <w:r>
        <w:rPr>
          <w:rFonts w:hint="eastAsia"/>
        </w:rPr>
        <w:t>　　7.2 分布式光纤测温系统行业主要驱动因素</w:t>
      </w:r>
      <w:r>
        <w:rPr>
          <w:rFonts w:hint="eastAsia"/>
        </w:rPr>
        <w:br/>
      </w:r>
      <w:r>
        <w:rPr>
          <w:rFonts w:hint="eastAsia"/>
        </w:rPr>
        <w:t>　　7.3 分布式光纤测温系统中国企业SWOT分析</w:t>
      </w:r>
      <w:r>
        <w:rPr>
          <w:rFonts w:hint="eastAsia"/>
        </w:rPr>
        <w:br/>
      </w:r>
      <w:r>
        <w:rPr>
          <w:rFonts w:hint="eastAsia"/>
        </w:rPr>
        <w:t>　　7.4 中国分布式光纤测温系统行业政策环境分析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分布式光纤测温系统行业产业链简介</w:t>
      </w:r>
      <w:r>
        <w:rPr>
          <w:rFonts w:hint="eastAsia"/>
        </w:rPr>
        <w:br/>
      </w:r>
      <w:r>
        <w:rPr>
          <w:rFonts w:hint="eastAsia"/>
        </w:rPr>
        <w:t>　　　　8.2.1 分布式光纤测温系统行业供应链分析</w:t>
      </w:r>
      <w:r>
        <w:rPr>
          <w:rFonts w:hint="eastAsia"/>
        </w:rPr>
        <w:br/>
      </w:r>
      <w:r>
        <w:rPr>
          <w:rFonts w:hint="eastAsia"/>
        </w:rPr>
        <w:t>　　　　8.2.2 分布式光纤测温系统主要原料及供应情况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分布式光纤测温系统行业主要下游客户</w:t>
      </w:r>
      <w:r>
        <w:rPr>
          <w:rFonts w:hint="eastAsia"/>
        </w:rPr>
        <w:br/>
      </w:r>
      <w:r>
        <w:rPr>
          <w:rFonts w:hint="eastAsia"/>
        </w:rPr>
        <w:t>　　8.3 分布式光纤测温系统行业采购模式</w:t>
      </w:r>
      <w:r>
        <w:rPr>
          <w:rFonts w:hint="eastAsia"/>
        </w:rPr>
        <w:br/>
      </w:r>
      <w:r>
        <w:rPr>
          <w:rFonts w:hint="eastAsia"/>
        </w:rPr>
        <w:t>　　8.4 分布式光纤测温系统行业生产模式</w:t>
      </w:r>
      <w:r>
        <w:rPr>
          <w:rFonts w:hint="eastAsia"/>
        </w:rPr>
        <w:br/>
      </w:r>
      <w:r>
        <w:rPr>
          <w:rFonts w:hint="eastAsia"/>
        </w:rPr>
        <w:t>　　8.5 分布式光纤测温系统行业销售模式及销售渠道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全球市场主要分布式光纤测温系统厂商简介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中国市场分布式光纤测温系统产量、销量、进出口分析及未来趋势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中国市场分布式光纤测温系统产量、销量、进出口分析及未来趋势（2020-2031）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中国市场分布式光纤测温系统进出口贸易趋势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中国市场分布式光纤测温系统主要进口来源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中国市场分布式光纤测温系统主要出口目的地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中国市场分布式光纤测温系统主要地区分布</w:t>
      </w:r>
      <w:r>
        <w:rPr>
          <w:rFonts w:hint="eastAsia"/>
        </w:rPr>
        <w:br/>
      </w:r>
      <w:r>
        <w:rPr>
          <w:rFonts w:hint="eastAsia"/>
        </w:rPr>
        <w:t>　　11.1 中国分布式光纤测温系统生产地区分布</w:t>
      </w:r>
      <w:r>
        <w:rPr>
          <w:rFonts w:hint="eastAsia"/>
        </w:rPr>
        <w:br/>
      </w:r>
      <w:r>
        <w:rPr>
          <w:rFonts w:hint="eastAsia"/>
        </w:rPr>
        <w:t>　　11.2 中国分布式光纤测温系统消费地区分布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全球不同产品类型分布式光纤测温系统增长趋势2020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不同应用分布式光纤测温系统增长趋势2020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分布式光纤测温系统行业发展主要特点</w:t>
      </w:r>
      <w:r>
        <w:rPr>
          <w:rFonts w:hint="eastAsia"/>
        </w:rPr>
        <w:br/>
      </w:r>
      <w:r>
        <w:rPr>
          <w:rFonts w:hint="eastAsia"/>
        </w:rPr>
        <w:t>　　表4 分布式光纤测温系统行业发展有利因素分析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分布式光纤测温系统行业发展不利因素分析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进入分布式光纤测温系统行业壁垒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全球主要地区分布式光纤测温系统产量（台）：2020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全球主要地区分布式光纤测温系统产量（2020-2025）&amp;（台）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全球主要地区分布式光纤测温系统产量市场份额（2020-2025）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全球主要地区分布式光纤测温系统产量（2025-2031）&amp;（台）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全球主要地区分布式光纤测温系统销售收入（百万美元）：2020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全球主要地区分布式光纤测温系统销售收入（2020-2025）&amp;（百万美元）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全球主要地区分布式光纤测温系统销售收入市场份额（2020-2025）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全球主要地区分布式光纤测温系统收入（2025-2031）&amp;（百万美元）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全球主要地区分布式光纤测温系统收入市场份额（2025-2031）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全球主要地区分布式光纤测温系统销量（台）：2020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全球主要地区分布式光纤测温系统销量（2020-2025）&amp;（台）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全球主要地区分布式光纤测温系统销量（2025-2031）&amp;（台）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全球主要地区分布式光纤测温系统销量份额（2025-2031）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北美分布式光纤测温系统基本情况分析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北美（美国和加拿大）分布式光纤测温系统销量（2020-2031）&amp;（台）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北美（美国和加拿大）分布式光纤测温系统收入（2020-2031）&amp;（百万美元）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欧洲分布式光纤测温系统基本情况分析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欧洲（德国、英国、法国和意大利等国家）分布式光纤测温系统销量（2020-2031）&amp;（台）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欧洲（德国、英国、法国和意大利等国家）分布式光纤测温系统收入（2020-2031）&amp;（百万美元）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亚太地区分布式光纤测温系统基本情况分析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亚太（中国、日本、韩国、中国台湾、印度和东南亚等）分布式光纤测温系统销量（2020-2031）&amp;（台）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亚太（中国、日本、韩国、中国台湾、印度和东南亚等）分布式光纤测温系统收入（2020-2031）&amp;（百万美元）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拉美地区分布式光纤测温系统基本情况分析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拉美地区（墨西哥、巴西等国家）分布式光纤测温系统销量（2020-2031）&amp;（台）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拉美地区（墨西哥、巴西等国家）分布式光纤测温系统收入（2020-2031）&amp;（百万美元）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中东及非洲分布式光纤测温系统基本情况分析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中东及非洲（土耳其、沙特等国家）分布式光纤测温系统销量（2020-2031）&amp;（台）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中东及非洲（土耳其、沙特等国家）分布式光纤测温系统收入（2020-2031）&amp;（百万美元）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全球市场主要厂商分布式光纤测温系统产能（2024-2025）&amp;（台）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全球市场主要厂商分布式光纤测温系统销量（2020-2025）&amp;（台）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全球市场主要厂商分布式光纤测温系统销售收入（2020-2025）&amp;（百万美元）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全球市场主要厂商分布式光纤测温系统销售收入市场份额（2020-2025）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全球市场主要厂商分布式光纤测温系统销售价格（2020-2025）&amp;（美元\u002F台）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2025年全球主要生产商分布式光纤测温系统收入排名（百万美元）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中国市场主要厂商分布式光纤测温系统销量（2020-2025）&amp;（台）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中国市场主要厂商分布式光纤测温系统销售收入（2020-2025）&amp;（百万美元）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中国市场主要厂商分布式光纤测温系统销售收入市场份额（2020-2025）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中国市场主要厂商分布式光纤测温系统销售价格（2020-2025）&amp;（美元\u002F台）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2025年中国主要生产商分布式光纤测温系统收入排名（百万美元）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全球主要厂商分布式光纤测温系统产地分布及商业化日期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全球主要厂商分布式光纤测温系统产品类型列表</w:t>
      </w:r>
      <w:r>
        <w:rPr>
          <w:rFonts w:hint="eastAsia"/>
        </w:rPr>
        <w:br/>
      </w:r>
      <w:r>
        <w:rPr>
          <w:rFonts w:hint="eastAsia"/>
        </w:rPr>
        <w:t>　　表51 2025全球分布式光纤测温系统主要厂商市场地位（第一梯队、第二梯队和第三梯队）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全球不同产品类型分布式光纤测温系统销量（2020-2025年）&amp;（台）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全球不同产品类型分布式光纤测温系统销量预测（2025-2031）&amp;（台）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全球市场不同产品类型分布式光纤测温系统销量市场份额预测（2025-2031）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全球不同产品类型分布式光纤测温系统收入（2020-2025年）&amp;（百万美元）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全球不同产品类型分布式光纤测温系统收入市场份额（2020-2025）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全球不同产品类型分布式光纤测温系统收入预测（2025-2031）&amp;（百万美元）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全球不同产品类型分布式光纤测温系统收入市场份额预测（2025-2031）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全球不同产品类型分布式光纤测温系统价格走势（2020-2031）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中国不同产品类型分布式光纤测温系统销量（2020-2025年）&amp;（台）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中国不同产品类型分布式光纤测温系统销量预测（2025-2031）&amp;（台）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中国不同产品类型分布式光纤测温系统销量市场份额预测（2025-2031）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中国不同产品类型分布式光纤测温系统收入（2020-2025年）&amp;（百万美元）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中国不同产品类型分布式光纤测温系统收入市场份额（2020-2025）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中国不同产品类型分布式光纤测温系统收入预测（2025-2031）&amp;（百万美元）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中国不同产品类型分布式光纤测温系统收入市场份额预测（2025-2031）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全球不同应用分布式光纤测温系统销量（2020-2025年）&amp;（台）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全球不同应用分布式光纤测温系统销量预测（2025-2031）&amp;（台）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全球市场不同应用分布式光纤测温系统销量市场份额预测（2025-2031）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全球不同应用分布式光纤测温系统收入（2020-2025年）&amp;（百万美元）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全球不同应用分布式光纤测温系统收入市场份额（2020-2025）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全球不同应用分布式光纤测温系统收入预测（2025-2031）&amp;（百万美元）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全球不同应用分布式光纤测温系统收入市场份额预测（2025-2031）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全球不同应用分布式光纤测温系统价格走势（2020-2031）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中国不同应用分布式光纤测温系统销量（2020-2025年）&amp;（台）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中国不同应用分布式光纤测温系统销量预测（2025-2031）&amp;（台）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中国不同应用分布式光纤测温系统销量市场份额预测（2025-2031）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中国不同应用分布式光纤测温系统收入（2020-2025年）&amp;（百万美元）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中国不同应用分布式光纤测温系统收入市场份额（2020-2025）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中国不同应用分布式光纤测温系统收入预测（2025-2031）&amp;（百万美元）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中国不同应用分布式光纤测温系统收入市场份额预测（2025-2031）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分布式光纤测温系统行业技术发展趋势</w:t>
      </w:r>
      <w:r>
        <w:rPr>
          <w:rFonts w:hint="eastAsia"/>
        </w:rPr>
        <w:br/>
      </w:r>
      <w:r>
        <w:rPr>
          <w:rFonts w:hint="eastAsia"/>
        </w:rPr>
        <w:t>　　表87 分布式光纤测温系统行业主要驱动因素</w:t>
      </w:r>
      <w:r>
        <w:rPr>
          <w:rFonts w:hint="eastAsia"/>
        </w:rPr>
        <w:br/>
      </w:r>
      <w:r>
        <w:rPr>
          <w:rFonts w:hint="eastAsia"/>
        </w:rPr>
        <w:t>　　表88 分布式光纤测温系统行业供应链分析</w:t>
      </w:r>
      <w:r>
        <w:rPr>
          <w:rFonts w:hint="eastAsia"/>
        </w:rPr>
        <w:br/>
      </w:r>
      <w:r>
        <w:rPr>
          <w:rFonts w:hint="eastAsia"/>
        </w:rPr>
        <w:t>　　表89 分布式光纤测温系统上游原料供应商</w:t>
      </w:r>
      <w:r>
        <w:rPr>
          <w:rFonts w:hint="eastAsia"/>
        </w:rPr>
        <w:br/>
      </w:r>
      <w:r>
        <w:rPr>
          <w:rFonts w:hint="eastAsia"/>
        </w:rPr>
        <w:t>　　表90 分布式光纤测温系统行业主要下游客户</w:t>
      </w:r>
      <w:r>
        <w:rPr>
          <w:rFonts w:hint="eastAsia"/>
        </w:rPr>
        <w:br/>
      </w:r>
      <w:r>
        <w:rPr>
          <w:rFonts w:hint="eastAsia"/>
        </w:rPr>
        <w:t>　　表91 分布式光纤测温系统行业典型经销商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重点企业（16）分布式光纤测温系统生产基地、销售区域、竞争对手及市场地位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重点企业（16）分布式光纤测温系统销量（台）、收入（百万美元）、价格（美元\u002F台）及毛利率（2020-2025）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中国市场分布式光纤测温系统产量、销量、进出口（2020-2025年）&amp;（台）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表173 中国市场分布式光纤测温系统产量、销量、进出口预测（2025-2031）&amp;（台）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中国市场分布式光纤测温系统进出口贸易趋势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中国市场分布式光纤测温系统主要进口来源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中国市场分布式光纤测温系统主要出口目的地</w:t>
      </w:r>
      <w:r>
        <w:rPr>
          <w:rFonts w:hint="eastAsia"/>
        </w:rPr>
        <w:br/>
      </w:r>
      <w:r>
        <w:rPr>
          <w:rFonts w:hint="eastAsia"/>
        </w:rPr>
        <w:t>　　表177 中国分布式光纤测温系统生产地区分布</w:t>
      </w:r>
      <w:r>
        <w:rPr>
          <w:rFonts w:hint="eastAsia"/>
        </w:rPr>
        <w:br/>
      </w:r>
      <w:r>
        <w:rPr>
          <w:rFonts w:hint="eastAsia"/>
        </w:rPr>
        <w:t>　　表178 中国分布式光纤测温系统消费地区分布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分布式光纤测温系统产品图片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全球不同产品类型分布式光纤测温系统市场份额2024 VS 2025</w:t>
      </w:r>
      <w:r>
        <w:rPr>
          <w:rFonts w:hint="eastAsia"/>
        </w:rPr>
        <w:br/>
      </w:r>
      <w:r>
        <w:rPr>
          <w:rFonts w:hint="eastAsia"/>
        </w:rPr>
        <w:t>　　图3 散射光传感产品图片</w:t>
      </w:r>
      <w:r>
        <w:rPr>
          <w:rFonts w:hint="eastAsia"/>
        </w:rPr>
        <w:br/>
      </w:r>
      <w:r>
        <w:rPr>
          <w:rFonts w:hint="eastAsia"/>
        </w:rPr>
        <w:t>　　图4 前向光传感产品图片</w:t>
      </w:r>
      <w:r>
        <w:rPr>
          <w:rFonts w:hint="eastAsia"/>
        </w:rPr>
        <w:br/>
      </w:r>
      <w:r>
        <w:rPr>
          <w:rFonts w:hint="eastAsia"/>
        </w:rPr>
        <w:t>　　图5 全球不同应用分布式光纤测温系统市场份额2024 VS 2025</w:t>
      </w:r>
      <w:r>
        <w:rPr>
          <w:rFonts w:hint="eastAsia"/>
        </w:rPr>
        <w:br/>
      </w:r>
      <w:r>
        <w:rPr>
          <w:rFonts w:hint="eastAsia"/>
        </w:rPr>
        <w:t>　　图6 隧道火灾监测</w:t>
      </w:r>
      <w:r>
        <w:rPr>
          <w:rFonts w:hint="eastAsia"/>
        </w:rPr>
        <w:br/>
      </w:r>
      <w:r>
        <w:rPr>
          <w:rFonts w:hint="eastAsia"/>
        </w:rPr>
        <w:t>　　图7 地铁高铁火灾监测</w:t>
      </w:r>
      <w:r>
        <w:rPr>
          <w:rFonts w:hint="eastAsia"/>
        </w:rPr>
        <w:br/>
      </w:r>
      <w:r>
        <w:rPr>
          <w:rFonts w:hint="eastAsia"/>
        </w:rPr>
        <w:t>　　图8 电力电缆温度监测</w:t>
      </w:r>
      <w:r>
        <w:rPr>
          <w:rFonts w:hint="eastAsia"/>
        </w:rPr>
        <w:br/>
      </w:r>
      <w:r>
        <w:rPr>
          <w:rFonts w:hint="eastAsia"/>
        </w:rPr>
        <w:t>　　图9 原油、天然气管道泄漏监测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全球分布式光纤测温系统产能、产量、产能利用率及发展趋势（2020-2031）&amp;（台）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全球分布式光纤测温系统产量、需求量及发展趋势（2020-2031）&amp;（台）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全球主要地区分布式光纤测温系统产量市场份额（2020-2031）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中国分布式光纤测温系统产能、产量、产能利用率及发展趋势（2020-2031）&amp;（台）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中国分布式光纤测温系统产量、市场需求量及发展趋势（2020-2031）&amp;（台）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中国分布式光纤测温系统总产能占全球比重（2020-2031）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中国分布式光纤测温系统总产量占全球比重（2020-2031）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全球分布式光纤测温系统市场收入及增长率：（2020-2031）&amp;（百万美元）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全球市场分布式光纤测温系统市场规模：2020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全球市场分布式光纤测温系统销量及增长率（2020-2031）&amp;（台）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全球市场分布式光纤测温系统价格趋势（2020-2031）&amp;（美元\u002F台）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中国分布式光纤测温系统市场收入及增长率：（2020-2031）&amp;（百万美元）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中国市场分布式光纤测温系统市场规模：2020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中国市场分布式光纤测温系统销量及增长率（2020-2031）&amp;（台）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中国市场分布式光纤测温系统销量占全球比重（2020-2031）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中国分布式光纤测温系统收入占全球比重（2020-2031）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全球主要地区分布式光纤测温系统销售收入市场份额（2020-2025）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全球主要地区分布式光纤测温系统销售收入市场份额（2024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全球主要地区分布式光纤测温系统收入市场份额（2025-2031）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北美（美国和加拿大）分布式光纤测温系统销量份额（2020-2031）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北美（美国和加拿大）分布式光纤测温系统收入份额（2020-2031）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欧洲（德国、英国、法国和意大利等国家）分布式光纤测温系统销量份额（2020-2031）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欧洲（德国、英国、法国和意大利等国家）分布式光纤测温系统收入份额（2020-2031）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亚太（中国、日本、韩国、中国台湾、印度和东南亚等）分布式光纤测温系统销量份额（2020-2031）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亚太（中国、日本、韩国、中国台湾、印度和东南亚等）分布式光纤测温系统收入份额（2020-2031）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拉美地区（墨西哥、巴西等国家）分布式光纤测温系统销量份额（2020-2031）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拉美地区（墨西哥、巴西等国家）分布式光纤测温系统收入份额（2020-2031）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中东及非洲（土耳其、沙特等国家）分布式光纤测温系统销量份额（2020-2031）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中东及非洲（土耳其、沙特等国家）分布式光纤测温系统收入份额（2020-2031）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2025年全球市场主要厂商分布式光纤测温系统销量市场份额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2025年全球市场主要厂商分布式光纤测温系统收入市场份额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2025年中国市场主要厂商分布式光纤测温系统销量市场份额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2025年中国市场主要厂商分布式光纤测温系统收入市场份额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2025年全球前五大生产商分布式光纤测温系统市场份额</w:t>
      </w:r>
      <w:r>
        <w:rPr>
          <w:rFonts w:hint="eastAsia"/>
        </w:rPr>
        <w:br/>
      </w:r>
      <w:r>
        <w:rPr>
          <w:rFonts w:hint="eastAsia"/>
        </w:rPr>
        <w:t>　　图45 全球分布式光纤测温系统第一梯队、第二梯队和第三梯队生产商（品牌）及市场份额（2025）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全球不同产品类型分布式光纤测温系统价格走势（2020-2031）&amp;（美元\u002F台）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全球不同应用分布式光纤测温系统价格走势（2020-2031）&amp;（美元\u002F台）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分布式光纤测温系统中国企业SWOT分析</w:t>
      </w:r>
      <w:r>
        <w:rPr>
          <w:rFonts w:hint="eastAsia"/>
        </w:rPr>
        <w:br/>
      </w:r>
      <w:r>
        <w:rPr>
          <w:rFonts w:hint="eastAsia"/>
        </w:rPr>
        <w:t>　　图49 分布式光纤测温系统产业链</w:t>
      </w:r>
      <w:r>
        <w:rPr>
          <w:rFonts w:hint="eastAsia"/>
        </w:rPr>
        <w:br/>
      </w:r>
      <w:r>
        <w:rPr>
          <w:rFonts w:hint="eastAsia"/>
        </w:rPr>
        <w:t>　　图50 分布式光纤测温系统行业采购模式分析</w:t>
      </w:r>
      <w:r>
        <w:rPr>
          <w:rFonts w:hint="eastAsia"/>
        </w:rPr>
        <w:br/>
      </w:r>
      <w:r>
        <w:rPr>
          <w:rFonts w:hint="eastAsia"/>
        </w:rPr>
        <w:t>　　图51 分布式光纤测温系统行业销售模式分析</w:t>
      </w:r>
      <w:r>
        <w:rPr>
          <w:rFonts w:hint="eastAsia"/>
        </w:rPr>
        <w:br/>
      </w:r>
      <w:r>
        <w:rPr>
          <w:rFonts w:hint="eastAsia"/>
        </w:rPr>
        <w:t>　　图52 分布式光纤测温系统行业销售模式分析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3a038c59846a2" w:history="1">
        <w:r>
          <w:rPr>
            <w:rStyle w:val="Hyperlink"/>
          </w:rPr>
          <w:t>全球与中国分布式光纤测温系统市场研究及发展前景分析报告（2025-2031年）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3a038c59846a2" w:history="1">
        <w:r>
          <w:rPr>
            <w:rStyle w:val="Hyperlink"/>
          </w:rPr>
          <w:t>https://www.20087.com/8/65/FenBuShiGuangXianCeWenXiTongDeQianJingQuShi.html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测温主机、分布式光纤测温仪、光纤测温系统厂家哪里最好、分布式光纤监测、分布式光纤测温能测多少度、分布式光纤测温技术、分布式光纤测温技术的特点、分布式光纤测温厂家、分布式光纤测温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7df87623e4f40" w:history="1">
      <w:r>
        <w:rPr>
          <w:rStyle w:val="Hyperlink"/>
        </w:rPr>
        <w:t>全球与中国分布式光纤测温系统市场研究及发展前景分析报告（2025-2031年）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enBuShiGuangXianCeWenXiTongDeQianJingQuShi.html" TargetMode="External" Id="R6df3a038c59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enBuShiGuangXianCeWenXiTongDeQianJingQuShi.html" TargetMode="External" Id="R11f7df87623e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2025-05-23T06:35:00Z</dcterms:created>
  <dcterms:modified xsi:type="dcterms:W3CDTF">2025-05-23T07:35:00Z</dcterms:modified>
  <dc:subject>全球与中国分布式光纤测温系统市场研究及发展前景分析报告（2025-2031年）</dc:subject>
  <dc:title>全球与中国分布式光纤测温系统市场研究及发展前景分析报告（2025-2031年）</dc:title>
  <cp:keywords>全球与中国分布式光纤测温系统市场研究及发展前景分析报告（2025-2031年）</cp:keywords>
  <dc:description>全球与中国分布式光纤测温系统市场研究及发展前景分析报告（2025-2031年）</dc:description>
</cp:coreProperties>
</file>