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7d2aa77f24c47" w:history="1">
              <w:r>
                <w:rPr>
                  <w:rStyle w:val="Hyperlink"/>
                </w:rPr>
                <w:t>2025-2031年全球与中国刮板输送链行业发展研究及趋势分析报告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7d2aa77f24c47" w:history="1">
              <w:r>
                <w:rPr>
                  <w:rStyle w:val="Hyperlink"/>
                </w:rPr>
                <w:t>2025-2031年全球与中国刮板输送链行业发展研究及趋势分析报告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7d2aa77f24c47" w:history="1">
                <w:r>
                  <w:rPr>
                    <w:rStyle w:val="Hyperlink"/>
                  </w:rPr>
                  <w:t>https://www.20087.com/8/15/GuaBanShuSongLianHangYeQuShi.html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板输送链主要用于连续运输散装物料，如煤炭、矿石等，在矿山开采、建筑材料、粮食加工等领域有着重要的应用价值。刮板输送链具有承载能力强、耐磨性好、适应恶劣工作环境等特点。随着全球工业化进程的推进，特别是基础设施建设和能源资源开发力度的加大，刮板输送链的需求保持稳定增长。然而，由于其长期处于高强度作业状态下，容易出现磨损加剧、链条断裂等问题，这对产品的质量和设计提出了更高要求。此外，为了适应不同工况下的使用需求刮板输送链企业需要不断创新，开发出更具针对性的解决方案。</w:t>
      </w:r>
      <w:r>
        <w:rPr>
          <w:rFonts w:hint="eastAsia"/>
        </w:rPr>
        <w:br/>
      </w:r>
      <w:r>
        <w:rPr>
          <w:rFonts w:hint="eastAsia"/>
        </w:rPr>
        <w:t>　　未来，随着智能制造技术的发展，刮板输送链将朝着智能化、高效化的方向迈进。例如，通过集成传感器和控制系统，可以实现对输送过程的实时监控，及时发现潜在故障，提前进行维护保养，从而提高设备的可靠性和使用寿命。此外，随着新材料的应用，如高强度合金钢和陶瓷材料，刮板输送链的耐磨性和抗腐蚀能力将得到显著增强，适用于更为严苛的工作环境。长远来看，随着绿色发展理念的深入人心，节能减排将成为行业发展的重要方向，促使刮板输送链在设计上更加注重能效比的优化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7d2aa77f24c47" w:history="1">
        <w:r>
          <w:rPr>
            <w:rStyle w:val="Hyperlink"/>
          </w:rPr>
          <w:t>2025-2031年全球与中国刮板输送链行业发展研究及趋势分析报告</w:t>
        </w:r>
      </w:hyperlink>
      <w:r>
        <w:rPr>
          <w:rFonts w:hint="eastAsia"/>
        </w:rPr>
        <w:t>》基于权威数据与一手调研资料，系统分析了刮板输送链行业的产业链结构、市场规模、需求特征及价格体系，客观呈现了刮板输送链行业发展现状。报告科学预测了刮板输送链市场前景与未来趋势，重点剖析了主要企业的竞争格局、市场集中度及品牌影响力。同时，通过对刮板输送链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刮板输送链市场概述</w:t>
      </w:r>
      <w:r>
        <w:rPr>
          <w:rFonts w:hint="eastAsia"/>
        </w:rPr>
        <w:br/>
      </w:r>
      <w:r>
        <w:rPr>
          <w:rFonts w:hint="eastAsia"/>
        </w:rPr>
        <w:t>　　1.1 刮板输送链行业概述及统计范围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按照不同产品类型，刮板输送链主要可以分为如下几个类别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全球不同产品类型刮板输送链规模增长趋势2020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带R型附件链</w:t>
      </w:r>
      <w:r>
        <w:rPr>
          <w:rFonts w:hint="eastAsia"/>
        </w:rPr>
        <w:br/>
      </w:r>
      <w:r>
        <w:rPr>
          <w:rFonts w:hint="eastAsia"/>
        </w:rPr>
        <w:t>　　　　1.2.3 带U型附件链</w:t>
      </w:r>
      <w:r>
        <w:rPr>
          <w:rFonts w:hint="eastAsia"/>
        </w:rPr>
        <w:br/>
      </w:r>
      <w:r>
        <w:rPr>
          <w:rFonts w:hint="eastAsia"/>
        </w:rPr>
        <w:t>　　　　1.2.4 带L型附件链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从不同应用，刮板输送链主要包括如下几个方面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全球不同应用刮板输送链规模增长趋势2020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工程及矿用机械</w:t>
      </w:r>
      <w:r>
        <w:rPr>
          <w:rFonts w:hint="eastAsia"/>
        </w:rPr>
        <w:br/>
      </w:r>
      <w:r>
        <w:rPr>
          <w:rFonts w:hint="eastAsia"/>
        </w:rPr>
        <w:t>　　　　1.3.3 农业机械</w:t>
      </w:r>
      <w:r>
        <w:rPr>
          <w:rFonts w:hint="eastAsia"/>
        </w:rPr>
        <w:br/>
      </w:r>
      <w:r>
        <w:rPr>
          <w:rFonts w:hint="eastAsia"/>
        </w:rPr>
        <w:t>　　　　1.3.4 工业机械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刮板输送链行业发展总体概况</w:t>
      </w:r>
      <w:r>
        <w:rPr>
          <w:rFonts w:hint="eastAsia"/>
        </w:rPr>
        <w:br/>
      </w:r>
      <w:r>
        <w:rPr>
          <w:rFonts w:hint="eastAsia"/>
        </w:rPr>
        <w:t>　　　　1.4.2 刮板输送链行业发展主要特点</w:t>
      </w:r>
      <w:r>
        <w:rPr>
          <w:rFonts w:hint="eastAsia"/>
        </w:rPr>
        <w:br/>
      </w:r>
      <w:r>
        <w:rPr>
          <w:rFonts w:hint="eastAsia"/>
        </w:rPr>
        <w:t>　　　　1.4.3 刮板输送链行业发展影响因素</w:t>
      </w:r>
      <w:r>
        <w:rPr>
          <w:rFonts w:hint="eastAsia"/>
        </w:rPr>
        <w:br/>
      </w:r>
      <w:r>
        <w:rPr>
          <w:rFonts w:hint="eastAsia"/>
        </w:rPr>
        <w:t>　　　　1.4.3 .1 刮板输送链有利因素</w:t>
      </w:r>
      <w:r>
        <w:rPr>
          <w:rFonts w:hint="eastAsia"/>
        </w:rPr>
        <w:br/>
      </w:r>
      <w:r>
        <w:rPr>
          <w:rFonts w:hint="eastAsia"/>
        </w:rPr>
        <w:t>　　　　1.4.3 .2 刮板输送链不利因素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全球刮板输送链供需现状及预测（2020-2031）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全球刮板输送链产能、产量、产能利用率及发展趋势（2020-2031）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全球刮板输送链产量、需求量及发展趋势（2020-2031）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全球主要地区刮板输送链产量及发展趋势（2020-2031）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中国刮板输送链供需现状及预测（2020-2031）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中国刮板输送链产能、产量、产能利用率及发展趋势（2020-2031）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中国刮板输送链产量、市场需求量及发展趋势（2020-2031）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中国刮板输送链产能和产量占全球的比重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全球刮板输送链销量及收入</w:t>
      </w:r>
      <w:r>
        <w:rPr>
          <w:rFonts w:hint="eastAsia"/>
        </w:rPr>
        <w:br/>
      </w:r>
      <w:r>
        <w:rPr>
          <w:rFonts w:hint="eastAsia"/>
        </w:rPr>
        <w:t>　　　　2.3.1 全球市场刮板输送链收入（2020-2031）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全球市场刮板输送链销量（2020-2031）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全球市场刮板输送链价格趋势（2020-2031）</w:t>
      </w:r>
      <w:r>
        <w:rPr>
          <w:rFonts w:hint="eastAsia"/>
        </w:rPr>
        <w:br/>
      </w:r>
      <w:r>
        <w:rPr>
          <w:rFonts w:hint="eastAsia"/>
        </w:rPr>
        <w:t>　　2.4 中国刮板输送链销量及收入</w:t>
      </w:r>
      <w:r>
        <w:rPr>
          <w:rFonts w:hint="eastAsia"/>
        </w:rPr>
        <w:br/>
      </w:r>
      <w:r>
        <w:rPr>
          <w:rFonts w:hint="eastAsia"/>
        </w:rPr>
        <w:t>　　　　2.4.1 中国市场刮板输送链收入（2020-2031）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中国市场刮板输送链销量（2020-2031）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中国市场刮板输送链销量和收入占全球的比重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全球刮板输送链主要地区分析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全球主要地区刮板输送链市场规模分析：2020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全球主要地区刮板输送链销售收入及市场份额（2020-2025年）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全球主要地区刮板输送链销售收入预测（2026-2031）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全球主要地区刮板输送链销量分析：2020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全球主要地区刮板输送链销量及市场份额（2020-2025年）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全球主要地区刮板输送链销量及市场份额预测（2026-2031）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北美（美国和加拿大）刮板输送链销量（2020-2031）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北美（美国和加拿大）刮板输送链收入（2020-2031）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欧洲（德国、英国、法国和意大利等国家）刮板输送链销量（2020-2031）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欧洲（德国、英国、法国和意大利等国家）刮板输送链收入（2020-2031）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亚太（中国、日本、韩国、中国台湾、印度和东南亚等）刮板输送链销量（2020-2031）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亚太（中国、日本、韩国、中国台湾、印度和东南亚等）刮板输送链收入（2020-2031）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拉美地区（墨西哥、巴西等国家）刮板输送链销量（2020-2031）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拉美地区（墨西哥、巴西等国家）刮板输送链收入（2020-2031）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中东及非洲（土耳其、沙特等国家）刮板输送链销量（2020-2031）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中东及非洲（土耳其、沙特等国家）刮板输送链收入（2020-2031）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全球市场主要厂商刮板输送链产能市场份额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全球市场主要厂商刮板输送链销量（2020-2025）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全球市场主要厂商刮板输送链销售收入（2020-2025）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全球市场主要厂商刮板输送链销售价格（2020-2025）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2024年全球主要生产商刮板输送链收入排名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中国市场主要厂商刮板输送链销量（2020-2025）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中国市场主要厂商刮板输送链销售收入（2020-2025）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中国市场主要厂商刮板输送链销售价格（2020-2025）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2024年中国主要生产商刮板输送链收入排名</w:t>
      </w:r>
      <w:r>
        <w:rPr>
          <w:rFonts w:hint="eastAsia"/>
        </w:rPr>
        <w:br/>
      </w:r>
      <w:r>
        <w:rPr>
          <w:rFonts w:hint="eastAsia"/>
        </w:rPr>
        <w:t>　　4.3 全球主要厂商刮板输送链总部及产地分布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全球主要厂商刮板输送链商业化日期</w:t>
      </w:r>
      <w:r>
        <w:rPr>
          <w:rFonts w:hint="eastAsia"/>
        </w:rPr>
        <w:br/>
      </w:r>
      <w:r>
        <w:rPr>
          <w:rFonts w:hint="eastAsia"/>
        </w:rPr>
        <w:t>　　4.5 全球主要厂商刮板输送链产品类型及应用</w:t>
      </w:r>
      <w:r>
        <w:rPr>
          <w:rFonts w:hint="eastAsia"/>
        </w:rPr>
        <w:br/>
      </w:r>
      <w:r>
        <w:rPr>
          <w:rFonts w:hint="eastAsia"/>
        </w:rPr>
        <w:t>　　4.6 刮板输送链行业集中度、竞争程度分析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刮板输送链行业集中度分析：全球头部厂商份额（Top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全球刮板输送链第一梯队、第二梯队和第三梯队生产商（品牌）及市场份额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不同产品类型刮板输送链分析</w:t>
      </w:r>
      <w:r>
        <w:rPr>
          <w:rFonts w:hint="eastAsia"/>
        </w:rPr>
        <w:br/>
      </w:r>
      <w:r>
        <w:rPr>
          <w:rFonts w:hint="eastAsia"/>
        </w:rPr>
        <w:t>　　5.1 全球不同产品类型刮板输送链销量（2020-2031）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全球不同产品类型刮板输送链销量及市场份额（2020-2025）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全球不同产品类型刮板输送链销量预测（2026-2031）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全球不同产品类型刮板输送链收入（2020-2031）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全球不同产品类型刮板输送链收入及市场份额（2020-2025）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全球不同产品类型刮板输送链收入预测（2026-2031）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全球不同产品类型刮板输送链价格走势（2020-2031）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中国不同产品类型刮板输送链销量（2020-2031）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中国不同产品类型刮板输送链销量及市场份额（2020-2025）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中国不同产品类型刮板输送链销量预测（2026-2031）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中国不同产品类型刮板输送链收入（2020-2031）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中国不同产品类型刮板输送链收入及市场份额（2020-2025）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中国不同产品类型刮板输送链收入预测（2026-2031）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不同应用刮板输送链分析</w:t>
      </w:r>
      <w:r>
        <w:rPr>
          <w:rFonts w:hint="eastAsia"/>
        </w:rPr>
        <w:br/>
      </w:r>
      <w:r>
        <w:rPr>
          <w:rFonts w:hint="eastAsia"/>
        </w:rPr>
        <w:t>　　6.1 全球不同应用刮板输送链销量（2020-2031）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全球不同应用刮板输送链销量及市场份额（2020-2025）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全球不同应用刮板输送链销量预测（2026-2031）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全球不同应用刮板输送链收入（2020-2031）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全球不同应用刮板输送链收入及市场份额（2020-2025）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全球不同应用刮板输送链收入预测（2026-2031）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全球不同应用刮板输送链价格走势（2020-2031）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中国不同应用刮板输送链销量（2020-2031）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中国不同应用刮板输送链销量及市场份额（2020-2025）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中国不同应用刮板输送链销量预测（2026-2031）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中国不同应用刮板输送链收入（2020-2031）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中国不同应用刮板输送链收入及市场份额（2020-2025）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中国不同应用刮板输送链收入预测（2026-2031）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刮板输送链行业发展趋势</w:t>
      </w:r>
      <w:r>
        <w:rPr>
          <w:rFonts w:hint="eastAsia"/>
        </w:rPr>
        <w:br/>
      </w:r>
      <w:r>
        <w:rPr>
          <w:rFonts w:hint="eastAsia"/>
        </w:rPr>
        <w:t>　　7.2 刮板输送链行业主要驱动因素</w:t>
      </w:r>
      <w:r>
        <w:rPr>
          <w:rFonts w:hint="eastAsia"/>
        </w:rPr>
        <w:br/>
      </w:r>
      <w:r>
        <w:rPr>
          <w:rFonts w:hint="eastAsia"/>
        </w:rPr>
        <w:t>　　7.3 刮板输送链中国企业SWOT分析</w:t>
      </w:r>
      <w:r>
        <w:rPr>
          <w:rFonts w:hint="eastAsia"/>
        </w:rPr>
        <w:br/>
      </w:r>
      <w:r>
        <w:rPr>
          <w:rFonts w:hint="eastAsia"/>
        </w:rPr>
        <w:t>　　7.4 中国刮板输送链行业政策环境分析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刮板输送链行业产业链简介</w:t>
      </w:r>
      <w:r>
        <w:rPr>
          <w:rFonts w:hint="eastAsia"/>
        </w:rPr>
        <w:br/>
      </w:r>
      <w:r>
        <w:rPr>
          <w:rFonts w:hint="eastAsia"/>
        </w:rPr>
        <w:t>　　　　8.1.1 刮板输送链行业供应链分析</w:t>
      </w:r>
      <w:r>
        <w:rPr>
          <w:rFonts w:hint="eastAsia"/>
        </w:rPr>
        <w:br/>
      </w:r>
      <w:r>
        <w:rPr>
          <w:rFonts w:hint="eastAsia"/>
        </w:rPr>
        <w:t>　　　　8.1.2 刮板输送链主要原料及供应情况</w:t>
      </w:r>
      <w:r>
        <w:rPr>
          <w:rFonts w:hint="eastAsia"/>
        </w:rPr>
        <w:br/>
      </w:r>
      <w:r>
        <w:rPr>
          <w:rFonts w:hint="eastAsia"/>
        </w:rPr>
        <w:t>　　　　8.1.3 刮板输送链行业主要下游客户</w:t>
      </w:r>
      <w:r>
        <w:rPr>
          <w:rFonts w:hint="eastAsia"/>
        </w:rPr>
        <w:br/>
      </w:r>
      <w:r>
        <w:rPr>
          <w:rFonts w:hint="eastAsia"/>
        </w:rPr>
        <w:t>　　8.2 刮板输送链行业采购模式</w:t>
      </w:r>
      <w:r>
        <w:rPr>
          <w:rFonts w:hint="eastAsia"/>
        </w:rPr>
        <w:br/>
      </w:r>
      <w:r>
        <w:rPr>
          <w:rFonts w:hint="eastAsia"/>
        </w:rPr>
        <w:t>　　8.3 刮板输送链行业生产模式</w:t>
      </w:r>
      <w:r>
        <w:rPr>
          <w:rFonts w:hint="eastAsia"/>
        </w:rPr>
        <w:br/>
      </w:r>
      <w:r>
        <w:rPr>
          <w:rFonts w:hint="eastAsia"/>
        </w:rPr>
        <w:t>　　8.4 刮板输送链行业销售模式及销售渠道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全球市场主要刮板输送链厂商简介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重点企业（1）基本信息、刮板输送链生产基地、销售区域、竞争对手及市场地位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刮板输送链产品规格、参数及市场应用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刮板输送链销量、收入、价格及毛利率（2020-2025）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重点企业（2）基本信息、刮板输送链生产基地、销售区域、竞争对手及市场地位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刮板输送链产品规格、参数及市场应用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刮板输送链销量、收入、价格及毛利率（2020-2025）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重点企业（3）基本信息、刮板输送链生产基地、销售区域、竞争对手及市场地位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刮板输送链产品规格、参数及市场应用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刮板输送链销量、收入、价格及毛利率（2020-2025）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重点企业（4）基本信息、刮板输送链生产基地、销售区域、竞争对手及市场地位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刮板输送链产品规格、参数及市场应用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刮板输送链销量、收入、价格及毛利率（2020-2025）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重点企业（5）基本信息、刮板输送链生产基地、销售区域、竞争对手及市场地位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刮板输送链产品规格、参数及市场应用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刮板输送链销量、收入、价格及毛利率（2020-2025）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重点企业（6）基本信息、刮板输送链生产基地、销售区域、竞争对手及市场地位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刮板输送链产品规格、参数及市场应用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刮板输送链销量、收入、价格及毛利率（2020-2025）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重点企业（7）基本信息、刮板输送链生产基地、销售区域、竞争对手及市场地位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刮板输送链产品规格、参数及市场应用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刮板输送链销量、收入、价格及毛利率（2020-2025）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重点企业（8）基本信息、刮板输送链生产基地、销售区域、竞争对手及市场地位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刮板输送链产品规格、参数及市场应用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刮板输送链销量、收入、价格及毛利率（2020-2025）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重点企业（9）基本信息、刮板输送链生产基地、销售区域、竞争对手及市场地位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刮板输送链产品规格、参数及市场应用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刮板输送链销量、收入、价格及毛利率（2020-2025）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重点企业（10）基本信息、刮板输送链生产基地、销售区域、竞争对手及市场地位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刮板输送链产品规格、参数及市场应用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刮板输送链销量、收入、价格及毛利率（2020-2025）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重点企业（11）基本信息、刮板输送链生产基地、销售区域、竞争对手及市场地位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刮板输送链产品规格、参数及市场应用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刮板输送链销量、收入、价格及毛利率（2020-2025）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重点企业（12）基本信息、刮板输送链生产基地、销售区域、竞争对手及市场地位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刮板输送链产品规格、参数及市场应用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刮板输送链销量、收入、价格及毛利率（2020-2025）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中国市场刮板输送链产量、销量、进出口分析及未来趋势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中国市场刮板输送链产量、销量、进出口分析及未来趋势（2020-2031）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中国市场刮板输送链进出口贸易趋势</w:t>
      </w:r>
      <w:r>
        <w:rPr>
          <w:rFonts w:hint="eastAsia"/>
        </w:rPr>
        <w:br/>
      </w:r>
      <w:r>
        <w:rPr>
          <w:rFonts w:hint="eastAsia"/>
        </w:rPr>
        <w:t>　　10.3 中国市场刮板输送链主要进口来源</w:t>
      </w:r>
      <w:r>
        <w:rPr>
          <w:rFonts w:hint="eastAsia"/>
        </w:rPr>
        <w:br/>
      </w:r>
      <w:r>
        <w:rPr>
          <w:rFonts w:hint="eastAsia"/>
        </w:rPr>
        <w:t>　　10.4 中国市场刮板输送链主要出口目的地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中国市场刮板输送链主要地区分布</w:t>
      </w:r>
      <w:r>
        <w:rPr>
          <w:rFonts w:hint="eastAsia"/>
        </w:rPr>
        <w:br/>
      </w:r>
      <w:r>
        <w:rPr>
          <w:rFonts w:hint="eastAsia"/>
        </w:rPr>
        <w:t>　　11.1 中国刮板输送链生产地区分布</w:t>
      </w:r>
      <w:r>
        <w:rPr>
          <w:rFonts w:hint="eastAsia"/>
        </w:rPr>
        <w:br/>
      </w:r>
      <w:r>
        <w:rPr>
          <w:rFonts w:hint="eastAsia"/>
        </w:rPr>
        <w:t>　　11.2 中国刮板输送链消费地区分布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全球不同产品类型刮板输送链规模规模增长趋势2020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刮板输送链行业发展主要特点</w:t>
      </w:r>
      <w:r>
        <w:rPr>
          <w:rFonts w:hint="eastAsia"/>
        </w:rPr>
        <w:br/>
      </w:r>
      <w:r>
        <w:rPr>
          <w:rFonts w:hint="eastAsia"/>
        </w:rPr>
        <w:t>　　表 4： 刮板输送链行业发展有利因素分析</w:t>
      </w:r>
      <w:r>
        <w:rPr>
          <w:rFonts w:hint="eastAsia"/>
        </w:rPr>
        <w:br/>
      </w:r>
      <w:r>
        <w:rPr>
          <w:rFonts w:hint="eastAsia"/>
        </w:rPr>
        <w:t>　　表 5： 刮板输送链行业发展不利因素分析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进入刮板输送链行业壁垒</w:t>
      </w:r>
      <w:r>
        <w:rPr>
          <w:rFonts w:hint="eastAsia"/>
        </w:rPr>
        <w:br/>
      </w:r>
      <w:r>
        <w:rPr>
          <w:rFonts w:hint="eastAsia"/>
        </w:rPr>
        <w:t>　　表 7： 全球主要地区刮板输送链产量（台）：2020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全球主要地区刮板输送链产量（2020-2025）&amp;（台）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全球主要地区刮板输送链产量（2026-2031）&amp;（台）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全球主要地区刮板输送链销售收入（百万美元）：2020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全球主要地区刮板输送链销售收入（2020-2025）&amp;（百万美元）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全球主要地区刮板输送链销售收入市场份额（2020-2025）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全球主要地区刮板输送链收入（2026-2031）&amp;（百万美元）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全球主要地区刮板输送链收入市场份额（2026-2031）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全球主要地区刮板输送链销量（台）：2020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全球主要地区刮板输送链销量（2020-2025）&amp;（台）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全球主要地区刮板输送链销量市场份额（2020-2025）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全球主要地区刮板输送链销量（2026-2031）&amp;（台）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全球主要地区刮板输送链销量份额（2026-2031）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北美刮板输送链基本情况分析</w:t>
      </w:r>
      <w:r>
        <w:rPr>
          <w:rFonts w:hint="eastAsia"/>
        </w:rPr>
        <w:br/>
      </w:r>
      <w:r>
        <w:rPr>
          <w:rFonts w:hint="eastAsia"/>
        </w:rPr>
        <w:t>　　表 21： 欧洲刮板输送链基本情况分析</w:t>
      </w:r>
      <w:r>
        <w:rPr>
          <w:rFonts w:hint="eastAsia"/>
        </w:rPr>
        <w:br/>
      </w:r>
      <w:r>
        <w:rPr>
          <w:rFonts w:hint="eastAsia"/>
        </w:rPr>
        <w:t>　　表 22： 亚太地区刮板输送链基本情况分析</w:t>
      </w:r>
      <w:r>
        <w:rPr>
          <w:rFonts w:hint="eastAsia"/>
        </w:rPr>
        <w:br/>
      </w:r>
      <w:r>
        <w:rPr>
          <w:rFonts w:hint="eastAsia"/>
        </w:rPr>
        <w:t>　　表 23： 拉美地区刮板输送链基本情况分析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中东及非洲刮板输送链基本情况分析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全球市场主要厂商刮板输送链产能（2024-2025）&amp;（台）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全球市场主要厂商刮板输送链销量（2020-2025）&amp;（台）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全球市场主要厂商刮板输送链销量市场份额（2020-2025）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全球市场主要厂商刮板输送链销售收入（2020-2025）&amp;（百万美元）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全球市场主要厂商刮板输送链销售收入市场份额（2020-2025）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全球市场主要厂商刮板输送链销售价格（2020-2025）&amp;（美元/台）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2024年全球主要生产商刮板输送链收入排名（百万美元）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中国市场主要厂商刮板输送链销量（2020-2025）&amp;（台）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中国市场主要厂商刮板输送链销量市场份额（2020-2025）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中国市场主要厂商刮板输送链销售收入（2020-2025）&amp;（百万美元）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中国市场主要厂商刮板输送链销售收入市场份额（2020-2025）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中国市场主要厂商刮板输送链销售价格（2020-2025）&amp;（美元/台）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2024年中国主要生产商刮板输送链收入排名（百万美元）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全球主要厂商刮板输送链总部及产地分布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全球主要厂商刮板输送链商业化日期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全球主要厂商刮板输送链产品类型及应用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2024年全球刮板输送链主要厂商市场地位（第一梯队、第二梯队和第三梯队）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全球不同产品类型刮板输送链销量（2020-2025年）&amp;（台）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全球不同产品类型刮板输送链销量市场份额（2020-2025）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全球不同产品类型刮板输送链销量预测（2026-2031）&amp;（台）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全球市场不同产品类型刮板输送链销量市场份额预测（2026-2031）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全球不同产品类型刮板输送链收入（2020-2025年）&amp;（百万美元）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全球不同产品类型刮板输送链收入市场份额（2020-2025）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全球不同产品类型刮板输送链收入预测（2026-2031）&amp;（百万美元）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全球不同产品类型刮板输送链收入市场份额预测（2026-2031）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中国不同产品类型刮板输送链销量（2020-2025年）&amp;（台）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中国不同产品类型刮板输送链销量市场份额（2020-2025）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中国不同产品类型刮板输送链销量预测（2026-2031）&amp;（台）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中国不同产品类型刮板输送链销量市场份额预测（2026-2031）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中国不同产品类型刮板输送链收入（2020-2025年）&amp;（百万美元）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中国不同产品类型刮板输送链收入市场份额（2020-2025）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中国不同产品类型刮板输送链收入预测（2026-2031）&amp;（百万美元）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中国不同产品类型刮板输送链收入市场份额预测（2026-2031）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全球不同应用刮板输送链销量（2020-2025年）&amp;（台）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全球不同应用刮板输送链销量市场份额（2020-2025）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全球不同应用刮板输送链销量预测（2026-2031）&amp;（台）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全球市场不同应用刮板输送链销量市场份额预测（2026-2031）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全球不同应用刮板输送链收入（2020-2025年）&amp;（百万美元）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全球不同应用刮板输送链收入市场份额（2020-2025）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全球不同应用刮板输送链收入预测（2026-2031）&amp;（百万美元）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全球不同应用刮板输送链收入市场份额预测（2026-2031）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中国不同应用刮板输送链销量（2020-2025年）&amp;（台）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中国不同应用刮板输送链销量市场份额（2020-2025）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中国不同应用刮板输送链销量预测（2026-2031）&amp;（台）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中国不同应用刮板输送链销量市场份额预测（2026-2031）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中国不同应用刮板输送链收入（2020-2025年）&amp;（百万美元）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中国不同应用刮板输送链收入市场份额（2020-2025）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中国不同应用刮板输送链收入预测（2026-2031）&amp;（百万美元）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中国不同应用刮板输送链收入市场份额预测（2026-2031）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刮板输送链行业发展趋势</w:t>
      </w:r>
      <w:r>
        <w:rPr>
          <w:rFonts w:hint="eastAsia"/>
        </w:rPr>
        <w:br/>
      </w:r>
      <w:r>
        <w:rPr>
          <w:rFonts w:hint="eastAsia"/>
        </w:rPr>
        <w:t>　　表 75： 刮板输送链行业主要驱动因素</w:t>
      </w:r>
      <w:r>
        <w:rPr>
          <w:rFonts w:hint="eastAsia"/>
        </w:rPr>
        <w:br/>
      </w:r>
      <w:r>
        <w:rPr>
          <w:rFonts w:hint="eastAsia"/>
        </w:rPr>
        <w:t>　　表 76： 刮板输送链行业供应链分析</w:t>
      </w:r>
      <w:r>
        <w:rPr>
          <w:rFonts w:hint="eastAsia"/>
        </w:rPr>
        <w:br/>
      </w:r>
      <w:r>
        <w:rPr>
          <w:rFonts w:hint="eastAsia"/>
        </w:rPr>
        <w:t>　　表 77： 刮板输送链上游原料供应商</w:t>
      </w:r>
      <w:r>
        <w:rPr>
          <w:rFonts w:hint="eastAsia"/>
        </w:rPr>
        <w:br/>
      </w:r>
      <w:r>
        <w:rPr>
          <w:rFonts w:hint="eastAsia"/>
        </w:rPr>
        <w:t>　　表 78： 刮板输送链行业主要下游客户</w:t>
      </w:r>
      <w:r>
        <w:rPr>
          <w:rFonts w:hint="eastAsia"/>
        </w:rPr>
        <w:br/>
      </w:r>
      <w:r>
        <w:rPr>
          <w:rFonts w:hint="eastAsia"/>
        </w:rPr>
        <w:t>　　表 79： 刮板输送链典型经销商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刮板输送链生产基地、销售区域、竞争对手及市场地位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刮板输送链产品规格、参数及市场应用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刮板输送链销量（台）、收入（百万美元）、价格（美元/台）及毛利率（2020-2025）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刮板输送链生产基地、销售区域、竞争对手及市场地位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刮板输送链产品规格、参数及市场应用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刮板输送链销量（台）、收入（百万美元）、价格（美元/台）及毛利率（2020-2025）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刮板输送链生产基地、销售区域、竞争对手及市场地位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刮板输送链产品规格、参数及市场应用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刮板输送链销量（台）、收入（百万美元）、价格（美元/台）及毛利率（2020-2025）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刮板输送链生产基地、销售区域、竞争对手及市场地位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刮板输送链产品规格、参数及市场应用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刮板输送链销量（台）、收入（百万美元）、价格（美元/台）及毛利率（2020-2025）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刮板输送链生产基地、销售区域、竞争对手及市场地位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刮板输送链产品规格、参数及市场应用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刮板输送链销量（台）、收入（百万美元）、价格（美元/台）及毛利率（2020-2025）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刮板输送链生产基地、销售区域、竞争对手及市场地位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刮板输送链产品规格、参数及市场应用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刮板输送链销量（台）、收入（百万美元）、价格（美元/台）及毛利率（2020-2025）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刮板输送链生产基地、销售区域、竞争对手及市场地位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刮板输送链产品规格、参数及市场应用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刮板输送链销量（台）、收入（百万美元）、价格（美元/台）及毛利率（2020-2025）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刮板输送链生产基地、销售区域、竞争对手及市场地位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刮板输送链产品规格、参数及市场应用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刮板输送链销量（台）、收入（百万美元）、价格（美元/台）及毛利率（2020-2025）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刮板输送链生产基地、销售区域、竞争对手及市场地位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刮板输送链产品规格、参数及市场应用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刮板输送链销量（台）、收入（百万美元）、价格（美元/台）及毛利率（2020-2025）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刮板输送链生产基地、销售区域、竞争对手及市场地位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刮板输送链产品规格、参数及市场应用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刮板输送链销量（台）、收入（百万美元）、价格（美元/台）及毛利率（2020-2025）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刮板输送链生产基地、销售区域、竞争对手及市场地位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刮板输送链产品规格、参数及市场应用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刮板输送链销量（台）、收入（百万美元）、价格（美元/台）及毛利率（2020-2025）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刮板输送链生产基地、销售区域、竞争对手及市场地位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刮板输送链产品规格、参数及市场应用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刮板输送链销量（台）、收入（百万美元）、价格（美元/台）及毛利率（2020-2025）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中国市场刮板输送链产量、销量、进出口（2020-2025年）&amp;（台）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141： 中国市场刮板输送链产量、销量、进出口预测（2026-2031）&amp;（台）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142： 中国市场刮板输送链进出口贸易趋势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中国市场刮板输送链主要进口来源</w:t>
      </w:r>
      <w:r>
        <w:rPr>
          <w:rFonts w:hint="eastAsia"/>
        </w:rPr>
        <w:br/>
      </w:r>
      <w:r>
        <w:rPr>
          <w:rFonts w:hint="eastAsia"/>
        </w:rPr>
        <w:t>　　表 144： 中国市场刮板输送链主要出口目的地</w:t>
      </w:r>
      <w:r>
        <w:rPr>
          <w:rFonts w:hint="eastAsia"/>
        </w:rPr>
        <w:br/>
      </w:r>
      <w:r>
        <w:rPr>
          <w:rFonts w:hint="eastAsia"/>
        </w:rPr>
        <w:t>　　表 145： 中国刮板输送链生产地区分布</w:t>
      </w:r>
      <w:r>
        <w:rPr>
          <w:rFonts w:hint="eastAsia"/>
        </w:rPr>
        <w:br/>
      </w:r>
      <w:r>
        <w:rPr>
          <w:rFonts w:hint="eastAsia"/>
        </w:rPr>
        <w:t>　　表 146： 中国刮板输送链消费地区分布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刮板输送链产品图片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全球不同产品类型刮板输送链规模2020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全球不同产品类型刮板输送链市场份额2024 &amp; 2031</w:t>
      </w:r>
      <w:r>
        <w:rPr>
          <w:rFonts w:hint="eastAsia"/>
        </w:rPr>
        <w:br/>
      </w:r>
      <w:r>
        <w:rPr>
          <w:rFonts w:hint="eastAsia"/>
        </w:rPr>
        <w:t>　　图 4： 带R型附件链产品图片</w:t>
      </w:r>
      <w:r>
        <w:rPr>
          <w:rFonts w:hint="eastAsia"/>
        </w:rPr>
        <w:br/>
      </w:r>
      <w:r>
        <w:rPr>
          <w:rFonts w:hint="eastAsia"/>
        </w:rPr>
        <w:t>　　图 5： 带U型附件链产品图片</w:t>
      </w:r>
      <w:r>
        <w:rPr>
          <w:rFonts w:hint="eastAsia"/>
        </w:rPr>
        <w:br/>
      </w:r>
      <w:r>
        <w:rPr>
          <w:rFonts w:hint="eastAsia"/>
        </w:rPr>
        <w:t>　　图 6： 带L型附件链产品图片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全球不同应用刮板输送链市场份额2024 VS 2031</w:t>
      </w:r>
      <w:r>
        <w:rPr>
          <w:rFonts w:hint="eastAsia"/>
        </w:rPr>
        <w:br/>
      </w:r>
      <w:r>
        <w:rPr>
          <w:rFonts w:hint="eastAsia"/>
        </w:rPr>
        <w:t>　　图 10： 工程及矿用机械</w:t>
      </w:r>
      <w:r>
        <w:rPr>
          <w:rFonts w:hint="eastAsia"/>
        </w:rPr>
        <w:br/>
      </w:r>
      <w:r>
        <w:rPr>
          <w:rFonts w:hint="eastAsia"/>
        </w:rPr>
        <w:t>　　图 11： 农业机械</w:t>
      </w:r>
      <w:r>
        <w:rPr>
          <w:rFonts w:hint="eastAsia"/>
        </w:rPr>
        <w:br/>
      </w:r>
      <w:r>
        <w:rPr>
          <w:rFonts w:hint="eastAsia"/>
        </w:rPr>
        <w:t>　　图 12： 工业机械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全球刮板输送链产能、产量、产能利用率及发展趋势（2020-2031）&amp;（台）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全球刮板输送链产量、需求量及发展趋势（2020-2031）&amp;（台）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全球主要地区刮板输送链产量规模：2020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17： 全球主要地区刮板输送链产量市场份额（2020-2031）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中国刮板输送链产能、产量、产能利用率及发展趋势（2020-2031）&amp;（台）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中国刮板输送链产量、市场需求量及发展趋势（2020-2031）&amp;（台）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中国刮板输送链总产能占全球比重（2020-2031）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中国刮板输送链总产量占全球比重（2020-2031）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全球刮板输送链市场收入及增长率：（2020-2031）&amp;（百万美元）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全球市场刮板输送链市场规模：2020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全球市场刮板输送链销量及增长率（2020-2031）&amp;（台）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全球市场刮板输送链价格趋势（2020-2031）&amp;（美元/台）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中国刮板输送链市场收入及增长率：（2020-2031）&amp;（百万美元）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中国市场刮板输送链市场规模：2020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中国市场刮板输送链销量及增长率（2020-2031）&amp;（台）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中国市场刮板输送链销量占全球比重（2020-2031）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中国刮板输送链收入占全球比重（2020-2031）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全球主要地区刮板输送链销售收入规模：2020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全球主要地区刮板输送链销售收入市场份额（2020-2025）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全球主要地区刮板输送链销售收入市场份额（2020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全球主要地区刮板输送链收入市场份额（2026-2031）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北美（美国和加拿大）刮板输送链销量（2020-2031）&amp;（台）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北美（美国和加拿大）刮板输送链销量份额（2020-2031）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北美（美国和加拿大）刮板输送链收入（2020-2031）&amp;（百万美元）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北美（美国和加拿大）刮板输送链收入份额（2020-2031）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欧洲（德国、英国、法国和意大利等国家）刮板输送链销量（2020-2031）&amp;（台）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欧洲（德国、英国、法国和意大利等国家）刮板输送链销量份额（2020-2031）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欧洲（德国、英国、法国和意大利等国家）刮板输送链收入（2020-2031）&amp;（百万美元）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欧洲（德国、英国、法国和意大利等国家）刮板输送链收入份额（2020-2031）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亚太（中国、日本、韩国、中国台湾、印度和东南亚等）刮板输送链销量（2020-2031）&amp;（台）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亚太（中国、日本、韩国、中国台湾、印度和东南亚等）刮板输送链销量份额（2020-2031）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亚太（中国、日本、韩国、中国台湾、印度和东南亚等）刮板输送链收入（2020-2031）&amp;（百万美元）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亚太（中国、日本、韩国、中国台湾、印度和东南亚等）刮板输送链收入份额（2020-2031）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拉美地区（墨西哥、巴西等国家）刮板输送链销量（2020-2031）&amp;（台）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拉美地区（墨西哥、巴西等国家）刮板输送链销量份额（2020-2031）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拉美地区（墨西哥、巴西等国家）刮板输送链收入（2020-2031）&amp;（百万美元）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拉美地区（墨西哥、巴西等国家）刮板输送链收入份额（2020-2031）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中东及非洲（土耳其、沙特等国家）刮板输送链销量（2020-2031）&amp;（台）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中东及非洲（土耳其、沙特等国家）刮板输送链销量份额（2020-2031）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中东及非洲（土耳其、沙特等国家）刮板输送链收入（2020-2031）&amp;（百万美元）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中东及非洲（土耳其、沙特等国家）刮板输送链收入份额（2020-2031）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2023年全球市场主要厂商刮板输送链销量市场份额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2023年全球市场主要厂商刮板输送链收入市场份额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2024年中国市场主要厂商刮板输送链销量市场份额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2024年中国市场主要厂商刮板输送链收入市场份额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2024年全球前五大生产商刮板输送链市场份额</w:t>
      </w:r>
      <w:r>
        <w:rPr>
          <w:rFonts w:hint="eastAsia"/>
        </w:rPr>
        <w:br/>
      </w:r>
      <w:r>
        <w:rPr>
          <w:rFonts w:hint="eastAsia"/>
        </w:rPr>
        <w:t>　　图 60： 全球刮板输送链第一梯队、第二梯队和第三梯队生产商（品牌）及市场份额（2024）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全球不同产品类型刮板输送链价格走势（2020-2031）&amp;（美元/台）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全球不同应用刮板输送链价格走势（2020-2031）&amp;（美元/台）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刮板输送链中国企业SWOT分析</w:t>
      </w:r>
      <w:r>
        <w:rPr>
          <w:rFonts w:hint="eastAsia"/>
        </w:rPr>
        <w:br/>
      </w:r>
      <w:r>
        <w:rPr>
          <w:rFonts w:hint="eastAsia"/>
        </w:rPr>
        <w:t>　　图 64： 刮板输送链产业链</w:t>
      </w:r>
      <w:r>
        <w:rPr>
          <w:rFonts w:hint="eastAsia"/>
        </w:rPr>
        <w:br/>
      </w:r>
      <w:r>
        <w:rPr>
          <w:rFonts w:hint="eastAsia"/>
        </w:rPr>
        <w:t>　　图 65： 刮板输送链行业采购模式分析</w:t>
      </w:r>
      <w:r>
        <w:rPr>
          <w:rFonts w:hint="eastAsia"/>
        </w:rPr>
        <w:br/>
      </w:r>
      <w:r>
        <w:rPr>
          <w:rFonts w:hint="eastAsia"/>
        </w:rPr>
        <w:t>　　图 66： 刮板输送链行业生产模式</w:t>
      </w:r>
      <w:r>
        <w:rPr>
          <w:rFonts w:hint="eastAsia"/>
        </w:rPr>
        <w:br/>
      </w:r>
      <w:r>
        <w:rPr>
          <w:rFonts w:hint="eastAsia"/>
        </w:rPr>
        <w:t>　　图 67： 刮板输送链行业销售模式分析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7d2aa77f24c47" w:history="1">
        <w:r>
          <w:rPr>
            <w:rStyle w:val="Hyperlink"/>
          </w:rPr>
          <w:t>2025-2031年全球与中国刮板输送链行业发展研究及趋势分析报告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7d2aa77f24c47" w:history="1">
        <w:r>
          <w:rPr>
            <w:rStyle w:val="Hyperlink"/>
          </w:rPr>
          <w:t>https://www.20087.com/8/15/GuaBanShuSongLianHangYeQuShi.html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热点：刮板输送机链条型号、刮板输送链轮齿形图纸、刮板输送机、刮板输送链条检修规范、刮板式输送提升机、刮板输送链条型号、刮板、刮板输送链脱皮机、刮板输送机链轮图纸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9a40e49f44d0e" w:history="1">
      <w:r>
        <w:rPr>
          <w:rStyle w:val="Hyperlink"/>
        </w:rPr>
        <w:t>2025-2031年全球与中国刮板输送链行业发展研究及趋势分析报告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uaBanShuSongLianHangYeQuShi.html" TargetMode="External" Id="R8917d2aa77f2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uaBanShuSongLianHangYeQuShi.html" TargetMode="External" Id="R5c89a40e49f4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2025-03-04T23:09:24Z</dcterms:created>
  <dcterms:modified xsi:type="dcterms:W3CDTF">2025-03-05T00:09:24Z</dcterms:modified>
  <dc:subject>2025-2031年全球与中国刮板输送链行业发展研究及趋势分析报告</dc:subject>
  <dc:title>2025-2031年全球与中国刮板输送链行业发展研究及趋势分析报告</dc:title>
  <cp:keywords>2025-2031年全球与中国刮板输送链行业发展研究及趋势分析报告</cp:keywords>
  <dc:description>2025-2031年全球与中国刮板输送链行业发展研究及趋势分析报告</dc:description>
</cp:coreProperties>
</file>