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4d2ff448d452f" w:history="1">
              <w:r>
                <w:rPr>
                  <w:rStyle w:val="Hyperlink"/>
                </w:rPr>
                <w:t>2024-2030年中国剔除器行业现状与发展趋势报告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4d2ff448d452f" w:history="1">
              <w:r>
                <w:rPr>
                  <w:rStyle w:val="Hyperlink"/>
                </w:rPr>
                <w:t>2024-2030年中国剔除器行业现状与发展趋势报告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4d2ff448d452f" w:history="1">
                <w:r>
                  <w:rPr>
                    <w:rStyle w:val="Hyperlink"/>
                  </w:rPr>
                  <w:t>https://www.20087.com/8/25/TiChuQiHangYeFaZhanQuShi.html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剔除器是用于去除食品加工、包装或其他工业流程中不合格产品的自动化设备，广泛应用于食品饮料、制药及电子制造等行业。它能够在高速生产线上准确识别并剔除缺陷品，保障产品质量和安全性。随着自动化水平的提升和生产线速度的加快，对高效能剔除器的需求不断增加。然而，市场上产品质量和技术水平差异较大，部分低端产品可能存在识别精度不高或响应速度慢的问题。</w:t>
      </w:r>
      <w:r>
        <w:rPr>
          <w:rFonts w:hint="eastAsia"/>
        </w:rPr>
        <w:br/>
      </w:r>
      <w:r>
        <w:rPr>
          <w:rFonts w:hint="eastAsia"/>
        </w:rPr>
        <w:t>　　未来，剔除器将更加注重技术创新与多功能集成。一方面，通过引入机器视觉技术、深度学习算法和高速传感器，提高识别精度和处理速度，适应更复杂的检测任务；另一方面，结合物联网(IoT)技术，实现远程监控和数据采集，为生产管理和质量控制提供支持。此外，随着智能制造的发展，开发具备自我诊断和维护功能的智能剔除系统，降低停机时间和维修成本，将是提升附加值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4d2ff448d452f" w:history="1">
        <w:r>
          <w:rPr>
            <w:rStyle w:val="Hyperlink"/>
          </w:rPr>
          <w:t>2024-2030年中国剔除器行业现状与发展趋势报告</w:t>
        </w:r>
      </w:hyperlink>
      <w:r>
        <w:rPr>
          <w:rFonts w:hint="eastAsia"/>
        </w:rPr>
        <w:t>》从产业链视角出发，系统分析了剔除器行业的市场现状与需求动态，详细解读了剔除器市场规模、价格波动及上下游影响因素。报告深入剖析了剔除器细分领域的发展特点，基于权威数据对市场前景及未来趋势进行了科学预测，同时揭示了剔除器重点企业的竞争格局与市场集中度变化。报告客观翔实地指出了剔除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剔除器产品概述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剔除器市场特点分析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剔除器行业发展周期特征分析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中国剔除器行业发展环境分析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中国剔除器行业发展经济环境分析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中国剔除器行业发展政策环境分析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一、剔除器行业政策影响分析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二、相关剔除器行业标准分析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全球剔除器行业市场发展调研分析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全球剔除器行业市场运行环境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全球剔除器行业市场发展情况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一、全球剔除器行业市场供给分析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二、全球剔除器行业市场需求分析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三、全球剔除器行业主要国家地区发展情况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2024-2030年全球剔除器行业市场规模趋势预测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中国剔除器行业市场供需现状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中国剔除器市场现状</w:t>
      </w:r>
      <w:r>
        <w:rPr>
          <w:rFonts w:hint="eastAsia"/>
        </w:rPr>
        <w:br/>
      </w:r>
      <w:r>
        <w:rPr>
          <w:rFonts w:hint="eastAsia"/>
        </w:rPr>
        <w:t>　　第二节 中国剔除器行业产量情况分析及预测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一、剔除器总体产能规模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二、2018-2023年中国剔除器产量统计</w:t>
      </w:r>
      <w:r>
        <w:rPr>
          <w:rFonts w:hint="eastAsia"/>
        </w:rPr>
        <w:br/>
      </w:r>
      <w:r>
        <w:rPr>
          <w:rFonts w:hint="eastAsia"/>
        </w:rPr>
        <w:t>　　　　三、剔除器行业供给区域分布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四、2024-2030年中国剔除器产量预测</w:t>
      </w:r>
      <w:r>
        <w:rPr>
          <w:rFonts w:hint="eastAsia"/>
        </w:rPr>
        <w:br/>
      </w:r>
      <w:r>
        <w:rPr>
          <w:rFonts w:hint="eastAsia"/>
        </w:rPr>
        <w:t>　　第三节 中国剔除器市场需求分析及预测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一、2018-2023年中国剔除器市场需求统计</w:t>
      </w:r>
      <w:r>
        <w:rPr>
          <w:rFonts w:hint="eastAsia"/>
        </w:rPr>
        <w:br/>
      </w:r>
      <w:r>
        <w:rPr>
          <w:rFonts w:hint="eastAsia"/>
        </w:rPr>
        <w:t>　　　　二、中国剔除器市场需求特点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三、2024-2030年中国剔除器市场需求量预测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中国剔除器行业现状调研分析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中国剔除器行业发展现状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一、2022-2023年剔除器行业品牌发展现状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二、2022-2023年剔除器行业需求市场现状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三、2022-2023年剔除器市场需求层次分析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四、2022-2023年中国剔除器市场走向分析</w:t>
      </w:r>
      <w:r>
        <w:rPr>
          <w:rFonts w:hint="eastAsia"/>
        </w:rPr>
        <w:br/>
      </w:r>
      <w:r>
        <w:rPr>
          <w:rFonts w:hint="eastAsia"/>
        </w:rPr>
        <w:t>　　第二节 中国剔除器产品技术分析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一、2022-2023年剔除器产品技术变化特点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二、2022-2023年剔除器产品市场的新技术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三、2022-2023年剔除器产品市场现状分析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中国剔除器行业存在的问题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一、2022-2023年剔除器产品市场存在的主要问题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二、2022-2023年国内剔除器产品市场的三大瓶颈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三、2022-2023年剔除器产品市场遭遇的规模难题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对中国剔除器市场的分析及思考</w:t>
      </w:r>
      <w:r>
        <w:rPr>
          <w:rFonts w:hint="eastAsia"/>
        </w:rPr>
        <w:br/>
      </w:r>
      <w:r>
        <w:rPr>
          <w:rFonts w:hint="eastAsia"/>
        </w:rPr>
        <w:t>　　　　一、剔除器市场特点</w:t>
      </w:r>
      <w:r>
        <w:rPr>
          <w:rFonts w:hint="eastAsia"/>
        </w:rPr>
        <w:br/>
      </w:r>
      <w:r>
        <w:rPr>
          <w:rFonts w:hint="eastAsia"/>
        </w:rPr>
        <w:t>　　　　二、剔除器市场分析</w:t>
      </w:r>
      <w:r>
        <w:rPr>
          <w:rFonts w:hint="eastAsia"/>
        </w:rPr>
        <w:br/>
      </w:r>
      <w:r>
        <w:rPr>
          <w:rFonts w:hint="eastAsia"/>
        </w:rPr>
        <w:t>　　　　三、剔除器市场变化的方向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四、中国剔除器行业发展的新思路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五、对中国剔除器行业发展的思考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2018-2023年中国剔除器产品市场进出口数据分析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2018-2023年中国剔除器产品出口统计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2018-2023年中国剔除器产品进口统计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2018-2023年中国剔除器产品进出口价格对比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中国剔除器主要进口来源地及出口目的地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剔除器行业细分产品调研</w:t>
      </w:r>
      <w:r>
        <w:rPr>
          <w:rFonts w:hint="eastAsia"/>
        </w:rPr>
        <w:br/>
      </w:r>
      <w:r>
        <w:rPr>
          <w:rFonts w:hint="eastAsia"/>
        </w:rPr>
        <w:t>　　第一节 剔除器细分产品结构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2018-2023年中国剔除器行业竞争态势分析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2023年剔除器行业集中度分析</w:t>
      </w:r>
      <w:r>
        <w:rPr>
          <w:rFonts w:hint="eastAsia"/>
        </w:rPr>
        <w:br/>
      </w:r>
      <w:r>
        <w:rPr>
          <w:rFonts w:hint="eastAsia"/>
        </w:rPr>
        <w:t>　　　　一、剔除器市场集中度分析</w:t>
      </w:r>
      <w:r>
        <w:rPr>
          <w:rFonts w:hint="eastAsia"/>
        </w:rPr>
        <w:br/>
      </w:r>
      <w:r>
        <w:rPr>
          <w:rFonts w:hint="eastAsia"/>
        </w:rPr>
        <w:t>　　　　二、剔除器企业分布区域集中度分析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三、剔除器区域消费集中度分析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2018-2023年剔除器主要企业竞争力分析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2023年剔除器行业竞争格局分析</w:t>
      </w:r>
      <w:r>
        <w:rPr>
          <w:rFonts w:hint="eastAsia"/>
        </w:rPr>
        <w:br/>
      </w:r>
      <w:r>
        <w:rPr>
          <w:rFonts w:hint="eastAsia"/>
        </w:rPr>
        <w:t>　　　　一、剔除器行业竞争分析</w:t>
      </w:r>
      <w:r>
        <w:rPr>
          <w:rFonts w:hint="eastAsia"/>
        </w:rPr>
        <w:br/>
      </w:r>
      <w:r>
        <w:rPr>
          <w:rFonts w:hint="eastAsia"/>
        </w:rPr>
        <w:t>　　　　二、中外剔除器产品竞争分析</w:t>
      </w:r>
      <w:r>
        <w:rPr>
          <w:rFonts w:hint="eastAsia"/>
        </w:rPr>
        <w:br/>
      </w:r>
      <w:r>
        <w:rPr>
          <w:rFonts w:hint="eastAsia"/>
        </w:rPr>
        <w:t>　　　　三、国内剔除器行业重点企业发展动向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剔除器行业上下游产业链发展情况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剔除器上游产业发展分析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剔除器下游产业发展分析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剔除器行业重点企业竞争力分析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三、企业剔除器经营状况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三、企业剔除器经营状况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三、企业剔除器经营状况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三、企业剔除器经营状况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三、企业剔除器经营状况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三、企业剔除器经营状况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剔除器企业管理策略建议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提高剔除器企业竞争力的策略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一、提高中国剔除器企业核心竞争力的对策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二、剔除器企业提升竞争力的主要方向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三、影响剔除器企业核心竞争力的因素及提升途径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四、提高剔除器企业竞争力的策略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对中国剔除器品牌的战略思考</w:t>
      </w:r>
      <w:r>
        <w:rPr>
          <w:rFonts w:hint="eastAsia"/>
        </w:rPr>
        <w:br/>
      </w:r>
      <w:r>
        <w:rPr>
          <w:rFonts w:hint="eastAsia"/>
        </w:rPr>
        <w:t>　　　　一、剔除器实施品牌战略的意义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二、剔除器企业品牌的现状分析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三、中国剔除器企业的品牌战略</w:t>
      </w:r>
      <w:r>
        <w:rPr>
          <w:rFonts w:hint="eastAsia"/>
        </w:rPr>
        <w:br/>
      </w:r>
      <w:r>
        <w:rPr>
          <w:rFonts w:hint="eastAsia"/>
        </w:rPr>
        <w:t>　　　　四、剔除器品牌战略管理的策略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剔除器行业发展趋势及投资风险预警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2024年剔除器市场前景分析</w:t>
      </w:r>
      <w:r>
        <w:rPr>
          <w:rFonts w:hint="eastAsia"/>
        </w:rPr>
        <w:br/>
      </w:r>
      <w:r>
        <w:rPr>
          <w:rFonts w:hint="eastAsia"/>
        </w:rPr>
        <w:t>　　第二节 2024年剔除器行业发展趋势预测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影响剔除器行业发展的主要因素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一、2023年影响剔除器行业运行的有利因素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二、2023年影响剔除器行业运行的稳定因素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三、2023年影响剔除器行业运行的不利因素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四、2023年中国剔除器行业发展面临的挑战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五、2023年中国剔除器行业发展面临的机遇</w:t>
      </w:r>
      <w:r>
        <w:rPr>
          <w:rFonts w:hint="eastAsia"/>
        </w:rPr>
        <w:br/>
      </w:r>
      <w:r>
        <w:rPr>
          <w:rFonts w:hint="eastAsia"/>
        </w:rPr>
        <w:t>　　第四节 剔除器行业投资风险预警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一、2023年剔除器行业市场风险及控制策略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二、2023年剔除器行业政策风险及控制策略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三、2023年剔除器行业经营风险及控制策略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四、2023年剔除器同业竞争风险及控制策略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五、2023年剔除器行业其他风险及控制策略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剔除器市场研究结论</w:t>
      </w:r>
      <w:r>
        <w:rPr>
          <w:rFonts w:hint="eastAsia"/>
        </w:rPr>
        <w:br/>
      </w:r>
      <w:r>
        <w:rPr>
          <w:rFonts w:hint="eastAsia"/>
        </w:rPr>
        <w:t>　　第二节 剔除器子行业研究结论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中⋅智⋅林⋅－剔除器市场发展建议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剔除器行业类别</w:t>
      </w:r>
      <w:r>
        <w:rPr>
          <w:rFonts w:hint="eastAsia"/>
        </w:rPr>
        <w:br/>
      </w:r>
      <w:r>
        <w:rPr>
          <w:rFonts w:hint="eastAsia"/>
        </w:rPr>
        <w:t>　　图表 剔除器行业产业链调研</w:t>
      </w:r>
      <w:r>
        <w:rPr>
          <w:rFonts w:hint="eastAsia"/>
        </w:rPr>
        <w:br/>
      </w:r>
      <w:r>
        <w:rPr>
          <w:rFonts w:hint="eastAsia"/>
        </w:rPr>
        <w:t>　　图表 剔除器行业现状</w:t>
      </w:r>
      <w:r>
        <w:rPr>
          <w:rFonts w:hint="eastAsia"/>
        </w:rPr>
        <w:br/>
      </w:r>
      <w:r>
        <w:rPr>
          <w:rFonts w:hint="eastAsia"/>
        </w:rPr>
        <w:t>　　图表 剔除器行业标准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2018-2023年中国剔除器市场规模</w:t>
      </w:r>
      <w:r>
        <w:rPr>
          <w:rFonts w:hint="eastAsia"/>
        </w:rPr>
        <w:br/>
      </w:r>
      <w:r>
        <w:rPr>
          <w:rFonts w:hint="eastAsia"/>
        </w:rPr>
        <w:t>　　图表 2023年中国剔除器行业产能</w:t>
      </w:r>
      <w:r>
        <w:rPr>
          <w:rFonts w:hint="eastAsia"/>
        </w:rPr>
        <w:br/>
      </w:r>
      <w:r>
        <w:rPr>
          <w:rFonts w:hint="eastAsia"/>
        </w:rPr>
        <w:t>　　图表 2018-2023年中国剔除器产量</w:t>
      </w:r>
      <w:r>
        <w:rPr>
          <w:rFonts w:hint="eastAsia"/>
        </w:rPr>
        <w:br/>
      </w:r>
      <w:r>
        <w:rPr>
          <w:rFonts w:hint="eastAsia"/>
        </w:rPr>
        <w:t>　　图表 剔除器行业动态</w:t>
      </w:r>
      <w:r>
        <w:rPr>
          <w:rFonts w:hint="eastAsia"/>
        </w:rPr>
        <w:br/>
      </w:r>
      <w:r>
        <w:rPr>
          <w:rFonts w:hint="eastAsia"/>
        </w:rPr>
        <w:t>　　图表 2018-2023年中国剔除器市场需求量</w:t>
      </w:r>
      <w:r>
        <w:rPr>
          <w:rFonts w:hint="eastAsia"/>
        </w:rPr>
        <w:br/>
      </w:r>
      <w:r>
        <w:rPr>
          <w:rFonts w:hint="eastAsia"/>
        </w:rPr>
        <w:t>　　图表 2023年中国剔除器行业需求区域调研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2018-2023年中国剔除器行情</w:t>
      </w:r>
      <w:r>
        <w:rPr>
          <w:rFonts w:hint="eastAsia"/>
        </w:rPr>
        <w:br/>
      </w:r>
      <w:r>
        <w:rPr>
          <w:rFonts w:hint="eastAsia"/>
        </w:rPr>
        <w:t>　　图表 2018-2023年中国剔除器价格走势图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2018-2023年中国剔除器行业销售收入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2018-2023年中国剔除器行业盈利情况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2018-2023年中国剔除器行业利润总额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2018-2023年中国剔除器进口数据</w:t>
      </w:r>
      <w:r>
        <w:rPr>
          <w:rFonts w:hint="eastAsia"/>
        </w:rPr>
        <w:br/>
      </w:r>
      <w:r>
        <w:rPr>
          <w:rFonts w:hint="eastAsia"/>
        </w:rPr>
        <w:t>　　图表 2018-2023年中国剔除器出口数据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2018-2023年中国剔除器行业企业数量统计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**地区剔除器市场规模</w:t>
      </w:r>
      <w:r>
        <w:rPr>
          <w:rFonts w:hint="eastAsia"/>
        </w:rPr>
        <w:br/>
      </w:r>
      <w:r>
        <w:rPr>
          <w:rFonts w:hint="eastAsia"/>
        </w:rPr>
        <w:t>　　图表 **地区剔除器行业市场需求</w:t>
      </w:r>
      <w:r>
        <w:rPr>
          <w:rFonts w:hint="eastAsia"/>
        </w:rPr>
        <w:br/>
      </w:r>
      <w:r>
        <w:rPr>
          <w:rFonts w:hint="eastAsia"/>
        </w:rPr>
        <w:t>　　图表 **地区剔除器市场调研</w:t>
      </w:r>
      <w:r>
        <w:rPr>
          <w:rFonts w:hint="eastAsia"/>
        </w:rPr>
        <w:br/>
      </w:r>
      <w:r>
        <w:rPr>
          <w:rFonts w:hint="eastAsia"/>
        </w:rPr>
        <w:t>　　图表 **地区剔除器行业市场需求分析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**地区剔除器市场规模</w:t>
      </w:r>
      <w:r>
        <w:rPr>
          <w:rFonts w:hint="eastAsia"/>
        </w:rPr>
        <w:br/>
      </w:r>
      <w:r>
        <w:rPr>
          <w:rFonts w:hint="eastAsia"/>
        </w:rPr>
        <w:t>　　图表 **地区剔除器行业市场需求</w:t>
      </w:r>
      <w:r>
        <w:rPr>
          <w:rFonts w:hint="eastAsia"/>
        </w:rPr>
        <w:br/>
      </w:r>
      <w:r>
        <w:rPr>
          <w:rFonts w:hint="eastAsia"/>
        </w:rPr>
        <w:t>　　图表 **地区剔除器市场调研</w:t>
      </w:r>
      <w:r>
        <w:rPr>
          <w:rFonts w:hint="eastAsia"/>
        </w:rPr>
        <w:br/>
      </w:r>
      <w:r>
        <w:rPr>
          <w:rFonts w:hint="eastAsia"/>
        </w:rPr>
        <w:t>　　图表 **地区剔除器行业市场需求分析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剔除器行业竞争对手分析</w:t>
      </w:r>
      <w:r>
        <w:rPr>
          <w:rFonts w:hint="eastAsia"/>
        </w:rPr>
        <w:br/>
      </w:r>
      <w:r>
        <w:rPr>
          <w:rFonts w:hint="eastAsia"/>
        </w:rPr>
        <w:t>　　图表 剔除器重点企业（一）基本信息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剔除器重点企业（一）经营情况分析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剔除器重点企业（一）主要经济指标情况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剔除器重点企业（一）盈利能力情况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剔除器重点企业（一）偿债能力情况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剔除器重点企业（一）运营能力情况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剔除器重点企业（一）成长能力情况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剔除器重点企业（二）基本信息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剔除器重点企业（二）经营情况分析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剔除器重点企业（二）主要经济指标情况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剔除器重点企业（二）盈利能力情况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剔除器重点企业（二）偿债能力情况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剔除器重点企业（二）运营能力情况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剔除器重点企业（二）成长能力情况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剔除器重点企业（三）基本信息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剔除器重点企业（三）经营情况分析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剔除器重点企业（三）主要经济指标情况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剔除器重点企业（三）盈利能力情况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剔除器重点企业（三）偿债能力情况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剔除器重点企业（三）运营能力情况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剔除器重点企业（三）成长能力情况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2024-2030年中国剔除器行业产能预测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2024-2030年中国剔除器行业产量预测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2024-2030年中国剔除器市场需求预测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2024-2030年中国剔除器市场规模预测</w:t>
      </w:r>
      <w:r>
        <w:rPr>
          <w:rFonts w:hint="eastAsia"/>
        </w:rPr>
        <w:br/>
      </w:r>
      <w:r>
        <w:rPr>
          <w:rFonts w:hint="eastAsia"/>
        </w:rPr>
        <w:t>　　图表 剔除器行业准入条件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2024-2030年中国剔除器行业信息化</w:t>
      </w:r>
      <w:r>
        <w:rPr>
          <w:rFonts w:hint="eastAsia"/>
        </w:rPr>
        <w:br/>
      </w:r>
      <w:r>
        <w:rPr>
          <w:rFonts w:hint="eastAsia"/>
        </w:rPr>
        <w:t>　　图表 2024年中国剔除器市场前景分析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2024-2030年中国剔除器行业风险分析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2024-2030年中国剔除器行业发展趋势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4d2ff448d452f" w:history="1">
        <w:r>
          <w:rPr>
            <w:rStyle w:val="Hyperlink"/>
          </w:rPr>
          <w:t>2024-2030年中国剔除器行业现状与发展趋势报告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4d2ff448d452f" w:history="1">
        <w:r>
          <w:rPr>
            <w:rStyle w:val="Hyperlink"/>
          </w:rPr>
          <w:t>https://www.20087.com/8/25/TiChuQiHangYeFaZhanQuShi.html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热点：刮治器图片、剔除器调整、筛选切片器怎么做、剔除器升降厂家、剔除数据、剔除器的类别、删除器生成器在线、剔除器堆栈程序、删除切片器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a8a7441834d04" w:history="1">
      <w:r>
        <w:rPr>
          <w:rStyle w:val="Hyperlink"/>
        </w:rPr>
        <w:t>2024-2030年中国剔除器行业现状与发展趋势报告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iChuQiHangYeFaZhanQuShi.html" TargetMode="External" Id="R97b4d2ff448d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iChuQiHangYeFaZhanQuShi.html" TargetMode="External" Id="Ra9ca8a744183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2023-11-15T02:15:05Z</dcterms:created>
  <dcterms:modified xsi:type="dcterms:W3CDTF">2023-11-15T03:15:05Z</dcterms:modified>
  <dc:subject>2024-2030年中国剔除器行业现状与发展趋势报告</dc:subject>
  <dc:title>2024-2030年中国剔除器行业现状与发展趋势报告</dc:title>
  <cp:keywords>2024-2030年中国剔除器行业现状与发展趋势报告</cp:keywords>
  <dc:description>2024-2030年中国剔除器行业现状与发展趋势报告</dc:description>
</cp:coreProperties>
</file>