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ff1add7f6423e" w:history="1">
              <w:r>
                <w:rPr>
                  <w:rStyle w:val="Hyperlink"/>
                </w:rPr>
                <w:t>2025-2031年全球与中国功率分配器行业现状及发展前景分析报告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ff1add7f6423e" w:history="1">
              <w:r>
                <w:rPr>
                  <w:rStyle w:val="Hyperlink"/>
                </w:rPr>
                <w:t>2025-2031年全球与中国功率分配器行业现状及发展前景分析报告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cff1add7f6423e" w:history="1">
                <w:r>
                  <w:rPr>
                    <w:rStyle w:val="Hyperlink"/>
                  </w:rPr>
                  <w:t>https://www.20087.com/8/25/GongLvFenPeiQiShiChangQianJingFenXi.html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分配器是一种用于分配和管理无线电信号功率的电子器件，在近年来随着无线通信技术和5G网络的发展，市场需求持续增长。目前，功率分配器不仅在功率分配精度和稳定性上实现了显著提升，通过采用高性能的电子元件和先进的信号处理技术，确保了良好的功率分配精度和稳定性。此外，随着智能化技术的应用，功率分配器的设计更加注重自动化和智能化，如集成数据采集和分析系统，实现了远程监控和故障诊断。为了适应不同应用场景的需求，市场上出现了多种规格和特性的功率分配器产品。</w:t>
      </w:r>
      <w:r>
        <w:rPr>
          <w:rFonts w:hint="eastAsia"/>
        </w:rPr>
        <w:br/>
      </w:r>
      <w:r>
        <w:rPr>
          <w:rFonts w:hint="eastAsia"/>
        </w:rPr>
        <w:t>　　预计未来功率分配器市场将持续增长。一方面，随着无线通信技术和5G网络的发展，功率分配器将更加注重提高功率分配精度和稳定性，如通过优化电子元件性能和采用更先进的信号处理技术，实现更高的功率分配精度和更好的稳定性；另一方面，随着智能化技术的发展，功率分配器将更加注重智能化升级，如集成更高级的人工智能算法，实现更智能的数据分析和预测性维护。此外，为了适应未来市场的发展趋势，功率分配器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ff1add7f6423e" w:history="1">
        <w:r>
          <w:rPr>
            <w:rStyle w:val="Hyperlink"/>
          </w:rPr>
          <w:t>2025-2031年全球与中国功率分配器行业现状及发展前景分析报告</w:t>
        </w:r>
      </w:hyperlink>
      <w:r>
        <w:rPr>
          <w:rFonts w:hint="eastAsia"/>
        </w:rPr>
        <w:t>》基于深入调研和权威数据，全面系统地展现了全球及中国功率分配器行业的现状与未来趋势。报告依托国家权威机构和相关协会的资料，严谨分析了功率分配器市场规模、竞争格局、技术创新及消费需求等核心要素。通过翔实数据和直观图表，为功率分配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功率分配器市场概述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按照不同产品类型，功率分配器主要可以分为如下几个类别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全球不同产品类型功率分配器销售额增长趋势2019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从不同应用，功率分配器主要包括如下几个方面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全球不同应用功率分配器销售额增长趋势2019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功率分配器行业背景、发展历史、现状及趋势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功率分配器行业目前现状分析</w:t>
      </w:r>
      <w:r>
        <w:rPr>
          <w:rFonts w:hint="eastAsia"/>
        </w:rPr>
        <w:br/>
      </w:r>
      <w:r>
        <w:rPr>
          <w:rFonts w:hint="eastAsia"/>
        </w:rPr>
        <w:t>　　　　1.4.2 功率分配器发展趋势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全球功率分配器总体规模分析</w:t>
      </w:r>
      <w:r>
        <w:rPr>
          <w:rFonts w:hint="eastAsia"/>
        </w:rPr>
        <w:br/>
      </w:r>
      <w:r>
        <w:rPr>
          <w:rFonts w:hint="eastAsia"/>
        </w:rPr>
        <w:t>　　2.1 全球功率分配器供需现状及预测（2019-2031）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全球功率分配器产能、产量、产能利用率及发展趋势（2019-2031）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全球功率分配器产量、需求量及发展趋势（2019-2031）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全球主要地区功率分配器产量及发展趋势（2019-2031）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全球主要地区功率分配器产量（2019-2024）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全球主要地区功率分配器产量（2025-2031）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全球主要地区功率分配器产量市场份额（2019-2031）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中国功率分配器供需现状及预测（2019-2031）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中国功率分配器产能、产量、产能利用率及发展趋势（2019-2031）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中国功率分配器产量、市场需求量及发展趋势（2019-2031）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全球功率分配器销量及销售额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全球市场功率分配器销售额（2019-2031）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全球市场功率分配器销量（2019-2031）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全球市场功率分配器价格趋势（2019-2031）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全球市场主要厂家功率分配器产能市场份额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全球市场主要厂家功率分配器销量（2019-2024）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全球市场主要厂家功率分配器销量（2019-2024）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全球市场主要厂家功率分配器销售收入（2019-2024）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全球市场主要厂家功率分配器销售价格（2019-2024）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2024年全球主要厂家功率分配器收入排名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中国市场主要厂家功率分配器销量（2019-2024）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中国市场主要厂家功率分配器销量（2019-2024）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中国市场主要厂家功率分配器销售收入（2019-2024）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2024年中国主要厂家功率分配器收入排名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中国市场主要厂家功率分配器销售价格（2019-2024）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全球主要厂家功率分配器总部及产地分布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全球主要厂家成立时间及功率分配器商业化日期</w:t>
      </w:r>
      <w:r>
        <w:rPr>
          <w:rFonts w:hint="eastAsia"/>
        </w:rPr>
        <w:br/>
      </w:r>
      <w:r>
        <w:rPr>
          <w:rFonts w:hint="eastAsia"/>
        </w:rPr>
        <w:t>　　3.6 全球主要厂家功率分配器产品类型及应用</w:t>
      </w:r>
      <w:r>
        <w:rPr>
          <w:rFonts w:hint="eastAsia"/>
        </w:rPr>
        <w:br/>
      </w:r>
      <w:r>
        <w:rPr>
          <w:rFonts w:hint="eastAsia"/>
        </w:rPr>
        <w:t>　　3.7 功率分配器行业集中度、竞争程度分析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功率分配器行业集中度分析：2024年全球Top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全球功率分配器第一梯队、第二梯队和第三梯队厂家（品牌）及市场份额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全球功率分配器主要地区分析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全球主要地区功率分配器市场规模分析：2019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全球主要地区功率分配器销售收入及市场份额（2019-2024年）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全球主要地区功率分配器销售收入预测（2025-2031年）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全球主要地区功率分配器销量分析：2019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全球主要地区功率分配器销量及市场份额（2019-2024年）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全球主要地区功率分配器销量及市场份额预测（2025-2031）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北美市场功率分配器销量、收入及增长率（2019-2031）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欧洲市场功率分配器销量、收入及增长率（2019-2031）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中国市场功率分配器销量、收入及增长率（2019-2031）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日本市场功率分配器销量、收入及增长率（2019-2031）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韩国市场功率分配器销量、收入及增长率（2019-2031）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全球功率分配器主要厂家分析</w:t>
      </w:r>
      <w:r>
        <w:rPr>
          <w:rFonts w:hint="eastAsia"/>
        </w:rPr>
        <w:br/>
      </w:r>
      <w:r>
        <w:rPr>
          <w:rFonts w:hint="eastAsia"/>
        </w:rPr>
        <w:t>　　5.1 功率分配器厂家（一）</w:t>
      </w:r>
      <w:r>
        <w:rPr>
          <w:rFonts w:hint="eastAsia"/>
        </w:rPr>
        <w:br/>
      </w:r>
      <w:r>
        <w:rPr>
          <w:rFonts w:hint="eastAsia"/>
        </w:rPr>
        <w:t>　　　　5.1.1 功率分配器厂家（一）基本信息、功率分配器生产基地、销售区域、竞争对手及市场地位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功率分配器厂家（一） 功率分配器产品规格、参数及市场应用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功率分配器厂家（一） 功率分配器销量、收入、价格及毛利率（2019-2024）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功率分配器厂家（一）公司简介及主要业务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功率分配器厂家（一）企业最新动态</w:t>
      </w:r>
      <w:r>
        <w:rPr>
          <w:rFonts w:hint="eastAsia"/>
        </w:rPr>
        <w:br/>
      </w:r>
      <w:r>
        <w:rPr>
          <w:rFonts w:hint="eastAsia"/>
        </w:rPr>
        <w:t>　　5.2 功率分配器厂家（二）</w:t>
      </w:r>
      <w:r>
        <w:rPr>
          <w:rFonts w:hint="eastAsia"/>
        </w:rPr>
        <w:br/>
      </w:r>
      <w:r>
        <w:rPr>
          <w:rFonts w:hint="eastAsia"/>
        </w:rPr>
        <w:t>　　　　5.2.1 功率分配器厂家（二）基本信息、功率分配器生产基地、销售区域、竞争对手及市场地位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功率分配器厂家（二） 功率分配器产品规格、参数及市场应用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功率分配器厂家（二） 功率分配器销量、收入、价格及毛利率（2019-2024）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功率分配器厂家（二）公司简介及主要业务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功率分配器厂家（二）企业最新动态</w:t>
      </w:r>
      <w:r>
        <w:rPr>
          <w:rFonts w:hint="eastAsia"/>
        </w:rPr>
        <w:br/>
      </w:r>
      <w:r>
        <w:rPr>
          <w:rFonts w:hint="eastAsia"/>
        </w:rPr>
        <w:t>　　5.3 功率分配器厂家（三）</w:t>
      </w:r>
      <w:r>
        <w:rPr>
          <w:rFonts w:hint="eastAsia"/>
        </w:rPr>
        <w:br/>
      </w:r>
      <w:r>
        <w:rPr>
          <w:rFonts w:hint="eastAsia"/>
        </w:rPr>
        <w:t>　　　　5.3.1 功率分配器厂家（三）基本信息、功率分配器生产基地、销售区域、竞争对手及市场地位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功率分配器厂家（三） 功率分配器产品规格、参数及市场应用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功率分配器厂家（三） 功率分配器销量、收入、价格及毛利率（2019-2024）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功率分配器厂家（三）公司简介及主要业务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功率分配器厂家（三）企业最新动态</w:t>
      </w:r>
      <w:r>
        <w:rPr>
          <w:rFonts w:hint="eastAsia"/>
        </w:rPr>
        <w:br/>
      </w:r>
      <w:r>
        <w:rPr>
          <w:rFonts w:hint="eastAsia"/>
        </w:rPr>
        <w:t>　　5.4 功率分配器厂家（四）</w:t>
      </w:r>
      <w:r>
        <w:rPr>
          <w:rFonts w:hint="eastAsia"/>
        </w:rPr>
        <w:br/>
      </w:r>
      <w:r>
        <w:rPr>
          <w:rFonts w:hint="eastAsia"/>
        </w:rPr>
        <w:t>　　　　5.4.1 功率分配器厂家（四）基本信息、功率分配器生产基地、销售区域、竞争对手及市场地位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功率分配器厂家（四） 功率分配器产品规格、参数及市场应用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功率分配器厂家（四） 功率分配器销量、收入、价格及毛利率（2019-2024）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功率分配器厂家（四）公司简介及主要业务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功率分配器厂家（四）企业最新动态</w:t>
      </w:r>
      <w:r>
        <w:rPr>
          <w:rFonts w:hint="eastAsia"/>
        </w:rPr>
        <w:br/>
      </w:r>
      <w:r>
        <w:rPr>
          <w:rFonts w:hint="eastAsia"/>
        </w:rPr>
        <w:t>　　5.5 功率分配器厂家（五）</w:t>
      </w:r>
      <w:r>
        <w:rPr>
          <w:rFonts w:hint="eastAsia"/>
        </w:rPr>
        <w:br/>
      </w:r>
      <w:r>
        <w:rPr>
          <w:rFonts w:hint="eastAsia"/>
        </w:rPr>
        <w:t>　　　　5.5.1 功率分配器厂家（五）基本信息、功率分配器生产基地、销售区域、竞争对手及市场地位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功率分配器厂家（五） 功率分配器产品规格、参数及市场应用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功率分配器厂家（五） 功率分配器销量、收入、价格及毛利率（2019-2024）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功率分配器厂家（五）公司简介及主要业务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功率分配器厂家（五）企业最新动态</w:t>
      </w:r>
      <w:r>
        <w:rPr>
          <w:rFonts w:hint="eastAsia"/>
        </w:rPr>
        <w:br/>
      </w:r>
      <w:r>
        <w:rPr>
          <w:rFonts w:hint="eastAsia"/>
        </w:rPr>
        <w:t>　　5.6 功率分配器厂家（六）</w:t>
      </w:r>
      <w:r>
        <w:rPr>
          <w:rFonts w:hint="eastAsia"/>
        </w:rPr>
        <w:br/>
      </w:r>
      <w:r>
        <w:rPr>
          <w:rFonts w:hint="eastAsia"/>
        </w:rPr>
        <w:t>　　　　5.6.1 功率分配器厂家（六）基本信息、功率分配器生产基地、销售区域、竞争对手及市场地位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功率分配器厂家（六） 功率分配器产品规格、参数及市场应用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功率分配器厂家（六） 功率分配器销量、收入、价格及毛利率（2019-2024）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功率分配器厂家（六）公司简介及主要业务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功率分配器厂家（六）企业最新动态</w:t>
      </w:r>
      <w:r>
        <w:rPr>
          <w:rFonts w:hint="eastAsia"/>
        </w:rPr>
        <w:br/>
      </w:r>
      <w:r>
        <w:rPr>
          <w:rFonts w:hint="eastAsia"/>
        </w:rPr>
        <w:t>　　5.7 功率分配器厂家（七）</w:t>
      </w:r>
      <w:r>
        <w:rPr>
          <w:rFonts w:hint="eastAsia"/>
        </w:rPr>
        <w:br/>
      </w:r>
      <w:r>
        <w:rPr>
          <w:rFonts w:hint="eastAsia"/>
        </w:rPr>
        <w:t>　　　　5.7.1 功率分配器厂家（七）基本信息、功率分配器生产基地、销售区域、竞争对手及市场地位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功率分配器厂家（七） 功率分配器产品规格、参数及市场应用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功率分配器厂家（七） 功率分配器销量、收入、价格及毛利率（2019-2024）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功率分配器厂家（七）公司简介及主要业务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功率分配器厂家（七）企业最新动态</w:t>
      </w:r>
      <w:r>
        <w:rPr>
          <w:rFonts w:hint="eastAsia"/>
        </w:rPr>
        <w:br/>
      </w:r>
      <w:r>
        <w:rPr>
          <w:rFonts w:hint="eastAsia"/>
        </w:rPr>
        <w:t>　　5.8 功率分配器厂家（八）</w:t>
      </w:r>
      <w:r>
        <w:rPr>
          <w:rFonts w:hint="eastAsia"/>
        </w:rPr>
        <w:br/>
      </w:r>
      <w:r>
        <w:rPr>
          <w:rFonts w:hint="eastAsia"/>
        </w:rPr>
        <w:t>　　　　5.8.1 功率分配器厂家（八）基本信息、功率分配器生产基地、销售区域、竞争对手及市场地位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功率分配器厂家（八） 功率分配器产品规格、参数及市场应用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功率分配器厂家（八） 功率分配器销量、收入、价格及毛利率（2019-2024）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功率分配器厂家（八）公司简介及主要业务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功率分配器厂家（八）企业最新动态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不同产品类型功率分配器分析</w:t>
      </w:r>
      <w:r>
        <w:rPr>
          <w:rFonts w:hint="eastAsia"/>
        </w:rPr>
        <w:br/>
      </w:r>
      <w:r>
        <w:rPr>
          <w:rFonts w:hint="eastAsia"/>
        </w:rPr>
        <w:t>　　6.1 全球不同产品类型功率分配器销量（2019-2031）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全球不同产品类型功率分配器销量及市场份额（2019-2024）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全球不同产品类型功率分配器销量预测（2025-2031）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全球不同产品类型功率分配器收入（2019-2031）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全球不同产品类型功率分配器收入及市场份额（2019-2024）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全球不同产品类型功率分配器收入预测（2025-2031）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全球不同产品类型功率分配器价格走势（2019-2031）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不同应用功率分配器分析</w:t>
      </w:r>
      <w:r>
        <w:rPr>
          <w:rFonts w:hint="eastAsia"/>
        </w:rPr>
        <w:br/>
      </w:r>
      <w:r>
        <w:rPr>
          <w:rFonts w:hint="eastAsia"/>
        </w:rPr>
        <w:t>　　7.1 全球不同应用功率分配器销量（2019-2031）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全球不同应用功率分配器销量及市场份额（2019-2024）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全球不同应用功率分配器销量预测（2025-2031）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全球不同应用功率分配器收入（2019-2031）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全球不同应用功率分配器收入及市场份额（2019-2024）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全球不同应用功率分配器收入预测（2025-2031）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全球不同应用功率分配器价格走势（2019-2031）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功率分配器产业链分析</w:t>
      </w:r>
      <w:r>
        <w:rPr>
          <w:rFonts w:hint="eastAsia"/>
        </w:rPr>
        <w:br/>
      </w:r>
      <w:r>
        <w:rPr>
          <w:rFonts w:hint="eastAsia"/>
        </w:rPr>
        <w:t>　　8.2 功率分配器产业上游供应分析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功率分配器下游典型客户</w:t>
      </w:r>
      <w:r>
        <w:rPr>
          <w:rFonts w:hint="eastAsia"/>
        </w:rPr>
        <w:br/>
      </w:r>
      <w:r>
        <w:rPr>
          <w:rFonts w:hint="eastAsia"/>
        </w:rPr>
        <w:t>　　8.4 功率分配器销售渠道分析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功率分配器行业发展机遇及主要驱动因素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功率分配器行业发展面临的风险</w:t>
      </w:r>
      <w:r>
        <w:rPr>
          <w:rFonts w:hint="eastAsia"/>
        </w:rPr>
        <w:br/>
      </w:r>
      <w:r>
        <w:rPr>
          <w:rFonts w:hint="eastAsia"/>
        </w:rPr>
        <w:t>　　9.3 功率分配器行业政策分析</w:t>
      </w:r>
      <w:r>
        <w:rPr>
          <w:rFonts w:hint="eastAsia"/>
        </w:rPr>
        <w:br/>
      </w:r>
      <w:r>
        <w:rPr>
          <w:rFonts w:hint="eastAsia"/>
        </w:rPr>
        <w:t>　　9.4 功率分配器中国企业SWOT分析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功率分配器产品图片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全球不同产品类型功率分配器规模2019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全球不同产品类型功率分配器市场份额2024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全球不同应用功率分配器规模2019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全球不同应用功率分配器市场份额2024 VS 2031</w:t>
      </w:r>
      <w:r>
        <w:rPr>
          <w:rFonts w:hint="eastAsia"/>
        </w:rPr>
        <w:br/>
      </w:r>
      <w:r>
        <w:rPr>
          <w:rFonts w:hint="eastAsia"/>
        </w:rPr>
        <w:t>　　图 全球功率分配器产能、产量、产能利用率及发展趋势（2019-2031）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全球功率分配器产量、需求量及发展趋势（2019-2031）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全球主要地区功率分配器产量规模：2019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全球主要地区功率分配器产量市场份额（2019-2031）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中国功率分配器产能、产量、产能利用率及发展趋势（2019-2031）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中国功率分配器产量、市场需求量及发展趋势（2019-2031）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中国功率分配器总产能占全球比重（2019-2031）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中国功率分配器总产量占全球比重（2019-2031）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全球功率分配器市场收入及增长率:（2019-2031）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全球市场功率分配器市场规模：2019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全球市场功率分配器销量及增长率（2019-2031）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全球市场功率分配器价格趋势（2019-2031）</w:t>
      </w:r>
      <w:r>
        <w:rPr>
          <w:rFonts w:hint="eastAsia"/>
        </w:rPr>
        <w:br/>
      </w:r>
      <w:r>
        <w:rPr>
          <w:rFonts w:hint="eastAsia"/>
        </w:rPr>
        <w:t>　　图 中国功率分配器市场收入及增长率:（2019-2031）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中国市场功率分配器市场规模：2019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中国市场功率分配器销量及增长率（2019-2031）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中国市场功率分配器销量占全球比重（2019-2031）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中国功率分配器收入占全球比重（2019-2031）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全球主要地区功率分配器销售收入规模：2019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全球主要地区功率分配器销售收入市场份额（2019-2024）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全球主要地区功率分配器销售收入市场份额（2019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全球主要地区功率分配器收入市场份额（2025-2031）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北美（美国和加拿大）功率分配器销量（2019-2031）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北美（美国和加拿大）功率分配器销量份额（2019-2031）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北美（美国和加拿大）功率分配器收入（2019-2031）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北美（美国和加拿大）功率分配器收入份额（2019-2031）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欧洲（德国、英国、法国和意大利等国家）功率分配器销量（2019-2031）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欧洲（德国、英国、法国和意大利等国家）功率分配器销量份额（2019-2031）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欧洲（德国、英国、法国和意大利等国家）功率分配器收入（2019-2031）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欧洲（德国、英国、法国和意大利等国家）功率分配器收入份额（2019-2031）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亚太（中国、日本、韩国、中国台湾、印度和东南亚等）功率分配器销量（2019-2031）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亚太（中国、日本、韩国、中国台湾、印度和东南亚等）功率分配器销量份额（2019-2031）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亚太（中国、日本、韩国、中国台湾、印度和东南亚等）功率分配器收入（2019-2031）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亚太（中国、日本、韩国、中国台湾、印度和东南亚等）功率分配器收入份额（2019-2031）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拉美地区（墨西哥、巴西等国家）功率分配器销量（2019-2031）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拉美地区（墨西哥、巴西等国家）功率分配器销量份额（2019-2031）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拉美地区（墨西哥、巴西等国家）功率分配器收入（2019-2031）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拉美地区（墨西哥、巴西等国家）功率分配器收入份额（2019-2031）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中东及非洲（土耳其、沙特等国家）功率分配器销量（2019-2031）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中东及非洲（土耳其、沙特等国家）功率分配器销量份额（2019-2031）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中东及非洲（土耳其、沙特等国家）功率分配器收入（2019-2031）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中东及非洲（土耳其、沙特等国家）功率分配器收入份额（2019-2031）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2024年全球市场主要厂商功率分配器销量市场份额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2024年全球市场主要厂商功率分配器收入市场份额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2024年中国市场主要厂商功率分配器销量市场份额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2024年中国市场主要厂商功率分配器收入市场份额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2024年全球前五大生产商功率分配器市场份额</w:t>
      </w:r>
      <w:r>
        <w:rPr>
          <w:rFonts w:hint="eastAsia"/>
        </w:rPr>
        <w:br/>
      </w:r>
      <w:r>
        <w:rPr>
          <w:rFonts w:hint="eastAsia"/>
        </w:rPr>
        <w:t>　　图 全球功率分配器第一梯队、第二梯队和第三梯队生产商（品牌）及市场份额（2024）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全球不同产品类型功率分配器价格走势（2019-2031）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全球不同应用功率分配器价格走势（2019-2031）</w:t>
      </w:r>
      <w:r>
        <w:rPr>
          <w:rFonts w:hint="eastAsia"/>
        </w:rPr>
        <w:br/>
      </w:r>
      <w:r>
        <w:rPr>
          <w:rFonts w:hint="eastAsia"/>
        </w:rPr>
        <w:t>　　图 功率分配器中国企业SWOT分析</w:t>
      </w:r>
      <w:r>
        <w:rPr>
          <w:rFonts w:hint="eastAsia"/>
        </w:rPr>
        <w:br/>
      </w:r>
      <w:r>
        <w:rPr>
          <w:rFonts w:hint="eastAsia"/>
        </w:rPr>
        <w:t>　　图 功率分配器产业链</w:t>
      </w:r>
      <w:r>
        <w:rPr>
          <w:rFonts w:hint="eastAsia"/>
        </w:rPr>
        <w:br/>
      </w:r>
      <w:r>
        <w:rPr>
          <w:rFonts w:hint="eastAsia"/>
        </w:rPr>
        <w:t>　　图 功率分配器行业采购模式分析</w:t>
      </w:r>
      <w:r>
        <w:rPr>
          <w:rFonts w:hint="eastAsia"/>
        </w:rPr>
        <w:br/>
      </w:r>
      <w:r>
        <w:rPr>
          <w:rFonts w:hint="eastAsia"/>
        </w:rPr>
        <w:t>　　图 功率分配器行业生产模式分析</w:t>
      </w:r>
      <w:r>
        <w:rPr>
          <w:rFonts w:hint="eastAsia"/>
        </w:rPr>
        <w:br/>
      </w:r>
      <w:r>
        <w:rPr>
          <w:rFonts w:hint="eastAsia"/>
        </w:rPr>
        <w:t>　　图 功率分配器行业销售模式分析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全球不同产品类型功率分配器增长趋势2019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不同应用功率分配器增长趋势2019 VS 2024 VS 2031</w:t>
      </w:r>
      <w:r>
        <w:rPr>
          <w:rFonts w:hint="eastAsia"/>
        </w:rPr>
        <w:br/>
      </w:r>
      <w:r>
        <w:rPr>
          <w:rFonts w:hint="eastAsia"/>
        </w:rPr>
        <w:t>　　表 功率分配器行业发展主要特点</w:t>
      </w:r>
      <w:r>
        <w:rPr>
          <w:rFonts w:hint="eastAsia"/>
        </w:rPr>
        <w:br/>
      </w:r>
      <w:r>
        <w:rPr>
          <w:rFonts w:hint="eastAsia"/>
        </w:rPr>
        <w:t>　　表 功率分配器行业发展有利因素分析</w:t>
      </w:r>
      <w:r>
        <w:rPr>
          <w:rFonts w:hint="eastAsia"/>
        </w:rPr>
        <w:br/>
      </w:r>
      <w:r>
        <w:rPr>
          <w:rFonts w:hint="eastAsia"/>
        </w:rPr>
        <w:t>　　表 功率分配器行业发展不利因素分析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进入功率分配器行业壁垒</w:t>
      </w:r>
      <w:r>
        <w:rPr>
          <w:rFonts w:hint="eastAsia"/>
        </w:rPr>
        <w:br/>
      </w:r>
      <w:r>
        <w:rPr>
          <w:rFonts w:hint="eastAsia"/>
        </w:rPr>
        <w:t>　　表 全球主要地区功率分配器产量：2019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全球主要地区功率分配器产量（2019-2024）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全球主要地区功率分配器产量市场份额（2019-2024）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全球主要地区功率分配器产量（2025-2031）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全球主要地区功率分配器销售收入：2019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全球主要地区功率分配器销售收入（2019-2024）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全球主要地区功率分配器销售收入市场份额（2019-2024）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全球主要地区功率分配器收入（2025-2031）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全球主要地区功率分配器收入市场份额（2025-2031）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全球主要地区功率分配器销量：2019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全球主要地区功率分配器销量（2019-2024）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全球主要地区功率分配器销量市场份额（2019-2024）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全球主要地区功率分配器销量（2025-2031）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全球主要地区功率分配器销量份额（2025-2031）</w:t>
      </w:r>
      <w:r>
        <w:rPr>
          <w:rFonts w:hint="eastAsia"/>
        </w:rPr>
        <w:br/>
      </w:r>
      <w:r>
        <w:rPr>
          <w:rFonts w:hint="eastAsia"/>
        </w:rPr>
        <w:t>　　表 北美功率分配器基本情况分析</w:t>
      </w:r>
      <w:r>
        <w:rPr>
          <w:rFonts w:hint="eastAsia"/>
        </w:rPr>
        <w:br/>
      </w:r>
      <w:r>
        <w:rPr>
          <w:rFonts w:hint="eastAsia"/>
        </w:rPr>
        <w:t>　　表 欧洲功率分配器基本情况分析</w:t>
      </w:r>
      <w:r>
        <w:rPr>
          <w:rFonts w:hint="eastAsia"/>
        </w:rPr>
        <w:br/>
      </w:r>
      <w:r>
        <w:rPr>
          <w:rFonts w:hint="eastAsia"/>
        </w:rPr>
        <w:t>　　表 亚太地区功率分配器基本情况分析</w:t>
      </w:r>
      <w:r>
        <w:rPr>
          <w:rFonts w:hint="eastAsia"/>
        </w:rPr>
        <w:br/>
      </w:r>
      <w:r>
        <w:rPr>
          <w:rFonts w:hint="eastAsia"/>
        </w:rPr>
        <w:t>　　表 拉美地区功率分配器基本情况分析</w:t>
      </w:r>
      <w:r>
        <w:rPr>
          <w:rFonts w:hint="eastAsia"/>
        </w:rPr>
        <w:br/>
      </w:r>
      <w:r>
        <w:rPr>
          <w:rFonts w:hint="eastAsia"/>
        </w:rPr>
        <w:t>　　表 中东及非洲功率分配器基本情况分析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全球市场主要厂商功率分配器产能（2024-2025）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全球市场主要厂商功率分配器销量（2019-2024）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全球市场主要厂商功率分配器销量市场份额（2019-2024）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全球市场主要厂商功率分配器销售收入（2019-2024）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全球市场主要厂商功率分配器销售收入市场份额（2019-2024）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全球市场主要厂商功率分配器销售价格（2019-2024）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2024年全球主要生产商功率分配器收入排名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中国市场主要厂商功率分配器销量（2019-2024）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中国市场主要厂商功率分配器销量市场份额（2019-2024）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中国市场主要厂商功率分配器销售收入（2019-2024）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中国市场主要厂商功率分配器销售收入市场份额（2019-2024）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中国市场主要厂商功率分配器销售价格（2019-2024）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2024年中国主要生产商功率分配器收入排名</w:t>
      </w:r>
      <w:r>
        <w:rPr>
          <w:rFonts w:hint="eastAsia"/>
        </w:rPr>
        <w:br/>
      </w:r>
      <w:r>
        <w:rPr>
          <w:rFonts w:hint="eastAsia"/>
        </w:rPr>
        <w:t>　　表 全球主要厂商功率分配器总部及产地分布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全球主要厂商功率分配器商业化日期</w:t>
      </w:r>
      <w:r>
        <w:rPr>
          <w:rFonts w:hint="eastAsia"/>
        </w:rPr>
        <w:br/>
      </w:r>
      <w:r>
        <w:rPr>
          <w:rFonts w:hint="eastAsia"/>
        </w:rPr>
        <w:t>　　表 全球主要厂商功率分配器产品类型及应用</w:t>
      </w:r>
      <w:r>
        <w:rPr>
          <w:rFonts w:hint="eastAsia"/>
        </w:rPr>
        <w:br/>
      </w:r>
      <w:r>
        <w:rPr>
          <w:rFonts w:hint="eastAsia"/>
        </w:rPr>
        <w:t>　　表 2024年全球功率分配器主要厂商市场地位（第一梯队、第二梯队和第三梯队）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全球不同产品类型功率分配器销量（2019-2024年）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全球不同产品类型功率分配器销量市场份额（2019-2024）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全球不同产品类型功率分配器销量预测（2025-2031）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全球市场不同产品类型功率分配器销量市场份额预测（2025-2031）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全球不同产品类型功率分配器收入（2019-2024年）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全球不同产品类型功率分配器收入市场份额（2019-2024）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全球不同产品类型功率分配器收入预测（2025-2031）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全球不同产品类型功率分配器收入市场份额预测（2025-2031）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中国不同产品类型功率分配器销量（2019-2024年）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中国不同产品类型功率分配器销量市场份额（2019-2024）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中国不同产品类型功率分配器销量预测（2025-2031）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中国不同产品类型功率分配器销量市场份额预测（2025-2031）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中国不同产品类型功率分配器收入（2019-2024年）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中国不同产品类型功率分配器收入市场份额（2019-2024）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中国不同产品类型功率分配器收入预测（2025-2031）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中国不同产品类型功率分配器收入市场份额预测（2025-2031）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全球不同应用功率分配器销量（2019-2024年）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全球不同应用功率分配器销量市场份额（2019-2024）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全球不同应用功率分配器销量预测（2025-2031）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全球市场不同应用功率分配器销量市场份额预测（2025-2031）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全球不同应用功率分配器收入（2019-2024年）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全球不同应用功率分配器收入市场份额（2019-2024）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全球不同应用功率分配器收入预测（2025-2031）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全球不同应用功率分配器收入市场份额预测（2025-2031）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中国不同应用功率分配器销量（2019-2024年）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中国不同应用功率分配器销量市场份额（2019-2024）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中国不同应用功率分配器销量预测（2025-2031）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中国不同应用功率分配器销量市场份额预测（2025-2031）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中国不同应用功率分配器收入（2019-2024年）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中国不同应用功率分配器收入市场份额（2019-2024）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中国不同应用功率分配器收入预测（2025-2031）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中国不同应用功率分配器收入市场份额预测（2025-2031）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功率分配器行业技术发展趋势</w:t>
      </w:r>
      <w:r>
        <w:rPr>
          <w:rFonts w:hint="eastAsia"/>
        </w:rPr>
        <w:br/>
      </w:r>
      <w:r>
        <w:rPr>
          <w:rFonts w:hint="eastAsia"/>
        </w:rPr>
        <w:t>　　表 功率分配器行业主要驱动因素</w:t>
      </w:r>
      <w:r>
        <w:rPr>
          <w:rFonts w:hint="eastAsia"/>
        </w:rPr>
        <w:br/>
      </w:r>
      <w:r>
        <w:rPr>
          <w:rFonts w:hint="eastAsia"/>
        </w:rPr>
        <w:t>　　表 功率分配器行业供应链分析</w:t>
      </w:r>
      <w:r>
        <w:rPr>
          <w:rFonts w:hint="eastAsia"/>
        </w:rPr>
        <w:br/>
      </w:r>
      <w:r>
        <w:rPr>
          <w:rFonts w:hint="eastAsia"/>
        </w:rPr>
        <w:t>　　表 功率分配器上游原料供应商</w:t>
      </w:r>
      <w:r>
        <w:rPr>
          <w:rFonts w:hint="eastAsia"/>
        </w:rPr>
        <w:br/>
      </w:r>
      <w:r>
        <w:rPr>
          <w:rFonts w:hint="eastAsia"/>
        </w:rPr>
        <w:t>　　表 功率分配器行业主要下游客户</w:t>
      </w:r>
      <w:r>
        <w:rPr>
          <w:rFonts w:hint="eastAsia"/>
        </w:rPr>
        <w:br/>
      </w:r>
      <w:r>
        <w:rPr>
          <w:rFonts w:hint="eastAsia"/>
        </w:rPr>
        <w:t>　　表 功率分配器行业典型经销商</w:t>
      </w:r>
      <w:r>
        <w:rPr>
          <w:rFonts w:hint="eastAsia"/>
        </w:rPr>
        <w:br/>
      </w:r>
      <w:r>
        <w:rPr>
          <w:rFonts w:hint="eastAsia"/>
        </w:rPr>
        <w:t>　　表 功率分配器厂商（一） 功率分配器生产基地、销售区域、竞争对手及市场地位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功率分配器厂商（一） 功率分配器产品规格、参数及市场应用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功率分配器厂商（一） 功率分配器销量、收入、价格（美元/件）及毛利率（2019-2024）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功率分配器厂商（一）公司简介及主要业务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功率分配器厂商（一）企业最新动态</w:t>
      </w:r>
      <w:r>
        <w:rPr>
          <w:rFonts w:hint="eastAsia"/>
        </w:rPr>
        <w:br/>
      </w:r>
      <w:r>
        <w:rPr>
          <w:rFonts w:hint="eastAsia"/>
        </w:rPr>
        <w:t>　　表 功率分配器厂商（二） 功率分配器生产基地、销售区域、竞争对手及市场地位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功率分配器厂商（二） 功率分配器产品规格、参数及市场应用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功率分配器厂商（二） 功率分配器销量、收入、价格（美元/件）及毛利率（2019-2024）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功率分配器厂商（二）公司简介及主要业务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功率分配器厂商（二）企业最新动态</w:t>
      </w:r>
      <w:r>
        <w:rPr>
          <w:rFonts w:hint="eastAsia"/>
        </w:rPr>
        <w:br/>
      </w:r>
      <w:r>
        <w:rPr>
          <w:rFonts w:hint="eastAsia"/>
        </w:rPr>
        <w:t>　　表 功率分配器厂商（三） 功率分配器生产基地、销售区域、竞争对手及市场地位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功率分配器厂商（三） 功率分配器产品规格、参数及市场应用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功率分配器厂商（三） 功率分配器销量、收入、价格（美元/件）及毛利率（2019-2024）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功率分配器厂商（三）公司简介及主要业务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功率分配器厂商（三）企业最新动态</w:t>
      </w:r>
      <w:r>
        <w:rPr>
          <w:rFonts w:hint="eastAsia"/>
        </w:rPr>
        <w:br/>
      </w:r>
      <w:r>
        <w:rPr>
          <w:rFonts w:hint="eastAsia"/>
        </w:rPr>
        <w:t>　　表 功率分配器厂商（四） 功率分配器生产基地、销售区域、竞争对手及市场地位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功率分配器厂商（四） 功率分配器产品规格、参数及市场应用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功率分配器厂商（四） 功率分配器销量、收入、价格（美元/件）及毛利率（2019-2024）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功率分配器厂商（四）公司简介及主要业务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功率分配器厂商（四）企业最新动态</w:t>
      </w:r>
      <w:r>
        <w:rPr>
          <w:rFonts w:hint="eastAsia"/>
        </w:rPr>
        <w:br/>
      </w:r>
      <w:r>
        <w:rPr>
          <w:rFonts w:hint="eastAsia"/>
        </w:rPr>
        <w:t>　　表 功率分配器厂商（五） 功率分配器生产基地、销售区域、竞争对手及市场地位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功率分配器厂商（五） 功率分配器产品规格、参数及市场应用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功率分配器厂商（五） 功率分配器销量、收入、价格（美元/件）及毛利率（2019-2024）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功率分配器厂商（五）公司简介及主要业务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功率分配器厂商（五）企业最新动态</w:t>
      </w:r>
      <w:r>
        <w:rPr>
          <w:rFonts w:hint="eastAsia"/>
        </w:rPr>
        <w:br/>
      </w:r>
      <w:r>
        <w:rPr>
          <w:rFonts w:hint="eastAsia"/>
        </w:rPr>
        <w:t>　　表 功率分配器厂商（六） 功率分配器生产基地、销售区域、竞争对手及市场地位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功率分配器厂商（六） 功率分配器产品规格、参数及市场应用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功率分配器厂商（六） 功率分配器销量、收入、价格（美元/件）及毛利率（2019-2024）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功率分配器厂商（六）公司简介及主要业务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功率分配器厂商（六）企业最新动态</w:t>
      </w:r>
      <w:r>
        <w:rPr>
          <w:rFonts w:hint="eastAsia"/>
        </w:rPr>
        <w:br/>
      </w:r>
      <w:r>
        <w:rPr>
          <w:rFonts w:hint="eastAsia"/>
        </w:rPr>
        <w:t>　　表 功率分配器厂商（七） 功率分配器生产基地、销售区域、竞争对手及市场地位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功率分配器厂商（七） 功率分配器产品规格、参数及市场应用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功率分配器厂商（七） 功率分配器销量、收入、价格（美元/件）及毛利率（2019-2024）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功率分配器厂商（七）公司简介及主要业务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功率分配器厂商（七）企业最新动态</w:t>
      </w:r>
      <w:r>
        <w:rPr>
          <w:rFonts w:hint="eastAsia"/>
        </w:rPr>
        <w:br/>
      </w:r>
      <w:r>
        <w:rPr>
          <w:rFonts w:hint="eastAsia"/>
        </w:rPr>
        <w:t>　　表 功率分配器厂商（八） 功率分配器生产基地、销售区域、竞争对手及市场地位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功率分配器厂商（八） 功率分配器产品规格、参数及市场应用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功率分配器厂商（八） 功率分配器销量、收入、价格（美元/件）及毛利率（2019-2024）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功率分配器厂商（八）公司简介及主要业务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功率分配器厂商（八）企业最新动态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中国市场功率分配器产量、销量、进出口（2019-2024年）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中国市场功率分配器产量、销量、进出口预测（2025-2031）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中国市场功率分配器进出口贸易趋势</w:t>
      </w:r>
      <w:r>
        <w:rPr>
          <w:rFonts w:hint="eastAsia"/>
        </w:rPr>
        <w:br/>
      </w:r>
      <w:r>
        <w:rPr>
          <w:rFonts w:hint="eastAsia"/>
        </w:rPr>
        <w:t>　　表 中国市场功率分配器主要进口来源</w:t>
      </w:r>
      <w:r>
        <w:rPr>
          <w:rFonts w:hint="eastAsia"/>
        </w:rPr>
        <w:br/>
      </w:r>
      <w:r>
        <w:rPr>
          <w:rFonts w:hint="eastAsia"/>
        </w:rPr>
        <w:t>　　表 中国市场功率分配器主要出口目的地</w:t>
      </w:r>
      <w:r>
        <w:rPr>
          <w:rFonts w:hint="eastAsia"/>
        </w:rPr>
        <w:br/>
      </w:r>
      <w:r>
        <w:rPr>
          <w:rFonts w:hint="eastAsia"/>
        </w:rPr>
        <w:t>　　表 中国功率分配器生产地区分布</w:t>
      </w:r>
      <w:r>
        <w:rPr>
          <w:rFonts w:hint="eastAsia"/>
        </w:rPr>
        <w:br/>
      </w:r>
      <w:r>
        <w:rPr>
          <w:rFonts w:hint="eastAsia"/>
        </w:rPr>
        <w:t>　　表 中国功率分配器消费地区分布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ff1add7f6423e" w:history="1">
        <w:r>
          <w:rPr>
            <w:rStyle w:val="Hyperlink"/>
          </w:rPr>
          <w:t>2025-2031年全球与中国功率分配器行业现状及发展前景分析报告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cff1add7f6423e" w:history="1">
        <w:r>
          <w:rPr>
            <w:rStyle w:val="Hyperlink"/>
          </w:rPr>
          <w:t>https://www.20087.com/8/25/GongLvFenPeiQiShiChangQianJingFenXi.html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9b325cdfe47d1" w:history="1">
      <w:r>
        <w:rPr>
          <w:rStyle w:val="Hyperlink"/>
        </w:rPr>
        <w:t>2025-2031年全球与中国功率分配器行业现状及发展前景分析报告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GongLvFenPeiQiShiChangQianJingFenXi.html" TargetMode="External" Id="Rb4cff1add7f6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GongLvFenPeiQiShiChangQianJingFenXi.html" TargetMode="External" Id="R7b29b325cdfe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2025-02-06T02:23:21Z</dcterms:created>
  <dcterms:modified xsi:type="dcterms:W3CDTF">2025-02-06T03:23:21Z</dcterms:modified>
  <dc:subject>2025-2031年全球与中国功率分配器行业现状及发展前景分析报告</dc:subject>
  <dc:title>2025-2031年全球与中国功率分配器行业现状及发展前景分析报告</dc:title>
  <cp:keywords>2025-2031年全球与中国功率分配器行业现状及发展前景分析报告</cp:keywords>
  <dc:description>2025-2031年全球与中国功率分配器行业现状及发展前景分析报告</dc:description>
</cp:coreProperties>
</file>