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ed6bfce964212" w:history="1">
              <w:r>
                <w:rPr>
                  <w:rStyle w:val="Hyperlink"/>
                </w:rPr>
                <w:t>全球与中国功率器件市场调查研究及前景趋势报告（2025-2031年）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ed6bfce964212" w:history="1">
              <w:r>
                <w:rPr>
                  <w:rStyle w:val="Hyperlink"/>
                </w:rPr>
                <w:t>全球与中国功率器件市场调查研究及前景趋势报告（2025-2031年）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ed6bfce964212" w:history="1">
                <w:r>
                  <w:rPr>
                    <w:rStyle w:val="Hyperlink"/>
                  </w:rPr>
                  <w:t>https://www.20087.com/8/35/GongLvQiJianHangYeQuShi.html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器件是电子设备中用于处理高电压和大电流的关键组件，被广泛应用于电力、汽车、电子、航空航天等多个领域。近年来，随着这些行业的快速发展，全球功率器件市场规模不断扩大。目前，功率器件不仅在性能和可靠性上有所提升，还在产品多样性和应用领域方面进行了优化。随着新材料和新技术的发展，功率器件在提高效率、降低成本等多个方面展现出了广泛的应用前景。此外，随着消费者对产品质量和安全性的要求提高，功率器件的设计更加注重耐用性和稳定性。</w:t>
      </w:r>
      <w:r>
        <w:rPr>
          <w:rFonts w:hint="eastAsia"/>
        </w:rPr>
        <w:br/>
      </w:r>
      <w:r>
        <w:rPr>
          <w:rFonts w:hint="eastAsia"/>
        </w:rPr>
        <w:t>　　未来，功率器件将朝着更加高性能化、集成化和智能化的方向发展。一方面，随着5G通信技术的广泛应用和电动汽车市场的增长，功率器件将更加注重提高其在极端条件下的应用性能，以满足高速通信和电动汽车等领域的高功率需求。另一方面，随着对集成化要求的提高，功率器件将更加注重减少体积和重量，以适应更多应用场景的需求。此外，随着物联网技术的发展，功率器件将更加注重集成智能监测和管理功能，提高网络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ed6bfce964212" w:history="1">
        <w:r>
          <w:rPr>
            <w:rStyle w:val="Hyperlink"/>
          </w:rPr>
          <w:t>全球与中国功率器件市场调查研究及前景趋势报告（2025-2031年）</w:t>
        </w:r>
      </w:hyperlink>
      <w:r>
        <w:rPr>
          <w:rFonts w:hint="eastAsia"/>
        </w:rPr>
        <w:t>》从产业链视角出发，系统分析了功率器件行业的市场现状与需求动态，详细解读了功率器件市场规模、价格波动及上下游影响因素。报告深入剖析了功率器件细分领域的发展特点，基于权威数据对市场前景及未来趋势进行了科学预测，同时揭示了功率器件重点企业的竞争格局与市场集中度变化。报告客观翔实地指出了功率器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功率器件市场概述</w:t>
      </w:r>
      <w:r>
        <w:rPr>
          <w:rFonts w:hint="eastAsia"/>
        </w:rPr>
        <w:br/>
      </w:r>
      <w:r>
        <w:rPr>
          <w:rFonts w:hint="eastAsia"/>
        </w:rPr>
        <w:t>　　1.1 功率器件产品定义及统计范围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按照不同产品类型，功率器件主要可以分为如下几个类别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不同产品类型功率器件增长趋势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从不同应用，功率器件主要包括如下几个方面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全球与中国功率器件发展现状及趋势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2020-2031年全球功率器件发展现状及未来趋势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2020-2031年中国功率器件发展现状及未来趋势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2020-2025年全球功率器件供需现状及2025-2031年预测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2020-2031年全球功率器件产能、产量、产能利用率及发展趋势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2020-2031年全球功率器件产量、表观消费量及发展趋势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2020-2025年中国功率器件供需现状及2025-2031年预测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2020-2025年中国功率器件产能、产量、产能利用率及2025-2031年趋势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2020-2031年中国功率器件产量、表观消费量及发展趋势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2020-2031年中国功率器件产量、市场需求量及发展趋势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中国及欧美日等功率器件行业政策分析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全球与中国主要厂商功率器件产量、产值及竞争分析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2020-2025年全球功率器件主要厂商列表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2020-2025年全球功率器件主要厂商产量列表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2020-2025年全球功率器件主要厂商产值列表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2025年全球主要生产商功率器件收入排名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2020-2025年全球功率器件主要厂商产品价格列表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中国功率器件主要厂商产量、产值及市场份额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2020-2025年中国功率器件主要厂商产量列表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2020-2025年中国功率器件主要厂商产值列表</w:t>
      </w:r>
      <w:r>
        <w:rPr>
          <w:rFonts w:hint="eastAsia"/>
        </w:rPr>
        <w:br/>
      </w:r>
      <w:r>
        <w:rPr>
          <w:rFonts w:hint="eastAsia"/>
        </w:rPr>
        <w:t>　　2.3 功率器件厂商产地分布及商业化日期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功率器件行业集中度、竞争程度分析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功率器件行业集中度分析：全球Top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全球功率器件第一梯队、第二梯队和第三梯队生产商（品牌）及市场份额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全球领先功率器件企业SWOT分析</w:t>
      </w:r>
      <w:r>
        <w:rPr>
          <w:rFonts w:hint="eastAsia"/>
        </w:rPr>
        <w:br/>
      </w:r>
      <w:r>
        <w:rPr>
          <w:rFonts w:hint="eastAsia"/>
        </w:rPr>
        <w:t>　　2.6 全球主要功率器件企业采访及观点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全球主要功率器件生产地区分析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全球主要地区功率器件市场规模分析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2020-2025年全球主要地区功率器件产量及市场份额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2025-2031年全球主要地区功率器件产量及市场份额预测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2020-2025年全球主要地区功率器件产值及市场份额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2025-2031年全球主要地区功率器件产值及市场份额预测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2020-2025年北美市场功率器件产量、产值及增长率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2020-2025年欧洲市场功率器件产量、产值及增长率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2020-2025年中国市场功率器件产量、产值及增长率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2020-2025年日本市场功率器件产量、产值及增长率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2020-2025年东南亚市场功率器件产量、产值及增长率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2020-2025年印度市场功率器件产量、产值及增长率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2025-2031年全球主要地区功率器件消费展望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2020-2025年全球主要地区功率器件消费量及增长率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2025-2031年全球主要地区功率器件消费量预测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2020-2025年中国市场功率器件消费量、增长率及发展预测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2020-2025年北美市场功率器件消费量、增长率及发展预测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2020-2025年欧洲市场功率器件消费量、增长率及发展预测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2020-2025年日本市场功率器件消费量、增长率及发展预测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2020-2025年东南亚市场功率器件消费量、增长率及发展预测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2020-2025年印度市场功率器件消费量、增长率及发展预测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全球功率器件行业重点企业调研分析</w:t>
      </w:r>
      <w:r>
        <w:rPr>
          <w:rFonts w:hint="eastAsia"/>
        </w:rPr>
        <w:br/>
      </w:r>
      <w:r>
        <w:rPr>
          <w:rFonts w:hint="eastAsia"/>
        </w:rPr>
        <w:t>　　5.1 功率器件重点企业（一）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重点企业（一）功率器件产能、产量、产值、价格及毛利率统计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功率器件重点企业（二）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重点企业（二）功率器件产能、产量、产值、价格及毛利率统计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功率器件重点企业（三）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重点企业（三）功率器件产能、产量、产值、价格及毛利率统计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功率器件重点企业（四）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重点企业（四）功率器件产能、产量、产值、价格及毛利率统计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功率器件重点企业（五）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重点企业（五）功率器件产能、产量、产值、价格及毛利率统计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功率器件重点企业（六）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重点企业（六）功率器件产能、产量、产值、价格及毛利率统计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功率器件重点企业（七）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重点企业（七）功率器件产能、产量、产值、价格及毛利率统计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不同类型功率器件市场分析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2020-2031年全球不同类型功率器件产量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2020-2025年全球不同类型功率器件产量及市场份额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2025-2031年全球不同类型功率器件产量预测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2020-2031年全球不同类型功率器件产值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2020-2025年全球不同类型功率器件产值及市场份额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2025-2031年全球不同类型功率器件产值预测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2020-2025年全球不同类型功率器件价格走势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2020-2025年不同价格区间功率器件市场份额对比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2020-2031年中国不同类型功率器件产量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2020-2025年中国不同类型功率器件产量及市场份额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2025-2031年中国不同类型功率器件产量预测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2020-2031年中国不同类型功率器件产值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2020-2025年中国不同类型功率器件产值及市场份额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2025-2031年中国不同类型功率器件产值预测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功率器件产业链分析</w:t>
      </w:r>
      <w:r>
        <w:rPr>
          <w:rFonts w:hint="eastAsia"/>
        </w:rPr>
        <w:br/>
      </w:r>
      <w:r>
        <w:rPr>
          <w:rFonts w:hint="eastAsia"/>
        </w:rPr>
        <w:t>　　7.2 功率器件产业上游供应分析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2020-2031年全球不同应用功率器件消费量、市场份额及增长率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2020-2025年全球不同应用功率器件消费量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2025-2031年全球不同应用功率器件消费量预测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2020-2031年中国不同应用功率器件消费量、市场份额及增长率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2020-2025年中国不同应用功率器件消费量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2025-2031年中国不同应用功率器件消费量预测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2020-2031年中国功率器件产量、消费量、进出口分析及未来趋势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中国功率器件进出口贸易趋势</w:t>
      </w:r>
      <w:r>
        <w:rPr>
          <w:rFonts w:hint="eastAsia"/>
        </w:rPr>
        <w:br/>
      </w:r>
      <w:r>
        <w:rPr>
          <w:rFonts w:hint="eastAsia"/>
        </w:rPr>
        <w:t>　　8.3 中国功率器件主要进口来源</w:t>
      </w:r>
      <w:r>
        <w:rPr>
          <w:rFonts w:hint="eastAsia"/>
        </w:rPr>
        <w:br/>
      </w:r>
      <w:r>
        <w:rPr>
          <w:rFonts w:hint="eastAsia"/>
        </w:rPr>
        <w:t>　　8.4 中国功率器件主要出口目的地</w:t>
      </w:r>
      <w:r>
        <w:rPr>
          <w:rFonts w:hint="eastAsia"/>
        </w:rPr>
        <w:br/>
      </w:r>
      <w:r>
        <w:rPr>
          <w:rFonts w:hint="eastAsia"/>
        </w:rPr>
        <w:t>　　8.5 中国功率器件未来发展的有利因素、不利因素分析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中国功率器件主要生产消费地区分布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中国功率器件生产地区分布</w:t>
      </w:r>
      <w:r>
        <w:rPr>
          <w:rFonts w:hint="eastAsia"/>
        </w:rPr>
        <w:br/>
      </w:r>
      <w:r>
        <w:rPr>
          <w:rFonts w:hint="eastAsia"/>
        </w:rPr>
        <w:t>　　9.2 中国功率器件消费地区分布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影响中国功率器件供需的主要因素分析</w:t>
      </w:r>
      <w:r>
        <w:rPr>
          <w:rFonts w:hint="eastAsia"/>
        </w:rPr>
        <w:br/>
      </w:r>
      <w:r>
        <w:rPr>
          <w:rFonts w:hint="eastAsia"/>
        </w:rPr>
        <w:t>　　10.1 功率器件技术及相关行业技术发展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功率器件进出口贸易现状及趋势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功率器件下游行业需求变化因素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2025-2031年功率器件行业、产品及技术发展趋势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功率器件行业及市场环境发展趋势</w:t>
      </w:r>
      <w:r>
        <w:rPr>
          <w:rFonts w:hint="eastAsia"/>
        </w:rPr>
        <w:br/>
      </w:r>
      <w:r>
        <w:rPr>
          <w:rFonts w:hint="eastAsia"/>
        </w:rPr>
        <w:t>　　11.2 功率器件产品及技术发展趋势</w:t>
      </w:r>
      <w:r>
        <w:rPr>
          <w:rFonts w:hint="eastAsia"/>
        </w:rPr>
        <w:br/>
      </w:r>
      <w:r>
        <w:rPr>
          <w:rFonts w:hint="eastAsia"/>
        </w:rPr>
        <w:t>　　11.3 功率器件产品价格走势</w:t>
      </w:r>
      <w:r>
        <w:rPr>
          <w:rFonts w:hint="eastAsia"/>
        </w:rPr>
        <w:br/>
      </w:r>
      <w:r>
        <w:rPr>
          <w:rFonts w:hint="eastAsia"/>
        </w:rPr>
        <w:t>　　11.4 2025-2031年功率器件市场消费形态、消费者偏好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国内功率器件销售渠道</w:t>
      </w:r>
      <w:r>
        <w:rPr>
          <w:rFonts w:hint="eastAsia"/>
        </w:rPr>
        <w:br/>
      </w:r>
      <w:r>
        <w:rPr>
          <w:rFonts w:hint="eastAsia"/>
        </w:rPr>
        <w:t>　　12.2 海外市场功率器件销售渠道</w:t>
      </w:r>
      <w:r>
        <w:rPr>
          <w:rFonts w:hint="eastAsia"/>
        </w:rPr>
        <w:br/>
      </w:r>
      <w:r>
        <w:rPr>
          <w:rFonts w:hint="eastAsia"/>
        </w:rPr>
        <w:t>　　12.3 功率器件销售/营销策略建议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按照不同产品类型，功率器件主要可以分为如下几个类别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不同种类功率器件增长趋势</w:t>
      </w:r>
      <w:r>
        <w:rPr>
          <w:rFonts w:hint="eastAsia"/>
        </w:rPr>
        <w:br/>
      </w:r>
      <w:r>
        <w:rPr>
          <w:rFonts w:hint="eastAsia"/>
        </w:rPr>
        <w:t>　　表3 按不同应用，功率器件主要包括如下几个方面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不同应用功率器件消费量增长趋势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中国及欧美日等地区功率器件相关政策分析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2020-2025年全球功率器件主要厂商产量列表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2020-2025年全球功率器件主要厂商产量市场份额列表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2020-2025年全球功率器件主要厂商产值列表</w:t>
      </w:r>
      <w:r>
        <w:rPr>
          <w:rFonts w:hint="eastAsia"/>
        </w:rPr>
        <w:br/>
      </w:r>
      <w:r>
        <w:rPr>
          <w:rFonts w:hint="eastAsia"/>
        </w:rPr>
        <w:t>　　表9 全球功率器件主要厂商产值、市场份额列表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2025年全球主要生产商功率器件收入排名</w:t>
      </w:r>
      <w:r>
        <w:rPr>
          <w:rFonts w:hint="eastAsia"/>
        </w:rPr>
        <w:br/>
      </w:r>
      <w:r>
        <w:rPr>
          <w:rFonts w:hint="eastAsia"/>
        </w:rPr>
        <w:t>　　表11 2020-2025年全球功率器件主要厂商产品价格列表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中国功率器件主要厂商产品价格列表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2020-2025年中国功率器件主要厂商产量市场份额列表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2020-2025年中国功率器件主要厂商产值列表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2020-2025年中国功率器件主要厂商产值市场份额列表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全球主要功率器件厂商产地分布及商业化日期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全球主要功率器件企业采访及观点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全球主要地区功率器件产值对比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全球主要地区2020-2025年功率器件产量市场份额列表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2025-2031年全球主要地区功率器件产量列表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2025-2031年全球主要地区功率器件产量份额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2020-2025年全球主要地区功率器件产值列表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2020-2025年全球主要地区功率器件产值份额列表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2020-2025年全球主要地区功率器件消费量列表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2020-2025年全球主要地区功率器件消费量市场份额列表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重点企业（一）功率器件产能、产量、产值、价格及毛利率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重点企业（一）功率器件产品规格及价格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重点企业（二）功率器件产能、产量、产值、价格及毛利率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重点企业（二）功率器件产品规格及价格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重点企业（三）功率器件产能、产量、产值、价格及毛利率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重点企业（三）功率器件产品规格及价格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重点企业（四）功率器件产能、产量、产值、价格及毛利率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重点企业（四）功率器件产品规格及价格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重点企业（五）功率器件产能、产量、产值、价格及毛利率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重点企业（五）功率器件产品规格及价格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重点企业（六）功率器件产能、产量、产值、价格及毛利率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重点企业（六）功率器件产品规格及价格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重点企业（七）功率器件产能、产量、产值、价格及毛利率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重点企业（七）功率器件产品规格及价格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2020-2025年全球不同产品类型功率器件产量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2020-2025年全球不同产品类型功率器件产量市场份额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2025-2031年全球不同产品类型功率器件产量预测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2025-2031年全球不同产品类型功率器件产量市场份额预测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2020-2025年全球不同类型功率器件产值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2020-2025年全球不同类型功率器件产值市场份额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2025-2031年全球不同类型功率器件产值预测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2025-2031年全球不同类型功率器件产值市场份额预测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2020-2025年全球不同价格区间功率器件市场份额对比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2020-2025年中国不同产品类型功率器件产量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2020-2025年中国不同产品类型功率器件产量市场份额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2025-2031年中国不同产品类型功率器件产量预测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2025-2031年中国不同产品类型功率器件产量市场份额预测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2020-2025年中国不同产品类型功率器件产值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2020-2025年中国不同产品类型功率器件产值市场份额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2025-2031年中国不同产品类型功率器件产值预测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2025-2031年中国不同产品类型功率器件产值市场份额预测</w:t>
      </w:r>
      <w:r>
        <w:rPr>
          <w:rFonts w:hint="eastAsia"/>
        </w:rPr>
        <w:br/>
      </w:r>
      <w:r>
        <w:rPr>
          <w:rFonts w:hint="eastAsia"/>
        </w:rPr>
        <w:t>　　表78 功率器件上游原料供应商及联系方式列表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2020-2025年全球不同应用功率器件消费量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2020-2025年全球不同应用功率器件消费量市场份额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2025-2031年全球不同应用功率器件消费量预测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2025-2031年全球不同应用功率器件消费量市场份额预测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2020-2025年中国不同应用功率器件消费量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2020-2025年中国不同应用功率器件消费量市场份额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2025-2031年中国不同应用功率器件消费量预测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2025-2031年中国不同应用功率器件消费量市场份额预测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2020-2025年中国功率器件产量、消费量、进出口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2025-2031年中国功率器件产量、消费量、进出口预测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中国市场功率器件进出口贸易趋势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中国市场功率器件主要进口来源</w:t>
      </w:r>
      <w:r>
        <w:rPr>
          <w:rFonts w:hint="eastAsia"/>
        </w:rPr>
        <w:br/>
      </w:r>
      <w:r>
        <w:rPr>
          <w:rFonts w:hint="eastAsia"/>
        </w:rPr>
        <w:t>　　表91 中国市场功率器件主要出口目的地</w:t>
      </w:r>
      <w:r>
        <w:rPr>
          <w:rFonts w:hint="eastAsia"/>
        </w:rPr>
        <w:br/>
      </w:r>
      <w:r>
        <w:rPr>
          <w:rFonts w:hint="eastAsia"/>
        </w:rPr>
        <w:t>　　表92 中国功率器件市场未来发展的有利因素、不利因素分析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中国功率器件生产地区分布</w:t>
      </w:r>
      <w:r>
        <w:rPr>
          <w:rFonts w:hint="eastAsia"/>
        </w:rPr>
        <w:br/>
      </w:r>
      <w:r>
        <w:rPr>
          <w:rFonts w:hint="eastAsia"/>
        </w:rPr>
        <w:t>　　表94 中国功率器件消费地区分布</w:t>
      </w:r>
      <w:r>
        <w:rPr>
          <w:rFonts w:hint="eastAsia"/>
        </w:rPr>
        <w:br/>
      </w:r>
      <w:r>
        <w:rPr>
          <w:rFonts w:hint="eastAsia"/>
        </w:rPr>
        <w:t>　　表95 功率器件行业及市场环境发展趋势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功率器件产品及技术发展趋势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2020-2025年国内功率器件主要销售模式及销售渠道趋势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2020-2031年欧美日等地区功率器件主要销售模式及销售渠道趋势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功率器件产品市场定位及目标消费者分析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功率器件产品图片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2025年全球不同产品类型功率器件产量市场份额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全球不同类型功率器件消费量市场份额对比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2020-2025年全球功率器件产量及增长率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2020-2025年全球功率器件产值及增长率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2020-2031年中国功率器件产量及发展趋势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2020-2025年中国功率器件产值及未来发展趋势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2020-2031年全球功率器件产能、产量、产能利用率及发展趋势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2020-2031年全球功率器件产量、市场需求量及发展趋势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2020-2031年中国功率器件产能、产量、产能利用率及发展趋势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2020-2031年中国功率器件产量、市场需求量及发展趋势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全球功率器件主要厂商2025年产量市场份额列表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全球功率器件主要厂商2025年产值市场份额列表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2020-2025年中国市场功率器件主要厂商产量市场份额列表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中国功率器件主要厂商2025年产量市场份额列表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中国功率器件主要厂商2025年产值市场份额列表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2025年全球前五及前十大生产商功率器件市场份额</w:t>
      </w:r>
      <w:r>
        <w:rPr>
          <w:rFonts w:hint="eastAsia"/>
        </w:rPr>
        <w:br/>
      </w:r>
      <w:r>
        <w:rPr>
          <w:rFonts w:hint="eastAsia"/>
        </w:rPr>
        <w:t>　　图24 2020-2025年全球功率器件第一梯队、第二梯队和第三梯队生产商（品牌）及市场份额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功率器件全球领先企业SWOT分析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全球主要地区功率器件消费量市场份额对比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2020-2025年北美市场功率器件产量及增长率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2020-2025年北美市场功率器件产值及增长率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2020-2025年欧洲市场功率器件产量及增长率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2020-2025年欧洲市场功率器件产值及增长率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2020-2025年中国市场功率器件产量及增长率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2020-2025年中国市场功率器件产值及增长率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2020-2025年日本市场功率器件产量及增长率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2020-2025年日本市场功率器件产值及增长率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2020-2025年东南亚市场功率器件产量及增长率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2020-2025年东南亚市场功率器件产值及增长率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2020-2025年印度市场功率器件产量及增长率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2020-2025年印度市场功率器件产值及增长率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2020-2025年全球主要地区功率器件消费量市场份额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2025-2031年全球主要地区功率器件消费量市场份额预测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2020-2031年中国市场功率器件消费量、增长率及发展预测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2020-2031年北美市场功率器件消费量、增长率及发展预测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2020-2031年欧洲市场功率器件消费量、增长率及发展预测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2020-2031年日本市场功率器件消费量、增长率及发展预测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2020-2031年东南亚市场功率器件消费量、增长率及发展预测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2020-2031年印度市场功率器件消费量、增长率及发展预测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功率器件产业链分析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功率器件产品价格走势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ed6bfce964212" w:history="1">
        <w:r>
          <w:rPr>
            <w:rStyle w:val="Hyperlink"/>
          </w:rPr>
          <w:t>全球与中国功率器件市场调查研究及前景趋势报告（2025-2031年）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ed6bfce964212" w:history="1">
        <w:r>
          <w:rPr>
            <w:rStyle w:val="Hyperlink"/>
          </w:rPr>
          <w:t>https://www.20087.com/8/35/GongLvQiJianHangYeQuShi.html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热点：功率器件和芯片区别、功率器件公司排名、高压DCDC、功率器件分类、功率方向元件有哪些、功率器件用的主要是什么半导体材料、大功率igbt模块好坏判断、功率器件设计报告、功率器件的分类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880afcb7f4a58" w:history="1">
      <w:r>
        <w:rPr>
          <w:rStyle w:val="Hyperlink"/>
        </w:rPr>
        <w:t>全球与中国功率器件市场调查研究及前景趋势报告（2025-2031年）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ongLvQiJianHangYeQuShi.html" TargetMode="External" Id="Rb48ed6bfce96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ongLvQiJianHangYeQuShi.html" TargetMode="External" Id="Rc9f880afcb7f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2025-03-11T05:26:00Z</dcterms:created>
  <dcterms:modified xsi:type="dcterms:W3CDTF">2025-03-11T06:26:00Z</dcterms:modified>
  <dc:subject>全球与中国功率器件市场调查研究及前景趋势报告（2025-2031年）</dc:subject>
  <dc:title>全球与中国功率器件市场调查研究及前景趋势报告（2025-2031年）</dc:title>
  <cp:keywords>全球与中国功率器件市场调查研究及前景趋势报告（2025-2031年）</cp:keywords>
  <dc:description>全球与中国功率器件市场调查研究及前景趋势报告（2025-2031年）</dc:description>
</cp:coreProperties>
</file>