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9436f711d467c" w:history="1">
              <w:r>
                <w:rPr>
                  <w:rStyle w:val="Hyperlink"/>
                </w:rPr>
                <w:t>2025-2031年全球与中国十字滑块联轴器行业现状分析及市场前景预测报告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9436f711d467c" w:history="1">
              <w:r>
                <w:rPr>
                  <w:rStyle w:val="Hyperlink"/>
                </w:rPr>
                <w:t>2025-2031年全球与中国十字滑块联轴器行业现状分析及市场前景预测报告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9436f711d467c" w:history="1">
                <w:r>
                  <w:rPr>
                    <w:rStyle w:val="Hyperlink"/>
                  </w:rPr>
                  <w:t>https://www.20087.com/8/05/ShiZiHuaKuaiLianZhouQiFaZhanXianZhuangQianJing.html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滑块联轴器是一种用于连接两个旋转轴并传递扭矩的机械部件，广泛应用于各种工业传动系统中。它以其结构简单、安装方便和良好的补偿能力而受到青睐。近年来，随着制造业对设备精度和可靠性要求的提高，十字滑块联轴器在材料选择和制造工艺上有了显著进步。例如，采用高强度合金钢和先进的热处理技术，增强了联轴器的耐磨性和抗疲劳性能，使其能够在更苛刻的工作条件下稳定运行。</w:t>
      </w:r>
      <w:r>
        <w:rPr>
          <w:rFonts w:hint="eastAsia"/>
        </w:rPr>
        <w:br/>
      </w:r>
      <w:r>
        <w:rPr>
          <w:rFonts w:hint="eastAsia"/>
        </w:rPr>
        <w:t>　　十字滑块联轴器将更加注重智能化设计，如集成传感器实现对联轴器状态的实时监测，包括转速、扭矩等参数的自动调节，以确保最佳性能表现。物联网技术的应用也将使远程监控和故障诊断成为可能，大大提高了设备维护的便捷性和响应速度。此外，为了适应环保需求，研发低摩擦系数和高效率的联轴器，减少能量损耗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9436f711d467c" w:history="1">
        <w:r>
          <w:rPr>
            <w:rStyle w:val="Hyperlink"/>
          </w:rPr>
          <w:t>2025-2031年全球与中国十字滑块联轴器行业现状分析及市场前景预测报告</w:t>
        </w:r>
      </w:hyperlink>
      <w:r>
        <w:rPr>
          <w:rFonts w:hint="eastAsia"/>
        </w:rPr>
        <w:t>》深入剖析了当前十字滑块联轴器行业的现状，全面梳理了十字滑块联轴器市场需求、市场规模、产业链结构以及价格体系。十字滑块联轴器报告探讨了十字滑块联轴器各细分市场的特点，展望了市场前景与发展趋势，并基于权威数据进行了科学预测。同时，十字滑块联轴器报告还对品牌竞争格局、市场集中度、重点企业运营状况进行了客观分析，指出了行业面临的风险与机遇。十字滑块联轴器报告旨在为十字滑块联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十字滑块联轴器市场概述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按照不同产品类型，十字滑块联轴器主要可以分为如下几个类别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全球不同产品类型十字滑块联轴器销售额增长趋势2020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铝制十字滑块联轴器</w:t>
      </w:r>
      <w:r>
        <w:rPr>
          <w:rFonts w:hint="eastAsia"/>
        </w:rPr>
        <w:br/>
      </w:r>
      <w:r>
        <w:rPr>
          <w:rFonts w:hint="eastAsia"/>
        </w:rPr>
        <w:t>　　　　1.2.3 不锈钢十字滑块联轴器</w:t>
      </w:r>
      <w:r>
        <w:rPr>
          <w:rFonts w:hint="eastAsia"/>
        </w:rPr>
        <w:br/>
      </w:r>
      <w:r>
        <w:rPr>
          <w:rFonts w:hint="eastAsia"/>
        </w:rPr>
        <w:t>　　　　1.2.4 其他十字滑块联轴器</w:t>
      </w:r>
      <w:r>
        <w:rPr>
          <w:rFonts w:hint="eastAsia"/>
        </w:rPr>
        <w:br/>
      </w:r>
      <w:r>
        <w:rPr>
          <w:rFonts w:hint="eastAsia"/>
        </w:rPr>
        <w:t>　　1.3 从不同应用，十字滑块联轴器主要包括如下几个方面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全球不同应用十字滑块联轴器销售额增长趋势2020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机器人机械</w:t>
      </w:r>
      <w:r>
        <w:rPr>
          <w:rFonts w:hint="eastAsia"/>
        </w:rPr>
        <w:br/>
      </w:r>
      <w:r>
        <w:rPr>
          <w:rFonts w:hint="eastAsia"/>
        </w:rPr>
        <w:t>　　　　1.3.3 办公设备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十字滑块联轴器行业背景、发展历史、现状及趋势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十字滑块联轴器行业目前现状分析</w:t>
      </w:r>
      <w:r>
        <w:rPr>
          <w:rFonts w:hint="eastAsia"/>
        </w:rPr>
        <w:br/>
      </w:r>
      <w:r>
        <w:rPr>
          <w:rFonts w:hint="eastAsia"/>
        </w:rPr>
        <w:t>　　　　1.4.2 十字滑块联轴器发展趋势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全球十字滑块联轴器总体规模分析</w:t>
      </w:r>
      <w:r>
        <w:rPr>
          <w:rFonts w:hint="eastAsia"/>
        </w:rPr>
        <w:br/>
      </w:r>
      <w:r>
        <w:rPr>
          <w:rFonts w:hint="eastAsia"/>
        </w:rPr>
        <w:t>　　2.1 全球十字滑块联轴器供需现状及预测（2020-2031）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全球十字滑块联轴器产能、产量、产能利用率及发展趋势（2020-2031）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全球十字滑块联轴器产量、需求量及发展趋势（2020-2031）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全球主要地区十字滑块联轴器产量及发展趋势（2020-2031）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全球主要地区十字滑块联轴器产量（2020-2025）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全球主要地区十字滑块联轴器产量（2026-2031）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全球主要地区十字滑块联轴器产量市场份额（2020-2031）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中国十字滑块联轴器供需现状及预测（2020-2031）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中国十字滑块联轴器产能、产量、产能利用率及发展趋势（2020-2031）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中国十字滑块联轴器产量、市场需求量及发展趋势（2020-2031）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全球十字滑块联轴器销量及销售额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全球市场十字滑块联轴器销售额（2020-2031）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全球市场十字滑块联轴器销量（2020-2031）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全球市场十字滑块联轴器价格趋势（2020-2031）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全球十字滑块联轴器主要地区分析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全球主要地区十字滑块联轴器市场规模分析：2020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全球主要地区十字滑块联轴器销售收入及市场份额（2020-2025年）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全球主要地区十字滑块联轴器销售收入预测（2026-2031年）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全球主要地区十字滑块联轴器销量分析：2020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全球主要地区十字滑块联轴器销量及市场份额（2020-2025年）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全球主要地区十字滑块联轴器销量及市场份额预测（2026-2031）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北美市场十字滑块联轴器销量、收入及增长率（2020-2031）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欧洲市场十字滑块联轴器销量、收入及增长率（2020-2031）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中国市场十字滑块联轴器销量、收入及增长率（2020-2031）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日本市场十字滑块联轴器销量、收入及增长率（2020-2031）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东南亚市场十字滑块联轴器销量、收入及增长率（2020-2031）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印度市场十字滑块联轴器销量、收入及增长率（2020-2031）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全球市场主要厂商十字滑块联轴器产能市场份额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全球市场主要厂商十字滑块联轴器销量（2020-2025）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全球市场主要厂商十字滑块联轴器销量（2020-2025）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全球市场主要厂商十字滑块联轴器销售收入（2020-2025）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全球市场主要厂商十字滑块联轴器销售价格（2020-2025）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2024年全球主要生产商十字滑块联轴器收入排名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中国市场主要厂商十字滑块联轴器销量（2020-2025）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中国市场主要厂商十字滑块联轴器销量（2020-2025）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中国市场主要厂商十字滑块联轴器销售收入（2020-2025）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2024年中国主要生产商十字滑块联轴器收入排名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中国市场主要厂商十字滑块联轴器销售价格（2020-2025）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全球主要厂商十字滑块联轴器总部及产地分布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全球主要厂商成立时间及十字滑块联轴器商业化日期</w:t>
      </w:r>
      <w:r>
        <w:rPr>
          <w:rFonts w:hint="eastAsia"/>
        </w:rPr>
        <w:br/>
      </w:r>
      <w:r>
        <w:rPr>
          <w:rFonts w:hint="eastAsia"/>
        </w:rPr>
        <w:t>　　4.6 全球主要厂商十字滑块联轴器产品类型及应用</w:t>
      </w:r>
      <w:r>
        <w:rPr>
          <w:rFonts w:hint="eastAsia"/>
        </w:rPr>
        <w:br/>
      </w:r>
      <w:r>
        <w:rPr>
          <w:rFonts w:hint="eastAsia"/>
        </w:rPr>
        <w:t>　　4.7 十字滑块联轴器行业集中度、竞争程度分析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十字滑块联轴器行业集中度分析：2024年全球Top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全球十字滑块联轴器第一梯队、第二梯队和第三梯队生产商（品牌）及市场份额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十字滑块联轴器销量、收入、价格及毛利率（2020-2025）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不同产品类型十字滑块联轴器分析</w:t>
      </w:r>
      <w:r>
        <w:rPr>
          <w:rFonts w:hint="eastAsia"/>
        </w:rPr>
        <w:br/>
      </w:r>
      <w:r>
        <w:rPr>
          <w:rFonts w:hint="eastAsia"/>
        </w:rPr>
        <w:t>　　6.1 全球不同产品类型十字滑块联轴器销量（2020-2031）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全球不同产品类型十字滑块联轴器销量及市场份额（2020-2025）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全球不同产品类型十字滑块联轴器销量预测（2026-2031）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全球不同产品类型十字滑块联轴器收入（2020-2031）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全球不同产品类型十字滑块联轴器收入及市场份额（2020-2025）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全球不同产品类型十字滑块联轴器收入预测（2026-2031）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全球不同产品类型十字滑块联轴器价格走势（2020-2031）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不同应用十字滑块联轴器分析</w:t>
      </w:r>
      <w:r>
        <w:rPr>
          <w:rFonts w:hint="eastAsia"/>
        </w:rPr>
        <w:br/>
      </w:r>
      <w:r>
        <w:rPr>
          <w:rFonts w:hint="eastAsia"/>
        </w:rPr>
        <w:t>　　7.1 全球不同应用十字滑块联轴器销量（2020-2031）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全球不同应用十字滑块联轴器销量及市场份额（2020-2025）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全球不同应用十字滑块联轴器销量预测（2026-2031）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全球不同应用十字滑块联轴器收入（2020-2031）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全球不同应用十字滑块联轴器收入及市场份额（2020-2025）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全球不同应用十字滑块联轴器收入预测（2026-2031）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全球不同应用十字滑块联轴器价格走势（2020-2031）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十字滑块联轴器产业链分析</w:t>
      </w:r>
      <w:r>
        <w:rPr>
          <w:rFonts w:hint="eastAsia"/>
        </w:rPr>
        <w:br/>
      </w:r>
      <w:r>
        <w:rPr>
          <w:rFonts w:hint="eastAsia"/>
        </w:rPr>
        <w:t>　　8.2 十字滑块联轴器工艺制造技术分析</w:t>
      </w:r>
      <w:r>
        <w:rPr>
          <w:rFonts w:hint="eastAsia"/>
        </w:rPr>
        <w:br/>
      </w:r>
      <w:r>
        <w:rPr>
          <w:rFonts w:hint="eastAsia"/>
        </w:rPr>
        <w:t>　　8.3 十字滑块联轴器产业上游供应分析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十字滑块联轴器下游客户分析</w:t>
      </w:r>
      <w:r>
        <w:rPr>
          <w:rFonts w:hint="eastAsia"/>
        </w:rPr>
        <w:br/>
      </w:r>
      <w:r>
        <w:rPr>
          <w:rFonts w:hint="eastAsia"/>
        </w:rPr>
        <w:t>　　8.5 十字滑块联轴器销售渠道分析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十字滑块联轴器行业发展机遇及主要驱动因素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十字滑块联轴器行业发展面临的风险</w:t>
      </w:r>
      <w:r>
        <w:rPr>
          <w:rFonts w:hint="eastAsia"/>
        </w:rPr>
        <w:br/>
      </w:r>
      <w:r>
        <w:rPr>
          <w:rFonts w:hint="eastAsia"/>
        </w:rPr>
        <w:t>　　9.3 十字滑块联轴器行业政策分析</w:t>
      </w:r>
      <w:r>
        <w:rPr>
          <w:rFonts w:hint="eastAsia"/>
        </w:rPr>
        <w:br/>
      </w:r>
      <w:r>
        <w:rPr>
          <w:rFonts w:hint="eastAsia"/>
        </w:rPr>
        <w:t>　　9.4 十字滑块联轴器中国企业SWOT分析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全球不同产品类型十字滑块联轴器销售额增长（CAGR）趋势2020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十字滑块联轴器行业目前发展现状</w:t>
      </w:r>
      <w:r>
        <w:rPr>
          <w:rFonts w:hint="eastAsia"/>
        </w:rPr>
        <w:br/>
      </w:r>
      <w:r>
        <w:rPr>
          <w:rFonts w:hint="eastAsia"/>
        </w:rPr>
        <w:t>　　表 4： 十字滑块联轴器发展趋势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全球主要地区十字滑块联轴器产量增速（CAGR）：（2020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全球主要地区十字滑块联轴器产量（2020-2025）&amp;（台）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全球主要地区十字滑块联轴器产量（2026-2031）&amp;（台）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全球主要地区十字滑块联轴器产量市场份额（2020-2025）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全球主要地区十字滑块联轴器产量（2026-2031）&amp;（台）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全球主要地区十字滑块联轴器销售收入增速：（2020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全球主要地区十字滑块联轴器销售收入（2020-2025）&amp;（百万美元）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全球主要地区十字滑块联轴器销售收入市场份额（2020-2025）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全球主要地区十字滑块联轴器收入（2026-2031）&amp;（百万美元）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全球主要地区十字滑块联轴器收入市场份额（2026-2031）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全球主要地区十字滑块联轴器销量（台）：2020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全球主要地区十字滑块联轴器销量（2020-2025）&amp;（台）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全球主要地区十字滑块联轴器销量市场份额（2020-2025）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全球主要地区十字滑块联轴器销量（2026-2031）&amp;（台）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全球主要地区十字滑块联轴器销量份额（2026-2031）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全球市场主要厂商十字滑块联轴器产能（2024-2025）&amp;（台）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全球市场主要厂商十字滑块联轴器销量（2020-2025）&amp;（台）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全球市场主要厂商十字滑块联轴器销量市场份额（2020-2025）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全球市场主要厂商十字滑块联轴器销售收入（2020-2025）&amp;（百万美元）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全球市场主要厂商十字滑块联轴器销售收入市场份额（2020-2025）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全球市场主要厂商十字滑块联轴器销售价格（2020-2025）&amp;（美元/台）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2024年全球主要生产商十字滑块联轴器收入排名（百万美元）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中国市场主要厂商十字滑块联轴器销量（2020-2025）&amp;（台）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中国市场主要厂商十字滑块联轴器销量市场份额（2020-2025）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中国市场主要厂商十字滑块联轴器销售收入（2020-2025）&amp;（百万美元）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中国市场主要厂商十字滑块联轴器销售收入市场份额（2020-2025）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2024年中国主要生产商十字滑块联轴器收入排名（百万美元）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中国市场主要厂商十字滑块联轴器销售价格（2020-2025）&amp;（美元/台）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全球主要厂商十字滑块联轴器总部及产地分布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全球主要厂商成立时间及十字滑块联轴器商业化日期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全球主要厂商十字滑块联轴器产品类型及应用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2024年全球十字滑块联轴器主要厂商市场地位（第一梯队、第二梯队和第三梯队）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全球十字滑块联轴器市场投资、并购等现状分析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十字滑块联轴器生产基地、销售区域、竞争对手及市场地位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十字滑块联轴器产品规格、参数及市场应用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十字滑块联轴器销量（台）、收入（百万美元）、价格（美元/台）及毛利率（2020-2025）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全球不同产品类型十字滑块联轴器销量（2020-2025年）&amp;（台）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全球不同产品类型十字滑块联轴器销量市场份额（2020-2025）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全球不同产品类型十字滑块联轴器销量预测（2026-2031）&amp;（台）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全球市场不同产品类型十字滑块联轴器销量市场份额预测（2026-2031）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全球不同产品类型十字滑块联轴器收入（2020-2025年）&amp;（百万美元）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全球不同产品类型十字滑块联轴器收入市场份额（2020-2025）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全球不同产品类型十字滑块联轴器收入预测（2026-2031）&amp;（百万美元）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全球不同产品类型十字滑块联轴器收入市场份额预测（2026-2031）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全球不同应用十字滑块联轴器销量（2020-2025年）&amp;（台）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全球不同应用十字滑块联轴器销量市场份额（2020-2025）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全球不同应用十字滑块联轴器销量预测（2026-2031）&amp;（台）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全球市场不同应用十字滑块联轴器销量市场份额预测（2026-2031）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全球不同应用十字滑块联轴器收入（2020-2025年）&amp;（百万美元）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全球不同应用十字滑块联轴器收入市场份额（2020-2025）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全球不同应用十字滑块联轴器收入预测（2026-2031）&amp;（百万美元）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全球不同应用十字滑块联轴器收入市场份额预测（2026-2031）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十字滑块联轴器上游原料供应商及联系方式列表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十字滑块联轴器典型客户列表</w:t>
      </w:r>
      <w:r>
        <w:rPr>
          <w:rFonts w:hint="eastAsia"/>
        </w:rPr>
        <w:br/>
      </w:r>
      <w:r>
        <w:rPr>
          <w:rFonts w:hint="eastAsia"/>
        </w:rPr>
        <w:t>　　表 136： 十字滑块联轴器主要销售模式及销售渠道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十字滑块联轴器行业发展机遇及主要驱动因素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十字滑块联轴器行业发展面临的风险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十字滑块联轴器行业政策分析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十字滑块联轴器产品图片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全球不同产品类型十字滑块联轴器销售额2020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全球不同产品类型十字滑块联轴器市场份额2024 &amp; 2031</w:t>
      </w:r>
      <w:r>
        <w:rPr>
          <w:rFonts w:hint="eastAsia"/>
        </w:rPr>
        <w:br/>
      </w:r>
      <w:r>
        <w:rPr>
          <w:rFonts w:hint="eastAsia"/>
        </w:rPr>
        <w:t>　　图 4： 铝制十字滑块联轴器产品图片</w:t>
      </w:r>
      <w:r>
        <w:rPr>
          <w:rFonts w:hint="eastAsia"/>
        </w:rPr>
        <w:br/>
      </w:r>
      <w:r>
        <w:rPr>
          <w:rFonts w:hint="eastAsia"/>
        </w:rPr>
        <w:t>　　图 5： 不锈钢十字滑块联轴器产品图片</w:t>
      </w:r>
      <w:r>
        <w:rPr>
          <w:rFonts w:hint="eastAsia"/>
        </w:rPr>
        <w:br/>
      </w:r>
      <w:r>
        <w:rPr>
          <w:rFonts w:hint="eastAsia"/>
        </w:rPr>
        <w:t>　　图 6： 其他十字滑块联轴器产品图片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全球不同应用十字滑块联轴器市场份额2024 &amp; 2031</w:t>
      </w:r>
      <w:r>
        <w:rPr>
          <w:rFonts w:hint="eastAsia"/>
        </w:rPr>
        <w:br/>
      </w:r>
      <w:r>
        <w:rPr>
          <w:rFonts w:hint="eastAsia"/>
        </w:rPr>
        <w:t>　　图 9： 机器人机械</w:t>
      </w:r>
      <w:r>
        <w:rPr>
          <w:rFonts w:hint="eastAsia"/>
        </w:rPr>
        <w:br/>
      </w:r>
      <w:r>
        <w:rPr>
          <w:rFonts w:hint="eastAsia"/>
        </w:rPr>
        <w:t>　　图 10： 办公设备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全球十字滑块联轴器产能、产量、产能利用率及发展趋势（2020-2031）&amp;（台）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全球十字滑块联轴器产量、需求量及发展趋势（2020-2031）&amp;（台）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全球主要地区十字滑块联轴器产量（2020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全球主要地区十字滑块联轴器产量市场份额（2020-2031）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中国十字滑块联轴器产能、产量、产能利用率及发展趋势（2020-2031）&amp;（台）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中国十字滑块联轴器产量、市场需求量及发展趋势（2020-2031）&amp;（台）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全球十字滑块联轴器市场销售额及增长率：（2020-2031）&amp;（百万美元）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全球市场十字滑块联轴器市场规模：2020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全球市场十字滑块联轴器价格趋势（2020-2031）&amp;（美元/台）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全球主要地区十字滑块联轴器销售收入（2020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全球主要地区十字滑块联轴器销售收入市场份额（2020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北美市场十字滑块联轴器收入及增长率（2020-2031）&amp;（百万美元）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欧洲市场十字滑块联轴器收入及增长率（2020-2031）&amp;（百万美元）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中国市场十字滑块联轴器收入及增长率（2020-2031）&amp;（百万美元）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日本市场十字滑块联轴器收入及增长率（2020-2031）&amp;（百万美元）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东南亚市场十字滑块联轴器收入及增长率（2020-2031）&amp;（百万美元）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印度市场十字滑块联轴器销量及增长率（2020-2031）&amp;（台）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印度市场十字滑块联轴器收入及增长率（2020-2031）&amp;（百万美元）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2024年全球市场主要厂商十字滑块联轴器销量市场份额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2024年全球市场主要厂商十字滑块联轴器收入市场份额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2024年中国市场主要厂商十字滑块联轴器销量市场份额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2024年中国市场主要厂商十字滑块联轴器收入市场份额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2024年全球前五大生产商十字滑块联轴器市场份额</w:t>
      </w:r>
      <w:r>
        <w:rPr>
          <w:rFonts w:hint="eastAsia"/>
        </w:rPr>
        <w:br/>
      </w:r>
      <w:r>
        <w:rPr>
          <w:rFonts w:hint="eastAsia"/>
        </w:rPr>
        <w:t>　　图 41： 2024年全球十字滑块联轴器第一梯队、第二梯队和第三梯队厂商及市场份额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全球不同产品类型十字滑块联轴器价格走势（2020-2031）&amp;（美元/台）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全球不同应用十字滑块联轴器价格走势（2020-2031）&amp;（美元/台）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十字滑块联轴器产业链</w:t>
      </w:r>
      <w:r>
        <w:rPr>
          <w:rFonts w:hint="eastAsia"/>
        </w:rPr>
        <w:br/>
      </w:r>
      <w:r>
        <w:rPr>
          <w:rFonts w:hint="eastAsia"/>
        </w:rPr>
        <w:t>　　图 45： 十字滑块联轴器中国企业SWOT分析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9436f711d467c" w:history="1">
        <w:r>
          <w:rPr>
            <w:rStyle w:val="Hyperlink"/>
          </w:rPr>
          <w:t>2025-2031年全球与中国十字滑块联轴器行业现状分析及市场前景预测报告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9436f711d467c" w:history="1">
        <w:r>
          <w:rPr>
            <w:rStyle w:val="Hyperlink"/>
          </w:rPr>
          <w:t>https://www.20087.com/8/05/ShiZiHuaKuaiLianZhouQiFaZhanXianZhuangQianJing.html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515bcdbbc42ef" w:history="1">
      <w:r>
        <w:rPr>
          <w:rStyle w:val="Hyperlink"/>
        </w:rPr>
        <w:t>2025-2031年全球与中国十字滑块联轴器行业现状分析及市场前景预测报告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iZiHuaKuaiLianZhouQiFaZhanXianZhuangQianJing.html" TargetMode="External" Id="Rc119436f711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iZiHuaKuaiLianZhouQiFaZhanXianZhuangQianJing.html" TargetMode="External" Id="R33c515bcdbbc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2025-02-17T04:54:20Z</dcterms:created>
  <dcterms:modified xsi:type="dcterms:W3CDTF">2025-02-17T05:54:20Z</dcterms:modified>
  <dc:subject>2025-2031年全球与中国十字滑块联轴器行业现状分析及市场前景预测报告</dc:subject>
  <dc:title>2025-2031年全球与中国十字滑块联轴器行业现状分析及市场前景预测报告</dc:title>
  <cp:keywords>2025-2031年全球与中国十字滑块联轴器行业现状分析及市场前景预测报告</cp:keywords>
  <dc:description>2025-2031年全球与中国十字滑块联轴器行业现状分析及市场前景预测报告</dc:description>
</cp:coreProperties>
</file>