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fbaf90be05495c" w:history="1">
              <w:r>
                <w:rPr>
                  <w:rStyle w:val="Hyperlink"/>
                </w:rPr>
                <w:t>2024-2030年全球与中国半绝缘环网开关柜发展现状及市场前景预测报告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fbaf90be05495c" w:history="1">
              <w:r>
                <w:rPr>
                  <w:rStyle w:val="Hyperlink"/>
                </w:rPr>
                <w:t>2024-2030年全球与中国半绝缘环网开关柜发展现状及市场前景预测报告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fbaf90be05495c" w:history="1">
                <w:r>
                  <w:rPr>
                    <w:rStyle w:val="Hyperlink"/>
                  </w:rPr>
                  <w:t>https://www.20087.com/8/65/BanJueYuanHuanWangKaiGuanJuXianZhuangYuQianJingFenXi.html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绝缘环网开关柜是一种重要的电力设备，广泛应用于电力系统的配电环节，用于分配和保护电力线路。近年来，随着电力需求的增长和技术的进步，半绝缘环网开关柜的性能和可靠性得到了显著提升。目前，半绝缘环网开关柜不仅具备良好的绝缘性能，还能够实现远程监控和智能管理，提高了电力系统的运行效率。此外，通过采用环保材料和节能技术，这些设备还能够减少对环境的影响。</w:t>
      </w:r>
      <w:r>
        <w:rPr>
          <w:rFonts w:hint="eastAsia"/>
        </w:rPr>
        <w:br/>
      </w:r>
      <w:r>
        <w:rPr>
          <w:rFonts w:hint="eastAsia"/>
        </w:rPr>
        <w:t>　　未来，半绝缘环网开关柜将更加注重智能化和可持续性。一方面，通过集成物联网技术，半绝缘环网开关柜将能够实现远程监控和故障诊断，提高电力系统的可靠性和安全性。另一方面，随着可持续发展理念的普及，半绝缘环网开关柜将更加注重节能减排，采用更加环保的材料和生产工艺，减少碳排放。此外，随着电力系统智能化水平的提高，半绝缘环网开关柜还将支持更多的智能功能，如智能调度和预测性维护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fbaf90be05495c" w:history="1">
        <w:r>
          <w:rPr>
            <w:rStyle w:val="Hyperlink"/>
          </w:rPr>
          <w:t>2024-2030年全球与中国半绝缘环网开关柜发展现状及市场前景预测报告</w:t>
        </w:r>
      </w:hyperlink>
      <w:r>
        <w:rPr>
          <w:rFonts w:hint="eastAsia"/>
        </w:rPr>
        <w:t>》基于权威数据资源与长期监测数据，全面分析了半绝缘环网开关柜行业现状、市场需求、市场规模及产业链结构。半绝缘环网开关柜报告探讨了价格变动、细分市场特征以及市场前景，并对未来发展趋势进行了科学预测。同时，半绝缘环网开关柜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半绝缘环网开关柜市场概述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按照不同产品类型，半绝缘环网开关柜主要可以分为如下几个类别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全球不同产品类型半绝缘环网开关柜销售额增长趋势2019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气体绝缘型</w:t>
      </w:r>
      <w:r>
        <w:rPr>
          <w:rFonts w:hint="eastAsia"/>
        </w:rPr>
        <w:br/>
      </w:r>
      <w:r>
        <w:rPr>
          <w:rFonts w:hint="eastAsia"/>
        </w:rPr>
        <w:t>　　　　1.2.3 固体绝缘型</w:t>
      </w:r>
      <w:r>
        <w:rPr>
          <w:rFonts w:hint="eastAsia"/>
        </w:rPr>
        <w:br/>
      </w:r>
      <w:r>
        <w:rPr>
          <w:rFonts w:hint="eastAsia"/>
        </w:rPr>
        <w:t>　　1.3 从不同应用，半绝缘环网开关柜主要包括如下几个方面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全球不同应用半绝缘环网开关柜销售额增长趋势2019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半绝缘环网开关柜行业背景、发展历史、现状及趋势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半绝缘环网开关柜行业目前现状分析</w:t>
      </w:r>
      <w:r>
        <w:rPr>
          <w:rFonts w:hint="eastAsia"/>
        </w:rPr>
        <w:br/>
      </w:r>
      <w:r>
        <w:rPr>
          <w:rFonts w:hint="eastAsia"/>
        </w:rPr>
        <w:t>　　　　1.4.2 半绝缘环网开关柜发展趋势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全球半绝缘环网开关柜总体规模分析</w:t>
      </w:r>
      <w:r>
        <w:rPr>
          <w:rFonts w:hint="eastAsia"/>
        </w:rPr>
        <w:br/>
      </w:r>
      <w:r>
        <w:rPr>
          <w:rFonts w:hint="eastAsia"/>
        </w:rPr>
        <w:t>　　2.1 全球半绝缘环网开关柜供需现状及预测（2019-2030）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全球半绝缘环网开关柜产能、产量、产能利用率及发展趋势（2019-2030）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全球半绝缘环网开关柜产量、需求量及发展趋势（2019-2030）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全球主要地区半绝缘环网开关柜产量及发展趋势（2019-2030）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全球主要地区半绝缘环网开关柜产量（2019-2024）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全球主要地区半绝缘环网开关柜产量（2025-2030）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全球主要地区半绝缘环网开关柜产量市场份额（2019-2030）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中国半绝缘环网开关柜供需现状及预测（2019-2030）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中国半绝缘环网开关柜产能、产量、产能利用率及发展趋势（2019-2030）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中国半绝缘环网开关柜产量、市场需求量及发展趋势（2019-2030）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全球半绝缘环网开关柜销量及销售额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全球市场半绝缘环网开关柜销售额（2019-2030）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全球市场半绝缘环网开关柜销量（2019-2030）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全球市场半绝缘环网开关柜价格趋势（2019-2030）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全球市场主要厂商半绝缘环网开关柜产能市场份额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全球市场主要厂商半绝缘环网开关柜销量（2019-2024）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全球市场主要厂商半绝缘环网开关柜销量（2019-2024）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全球市场主要厂商半绝缘环网开关柜销售收入（2019-2024）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全球市场主要厂商半绝缘环网开关柜销售价格（2019-2024）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2023年全球主要生产商半绝缘环网开关柜收入排名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中国市场主要厂商半绝缘环网开关柜销量（2019-2024）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中国市场主要厂商半绝缘环网开关柜销量（2019-2024）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中国市场主要厂商半绝缘环网开关柜销售收入（2019-2024）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2023年中国主要生产商半绝缘环网开关柜收入排名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中国市场主要厂商半绝缘环网开关柜销售价格（2019-2024）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全球主要厂商半绝缘环网开关柜总部及产地分布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全球主要厂商成立时间及半绝缘环网开关柜商业化日期</w:t>
      </w:r>
      <w:r>
        <w:rPr>
          <w:rFonts w:hint="eastAsia"/>
        </w:rPr>
        <w:br/>
      </w:r>
      <w:r>
        <w:rPr>
          <w:rFonts w:hint="eastAsia"/>
        </w:rPr>
        <w:t>　　3.6 全球主要厂商半绝缘环网开关柜产品类型及应用</w:t>
      </w:r>
      <w:r>
        <w:rPr>
          <w:rFonts w:hint="eastAsia"/>
        </w:rPr>
        <w:br/>
      </w:r>
      <w:r>
        <w:rPr>
          <w:rFonts w:hint="eastAsia"/>
        </w:rPr>
        <w:t>　　3.7 半绝缘环网开关柜行业集中度、竞争程度分析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半绝缘环网开关柜行业集中度分析：2023年全球Top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全球半绝缘环网开关柜第一梯队、第二梯队和第三梯队生产商（品牌）及市场份额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全球半绝缘环网开关柜主要地区分析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全球主要地区半绝缘环网开关柜市场规模分析：2019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全球主要地区半绝缘环网开关柜销售收入及市场份额（2019-2024年）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全球主要地区半绝缘环网开关柜销售收入预测（2024-2030年）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全球主要地区半绝缘环网开关柜销量分析：2019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全球主要地区半绝缘环网开关柜销量及市场份额（2019-2024年）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全球主要地区半绝缘环网开关柜销量及市场份额预测（2025-2030）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北美市场半绝缘环网开关柜销量、收入及增长率（2019-2030）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欧洲市场半绝缘环网开关柜销量、收入及增长率（2019-2030）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中国市场半绝缘环网开关柜销量、收入及增长率（2019-2030）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日本市场半绝缘环网开关柜销量、收入及增长率（2019-2030）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东南亚市场半绝缘环网开关柜销量、收入及增长率（2019-2030）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印度市场半绝缘环网开关柜销量、收入及增长率（2019-2030）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重点企业（1）基本信息、半绝缘环网开关柜生产基地、销售区域、竞争对手及市场地位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半绝缘环网开关柜产品规格、参数及市场应用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半绝缘环网开关柜销量、收入、价格及毛利率（2019-2024）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重点企业（2）基本信息、半绝缘环网开关柜生产基地、销售区域、竞争对手及市场地位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半绝缘环网开关柜产品规格、参数及市场应用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半绝缘环网开关柜销量、收入、价格及毛利率（2019-2024）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重点企业（3）基本信息、半绝缘环网开关柜生产基地、销售区域、竞争对手及市场地位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半绝缘环网开关柜产品规格、参数及市场应用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半绝缘环网开关柜销量、收入、价格及毛利率（2019-2024）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重点企业（4）基本信息、半绝缘环网开关柜生产基地、销售区域、竞争对手及市场地位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半绝缘环网开关柜产品规格、参数及市场应用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半绝缘环网开关柜销量、收入、价格及毛利率（2019-2024）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重点企业（5）基本信息、半绝缘环网开关柜生产基地、销售区域、竞争对手及市场地位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半绝缘环网开关柜产品规格、参数及市场应用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半绝缘环网开关柜销量、收入、价格及毛利率（2019-2024）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重点企业（6）基本信息、半绝缘环网开关柜生产基地、销售区域、竞争对手及市场地位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半绝缘环网开关柜产品规格、参数及市场应用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半绝缘环网开关柜销量、收入、价格及毛利率（2019-2024）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重点企业（7）基本信息、半绝缘环网开关柜生产基地、销售区域、竞争对手及市场地位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半绝缘环网开关柜产品规格、参数及市场应用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半绝缘环网开关柜销量、收入、价格及毛利率（2019-2024）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重点企业（8）基本信息、半绝缘环网开关柜生产基地、销售区域、竞争对手及市场地位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半绝缘环网开关柜产品规格、参数及市场应用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半绝缘环网开关柜销量、收入、价格及毛利率（2019-2024）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重点企业（9）基本信息、半绝缘环网开关柜生产基地、销售区域、竞争对手及市场地位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半绝缘环网开关柜产品规格、参数及市场应用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半绝缘环网开关柜销量、收入、价格及毛利率（2019-2024）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重点企业（10）基本信息、半绝缘环网开关柜生产基地、销售区域、竞争对手及市场地位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半绝缘环网开关柜产品规格、参数及市场应用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半绝缘环网开关柜销量、收入、价格及毛利率（2019-2024）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重点企业（11）基本信息、半绝缘环网开关柜生产基地、销售区域、竞争对手及市场地位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半绝缘环网开关柜产品规格、参数及市场应用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半绝缘环网开关柜销量、收入、价格及毛利率（2019-2024）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不同产品类型半绝缘环网开关柜分析</w:t>
      </w:r>
      <w:r>
        <w:rPr>
          <w:rFonts w:hint="eastAsia"/>
        </w:rPr>
        <w:br/>
      </w:r>
      <w:r>
        <w:rPr>
          <w:rFonts w:hint="eastAsia"/>
        </w:rPr>
        <w:t>　　6.1 全球不同产品类型半绝缘环网开关柜销量（2019-2030）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全球不同产品类型半绝缘环网开关柜销量及市场份额（2019-2024）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全球不同产品类型半绝缘环网开关柜销量预测（2025-2030）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全球不同产品类型半绝缘环网开关柜收入（2019-2030）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全球不同产品类型半绝缘环网开关柜收入及市场份额（2019-2024）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全球不同产品类型半绝缘环网开关柜收入预测（2025-2030）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全球不同产品类型半绝缘环网开关柜价格走势（2019-2030）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不同应用半绝缘环网开关柜分析</w:t>
      </w:r>
      <w:r>
        <w:rPr>
          <w:rFonts w:hint="eastAsia"/>
        </w:rPr>
        <w:br/>
      </w:r>
      <w:r>
        <w:rPr>
          <w:rFonts w:hint="eastAsia"/>
        </w:rPr>
        <w:t>　　7.1 全球不同应用半绝缘环网开关柜销量（2019-2030）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全球不同应用半绝缘环网开关柜销量及市场份额（2019-2024）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全球不同应用半绝缘环网开关柜销量预测（2025-2030）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全球不同应用半绝缘环网开关柜收入（2019-2030）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全球不同应用半绝缘环网开关柜收入及市场份额（2019-2024）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全球不同应用半绝缘环网开关柜收入预测（2025-2030）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全球不同应用半绝缘环网开关柜价格走势（2019-2030）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半绝缘环网开关柜产业链分析</w:t>
      </w:r>
      <w:r>
        <w:rPr>
          <w:rFonts w:hint="eastAsia"/>
        </w:rPr>
        <w:br/>
      </w:r>
      <w:r>
        <w:rPr>
          <w:rFonts w:hint="eastAsia"/>
        </w:rPr>
        <w:t>　　8.2 半绝缘环网开关柜产业上游供应分析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半绝缘环网开关柜下游典型客户</w:t>
      </w:r>
      <w:r>
        <w:rPr>
          <w:rFonts w:hint="eastAsia"/>
        </w:rPr>
        <w:br/>
      </w:r>
      <w:r>
        <w:rPr>
          <w:rFonts w:hint="eastAsia"/>
        </w:rPr>
        <w:t>　　8.4 半绝缘环网开关柜销售渠道分析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半绝缘环网开关柜行业发展机遇及主要驱动因素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半绝缘环网开关柜行业发展面临的风险</w:t>
      </w:r>
      <w:r>
        <w:rPr>
          <w:rFonts w:hint="eastAsia"/>
        </w:rPr>
        <w:br/>
      </w:r>
      <w:r>
        <w:rPr>
          <w:rFonts w:hint="eastAsia"/>
        </w:rPr>
        <w:t>　　9.3 半绝缘环网开关柜行业政策分析</w:t>
      </w:r>
      <w:r>
        <w:rPr>
          <w:rFonts w:hint="eastAsia"/>
        </w:rPr>
        <w:br/>
      </w:r>
      <w:r>
        <w:rPr>
          <w:rFonts w:hint="eastAsia"/>
        </w:rPr>
        <w:t>　　9.4 半绝缘环网开关柜中国企业SWOT分析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全球不同产品类型半绝缘环网开关柜销售额增长（CAGR）趋势2019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半绝缘环网开关柜行业目前发展现状</w:t>
      </w:r>
      <w:r>
        <w:rPr>
          <w:rFonts w:hint="eastAsia"/>
        </w:rPr>
        <w:br/>
      </w:r>
      <w:r>
        <w:rPr>
          <w:rFonts w:hint="eastAsia"/>
        </w:rPr>
        <w:t>　　表 4： 半绝缘环网开关柜发展趋势</w:t>
      </w:r>
      <w:r>
        <w:rPr>
          <w:rFonts w:hint="eastAsia"/>
        </w:rPr>
        <w:br/>
      </w:r>
      <w:r>
        <w:rPr>
          <w:rFonts w:hint="eastAsia"/>
        </w:rPr>
        <w:t>　　表 5： 全球主要地区半绝缘环网开关柜产量增速（CAGR）：（2019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全球主要地区半绝缘环网开关柜产量（2019-2024）&amp;（台）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全球主要地区半绝缘环网开关柜产量（2025-2030）&amp;（台）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全球主要地区半绝缘环网开关柜产量市场份额（2019-2024）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全球主要地区半绝缘环网开关柜产量（2025-2030）&amp;（台）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全球市场主要厂商半绝缘环网开关柜产能（2023-2024）&amp;（台）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全球市场主要厂商半绝缘环网开关柜销量（2019-2024）&amp;（台）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全球市场主要厂商半绝缘环网开关柜销量市场份额（2019-2024）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全球市场主要厂商半绝缘环网开关柜销售收入（2019-2024）&amp;（百万美元）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全球市场主要厂商半绝缘环网开关柜销售收入市场份额（2019-2024）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全球市场主要厂商半绝缘环网开关柜销售价格（2019-2024）&amp;（美元/台）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2023年全球主要生产商半绝缘环网开关柜收入排名（百万美元）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中国市场主要厂商半绝缘环网开关柜销量（2019-2024）&amp;（台）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中国市场主要厂商半绝缘环网开关柜销量市场份额（2019-2024）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中国市场主要厂商半绝缘环网开关柜销售收入（2019-2024）&amp;（百万美元）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中国市场主要厂商半绝缘环网开关柜销售收入市场份额（2019-2024）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2023年中国主要生产商半绝缘环网开关柜收入排名（百万美元）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中国市场主要厂商半绝缘环网开关柜销售价格（2019-2024）&amp;（美元/台）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全球主要厂商半绝缘环网开关柜总部及产地分布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全球主要厂商成立时间及半绝缘环网开关柜商业化日期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全球主要厂商半绝缘环网开关柜产品类型及应用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2023年全球半绝缘环网开关柜主要厂商市场地位（第一梯队、第二梯队和第三梯队）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全球半绝缘环网开关柜市场投资、并购等现状分析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全球主要地区半绝缘环网开关柜销售收入增速：（2019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全球主要地区半绝缘环网开关柜销售收入（2019-2024）&amp;（百万美元）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全球主要地区半绝缘环网开关柜销售收入市场份额（2019-2024）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全球主要地区半绝缘环网开关柜收入（2025-2030）&amp;（百万美元）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全球主要地区半绝缘环网开关柜收入市场份额（2025-2030）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全球主要地区半绝缘环网开关柜销量（台）：2019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全球主要地区半绝缘环网开关柜销量（2019-2024）&amp;（台）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全球主要地区半绝缘环网开关柜销量市场份额（2019-2024）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全球主要地区半绝缘环网开关柜销量（2025-2030）&amp;（台）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全球主要地区半绝缘环网开关柜销量份额（2025-2030）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半绝缘环网开关柜生产基地、销售区域、竞争对手及市场地位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半绝缘环网开关柜产品规格、参数及市场应用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半绝缘环网开关柜销量（台）、收入（百万美元）、价格（美元/台）及毛利率（2019-2024）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半绝缘环网开关柜生产基地、销售区域、竞争对手及市场地位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半绝缘环网开关柜产品规格、参数及市场应用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半绝缘环网开关柜销量（台）、收入（百万美元）、价格（美元/台）及毛利率（2019-2024）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半绝缘环网开关柜生产基地、销售区域、竞争对手及市场地位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半绝缘环网开关柜产品规格、参数及市场应用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半绝缘环网开关柜销量（台）、收入（百万美元）、价格（美元/台）及毛利率（2019-2024）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半绝缘环网开关柜生产基地、销售区域、竞争对手及市场地位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半绝缘环网开关柜产品规格、参数及市场应用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半绝缘环网开关柜销量（台）、收入（百万美元）、价格（美元/台）及毛利率（2019-2024）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半绝缘环网开关柜生产基地、销售区域、竞争对手及市场地位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半绝缘环网开关柜产品规格、参数及市场应用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半绝缘环网开关柜销量（台）、收入（百万美元）、价格（美元/台）及毛利率（2019-2024）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半绝缘环网开关柜生产基地、销售区域、竞争对手及市场地位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半绝缘环网开关柜产品规格、参数及市场应用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半绝缘环网开关柜销量（台）、收入（百万美元）、价格（美元/台）及毛利率（2019-2024）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半绝缘环网开关柜生产基地、销售区域、竞争对手及市场地位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半绝缘环网开关柜产品规格、参数及市场应用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半绝缘环网开关柜销量（台）、收入（百万美元）、价格（美元/台）及毛利率（2019-2024）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半绝缘环网开关柜生产基地、销售区域、竞争对手及市场地位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半绝缘环网开关柜产品规格、参数及市场应用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半绝缘环网开关柜销量（台）、收入（百万美元）、价格（美元/台）及毛利率（2019-2024）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半绝缘环网开关柜生产基地、销售区域、竞争对手及市场地位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半绝缘环网开关柜产品规格、参数及市场应用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半绝缘环网开关柜销量（台）、收入（百万美元）、价格（美元/台）及毛利率（2019-2024）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半绝缘环网开关柜生产基地、销售区域、竞争对手及市场地位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半绝缘环网开关柜产品规格、参数及市场应用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半绝缘环网开关柜销量（台）、收入（百万美元）、价格（美元/台）及毛利率（2019-2024）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半绝缘环网开关柜生产基地、销售区域、竞争对手及市场地位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半绝缘环网开关柜产品规格、参数及市场应用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半绝缘环网开关柜销量（台）、收入（百万美元）、价格（美元/台）及毛利率（2019-2024）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全球不同产品类型半绝缘环网开关柜销量（2019-2024年）&amp;（台）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全球不同产品类型半绝缘环网开关柜销量市场份额（2019-2024）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全球不同产品类型半绝缘环网开关柜销量预测（2025-2030）&amp;（台）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全球市场不同产品类型半绝缘环网开关柜销量市场份额预测（2025-2030）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全球不同产品类型半绝缘环网开关柜收入（2019-2024年）&amp;（百万美元）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全球不同产品类型半绝缘环网开关柜收入市场份额（2019-2024）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全球不同产品类型半绝缘环网开关柜收入预测（2025-2030）&amp;（百万美元）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全球不同产品类型半绝缘环网开关柜收入市场份额预测（2025-2030）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全球不同应用半绝缘环网开关柜销量（2019-2024年）&amp;（台）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全球不同应用半绝缘环网开关柜销量市场份额（2019-2024）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全球不同应用半绝缘环网开关柜销量预测（2025-2030）&amp;（台）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全球市场不同应用半绝缘环网开关柜销量市场份额预测（2025-2030）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全球不同应用半绝缘环网开关柜收入（2019-2024年）&amp;（百万美元）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全球不同应用半绝缘环网开关柜收入市场份额（2019-2024）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全球不同应用半绝缘环网开关柜收入预测（2025-2030）&amp;（百万美元）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全球不同应用半绝缘环网开关柜收入市场份额预测（2025-2030）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半绝缘环网开关柜上游原料供应商及联系方式列表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半绝缘环网开关柜典型客户列表</w:t>
      </w:r>
      <w:r>
        <w:rPr>
          <w:rFonts w:hint="eastAsia"/>
        </w:rPr>
        <w:br/>
      </w:r>
      <w:r>
        <w:rPr>
          <w:rFonts w:hint="eastAsia"/>
        </w:rPr>
        <w:t>　　表 111： 半绝缘环网开关柜主要销售模式及销售渠道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半绝缘环网开关柜行业发展机遇及主要驱动因素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半绝缘环网开关柜行业发展面临的风险</w:t>
      </w:r>
      <w:r>
        <w:rPr>
          <w:rFonts w:hint="eastAsia"/>
        </w:rPr>
        <w:br/>
      </w:r>
      <w:r>
        <w:rPr>
          <w:rFonts w:hint="eastAsia"/>
        </w:rPr>
        <w:t>　　表 114： 半绝缘环网开关柜行业政策分析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半绝缘环网开关柜产品图片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全球不同产品类型半绝缘环网开关柜销售额2019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全球不同产品类型半绝缘环网开关柜市场份额2023 &amp; 2030</w:t>
      </w:r>
      <w:r>
        <w:rPr>
          <w:rFonts w:hint="eastAsia"/>
        </w:rPr>
        <w:br/>
      </w:r>
      <w:r>
        <w:rPr>
          <w:rFonts w:hint="eastAsia"/>
        </w:rPr>
        <w:t>　　图 4： 气体绝缘型产品图片</w:t>
      </w:r>
      <w:r>
        <w:rPr>
          <w:rFonts w:hint="eastAsia"/>
        </w:rPr>
        <w:br/>
      </w:r>
      <w:r>
        <w:rPr>
          <w:rFonts w:hint="eastAsia"/>
        </w:rPr>
        <w:t>　　图 5： 固体绝缘型产品图片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全球不同应用半绝缘环网开关柜市场份额2023 &amp; 2030</w:t>
      </w:r>
      <w:r>
        <w:rPr>
          <w:rFonts w:hint="eastAsia"/>
        </w:rPr>
        <w:br/>
      </w:r>
      <w:r>
        <w:rPr>
          <w:rFonts w:hint="eastAsia"/>
        </w:rPr>
        <w:t>　　图 8： 住宅</w:t>
      </w:r>
      <w:r>
        <w:rPr>
          <w:rFonts w:hint="eastAsia"/>
        </w:rPr>
        <w:br/>
      </w:r>
      <w:r>
        <w:rPr>
          <w:rFonts w:hint="eastAsia"/>
        </w:rPr>
        <w:t>　　图 9： 商业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全球半绝缘环网开关柜产能、产量、产能利用率及发展趋势（2019-2030）&amp;（台）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12： 全球半绝缘环网开关柜产量、需求量及发展趋势（2019-2030）&amp;（台）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全球主要地区半绝缘环网开关柜产量（2019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全球主要地区半绝缘环网开关柜产量市场份额（2019-2030）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中国半绝缘环网开关柜产能、产量、产能利用率及发展趋势（2019-2030）&amp;（台）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中国半绝缘环网开关柜产量、市场需求量及发展趋势（2019-2030）&amp;（台）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全球半绝缘环网开关柜市场销售额及增长率：（2019-2030）&amp;（百万美元）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全球市场半绝缘环网开关柜市场规模：2019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全球市场半绝缘环网开关柜销量及增长率（2019-2030）&amp;（台）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全球市场半绝缘环网开关柜价格趋势（2019-2030）&amp;（美元/台）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2023年全球市场主要厂商半绝缘环网开关柜销量市场份额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2023年全球市场主要厂商半绝缘环网开关柜收入市场份额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2023年中国市场主要厂商半绝缘环网开关柜销量市场份额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2023年中国市场主要厂商半绝缘环网开关柜收入市场份额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2023年全球前五大生产商半绝缘环网开关柜市场份额</w:t>
      </w:r>
      <w:r>
        <w:rPr>
          <w:rFonts w:hint="eastAsia"/>
        </w:rPr>
        <w:br/>
      </w:r>
      <w:r>
        <w:rPr>
          <w:rFonts w:hint="eastAsia"/>
        </w:rPr>
        <w:t>　　图 26： 2023年全球半绝缘环网开关柜第一梯队、第二梯队和第三梯队厂商及市场份额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全球主要地区半绝缘环网开关柜销售收入（2019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全球主要地区半绝缘环网开关柜销售收入市场份额（2019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北美市场半绝缘环网开关柜销量及增长率（2019-2030）&amp;（台）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30： 北美市场半绝缘环网开关柜收入及增长率（2019-2030）&amp;（百万美元）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欧洲市场半绝缘环网开关柜销量及增长率（2019-2030）&amp;（台）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欧洲市场半绝缘环网开关柜收入及增长率（2019-2030）&amp;（百万美元）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中国市场半绝缘环网开关柜销量及增长率（2019-2030）&amp;（台）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中国市场半绝缘环网开关柜收入及增长率（2019-2030）&amp;（百万美元）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日本市场半绝缘环网开关柜销量及增长率（2019-2030）&amp;（台）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日本市场半绝缘环网开关柜收入及增长率（2019-2030）&amp;（百万美元）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东南亚市场半绝缘环网开关柜销量及增长率（2019-2030）&amp;（台）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东南亚市场半绝缘环网开关柜收入及增长率（2019-2030）&amp;（百万美元）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印度市场半绝缘环网开关柜销量及增长率（2019-2030）&amp;（台）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印度市场半绝缘环网开关柜收入及增长率（2019-2030）&amp;（百万美元）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全球不同产品类型半绝缘环网开关柜价格走势（2019-2030）&amp;（美元/台）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全球不同应用半绝缘环网开关柜价格走势（2019-2030）&amp;（美元/台）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半绝缘环网开关柜产业链</w:t>
      </w:r>
      <w:r>
        <w:rPr>
          <w:rFonts w:hint="eastAsia"/>
        </w:rPr>
        <w:br/>
      </w:r>
      <w:r>
        <w:rPr>
          <w:rFonts w:hint="eastAsia"/>
        </w:rPr>
        <w:t>　　图 44： 半绝缘环网开关柜中国企业SWOT分析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fbaf90be05495c" w:history="1">
        <w:r>
          <w:rPr>
            <w:rStyle w:val="Hyperlink"/>
          </w:rPr>
          <w:t>2024-2030年全球与中国半绝缘环网开关柜发展现状及市场前景预测报告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fbaf90be05495c" w:history="1">
        <w:r>
          <w:rPr>
            <w:rStyle w:val="Hyperlink"/>
          </w:rPr>
          <w:t>https://www.20087.com/8/65/BanJueYuanHuanWangKaiGuanJuXianZhuangYuQianJingFenXi.html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a686cf77d84440" w:history="1">
      <w:r>
        <w:rPr>
          <w:rStyle w:val="Hyperlink"/>
        </w:rPr>
        <w:t>2024-2030年全球与中国半绝缘环网开关柜发展现状及市场前景预测报告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BanJueYuanHuanWangKaiGuanJuXianZhuangYuQianJingFenXi.html" TargetMode="External" Id="R63fbaf90be0549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BanJueYuanHuanWangKaiGuanJuXianZhuangYuQianJingFenXi.html" TargetMode="External" Id="Rb1a686cf77d844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2024-08-20T05:29:06Z</dcterms:created>
  <dcterms:modified xsi:type="dcterms:W3CDTF">2024-08-20T06:29:06Z</dcterms:modified>
  <dc:subject>2024-2030年全球与中国半绝缘环网开关柜发展现状及市场前景预测报告</dc:subject>
  <dc:title>2024-2030年全球与中国半绝缘环网开关柜发展现状及市场前景预测报告</dc:title>
  <cp:keywords>2024-2030年全球与中国半绝缘环网开关柜发展现状及市场前景预测报告</cp:keywords>
  <dc:description>2024-2030年全球与中国半绝缘环网开关柜发展现状及市场前景预测报告</dc:description>
</cp:coreProperties>
</file>