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b5226cb594f73" w:history="1">
              <w:r>
                <w:rPr>
                  <w:rStyle w:val="Hyperlink"/>
                </w:rPr>
                <w:t>2023-2029年全球与中国单结晶体管行业发展调研及前景趋势报告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b5226cb594f73" w:history="1">
              <w:r>
                <w:rPr>
                  <w:rStyle w:val="Hyperlink"/>
                </w:rPr>
                <w:t>2023-2029年全球与中国单结晶体管行业发展调研及前景趋势报告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b5226cb594f73" w:history="1">
                <w:r>
                  <w:rPr>
                    <w:rStyle w:val="Hyperlink"/>
                  </w:rPr>
                  <w:t>https://www.20087.com/8/75/DanJieJingTiGuanHangYeFaZhanQuShi.html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结晶体管（Thyristor）是一种具有三个电极的半导体器件，主要用于开关和调压电路中。近年来，随着电力电子技术的快速发展和自动化设备的普及，单结晶体管的市场需求持续增长。单结晶体管的性能和可靠性直接影响电路的稳定运行和控制精度。企业通过不断改进设计和生产工艺，提升单结晶体管的开关速度和耐压能力。</w:t>
      </w:r>
      <w:r>
        <w:rPr>
          <w:rFonts w:hint="eastAsia"/>
        </w:rPr>
        <w:br/>
      </w:r>
      <w:r>
        <w:rPr>
          <w:rFonts w:hint="eastAsia"/>
        </w:rPr>
        <w:t>　　未来，单结晶体管的发展将更加注重技术创新和智能化。通过引入先进的材料和制造工艺，提高单结晶体管的性能和可靠性。此外，单结晶体管的应用领域将进一步拓展，特别是在智能电网和新能源设备中。企业将通过跨界合作和市场细分，开发针对不同应用场景的定制化单结晶体管产品，提升市场竞争力。同时，单结晶体管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b5226cb594f73" w:history="1">
        <w:r>
          <w:rPr>
            <w:rStyle w:val="Hyperlink"/>
          </w:rPr>
          <w:t>2023-2029年全球与中国单结晶体管行业发展调研及前景趋势报告</w:t>
        </w:r>
      </w:hyperlink>
      <w:r>
        <w:rPr>
          <w:rFonts w:hint="eastAsia"/>
        </w:rPr>
        <w:t>》依托国家统计局、发改委及单结晶体管相关行业协会的详实数据，对单结晶体管行业的现状、市场需求、市场规模、产业链结构、价格变动、细分市场进行了全面调研。单结晶体管报告还详细剖析了单结晶体管市场竞争格局，重点关注了品牌影响力、市场集中度及重点企业运营情况，并在预测单结晶体管市场发展前景和发展趋势的同时，识别了单结晶体管行业潜在的风险与机遇。单结晶体管报告以专业、科学、规范的研究方法和客观、权威的分析，为单结晶体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单结晶体管行业概述及市场现状分析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单结晶体管行业介绍</w:t>
      </w:r>
      <w:r>
        <w:rPr>
          <w:rFonts w:hint="eastAsia"/>
        </w:rPr>
        <w:br/>
      </w:r>
      <w:r>
        <w:rPr>
          <w:rFonts w:hint="eastAsia"/>
        </w:rPr>
        <w:t>　　第二节 单结晶体管产品主要分类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一、不同种类单结晶体管产量占比（2022年）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二、不同种类单结晶体管价格走势（2017-2029年）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单结晶体管主要应用领域分析</w:t>
      </w:r>
      <w:r>
        <w:rPr>
          <w:rFonts w:hint="eastAsia"/>
        </w:rPr>
        <w:br/>
      </w:r>
      <w:r>
        <w:rPr>
          <w:rFonts w:hint="eastAsia"/>
        </w:rPr>
        <w:t>　　　　一、单结晶体管主要应用领域</w:t>
      </w:r>
      <w:r>
        <w:rPr>
          <w:rFonts w:hint="eastAsia"/>
        </w:rPr>
        <w:br/>
      </w:r>
      <w:r>
        <w:rPr>
          <w:rFonts w:hint="eastAsia"/>
        </w:rPr>
        <w:t>　　　　二、全球单结晶体管不同应用领域消费量占比（2022年）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全球与中国单结晶体管市场发展现状对比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一、全球单结晶体管市场现状及发展趋势（2017-2029年）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二、中国单结晶体管市场现状及发展趋势（2017-2029年）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全球单结晶体管供需现状及趋势预测（2017-2029年）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一、全球单结晶体管产能、产量、产能利用率情况及趋势（2017-2029年）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二、全球单结晶体管产量、表观消费量情况及趋势（2017-2029年）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中国单结晶体管供需现状及趋势预测（2017-2029年）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一、中国单结晶体管产能、产量、产能利用率情况及趋势（2017-2029年）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二、中国单结晶体管产量、表观消费量情况及趋势（2017-2029年）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三、中国单结晶体管产量、需求量、市场缺口情况及趋势（2017-2029年）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中国单结晶体管行业政策分析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全球与中国单结晶体管重点企业产量、产值、集中度分析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全球市场单结晶体管重点企业2021和2022年产量、产值统计分析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一、全球市场单结晶体管重点企业2021和2022年产量统计分析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二、全球市场单结晶体管重点企业2021和2022年产值统计分析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三、全球市场单结晶体管重点企业2021和2022年产品价格分析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中国市场单结晶体管重点企业2021和2022年产量、产值统计分析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一、中国市场单结晶体管重点企业2021和2022年产量统计分析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二、中国市场单结晶体管重点企业2021和2022年产值统计分析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单结晶体管重点厂商总部</w:t>
      </w:r>
      <w:r>
        <w:rPr>
          <w:rFonts w:hint="eastAsia"/>
        </w:rPr>
        <w:br/>
      </w:r>
      <w:r>
        <w:rPr>
          <w:rFonts w:hint="eastAsia"/>
        </w:rPr>
        <w:t>　　第四节 单结晶体管行业企业集中度分析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全球重点单结晶体管企业SWOT分析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中国重点单结晶体管企业SWOT分析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全球主要地区单结晶体管产量、产值、市场份额情况及趋势预测（2017-2029年）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全球主要地区单结晶体管产量、产值及市场份额情况及趋势（2017-2029年）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一、全球主要地区单结晶体管产量及市场份额情况及趋势（2017-2029年）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二、全球主要地区单结晶体管产值及市场份额情况及趋势（2017-2029年）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中国市场2017-2029年单结晶体管产量、产值情况及趋势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北美市场2017-2029年单结晶体管产量、产值情况及趋势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欧洲市场2017-2029年单结晶体管产量、产值情况及趋势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日本市场2017-2029年单结晶体管产量、产值情况及趋势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全球主要地区单结晶体管消费量、市场份额及发展趋势分析（2017-2029年）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全球主要地区单结晶体管消费量、市场份额及发展趋势（2017-2029年）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中国市场2017-2029年单结晶体管消费情况及发展趋势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北美市场2017-2029年单结晶体管消费情况及发展趋势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欧洲市场2017-2029年单结晶体管消费情况及发展趋势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日本市场2017-2029年单结晶体管消费情况及发展趋势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主要单结晶体管企业调研分析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二、企业单结晶体管产品</w:t>
      </w:r>
      <w:r>
        <w:rPr>
          <w:rFonts w:hint="eastAsia"/>
        </w:rPr>
        <w:br/>
      </w:r>
      <w:r>
        <w:rPr>
          <w:rFonts w:hint="eastAsia"/>
        </w:rPr>
        <w:t>　　　　三、企业单结晶体管产量、价格、收入、成本、毛利情况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二、企业单结晶体管产品</w:t>
      </w:r>
      <w:r>
        <w:rPr>
          <w:rFonts w:hint="eastAsia"/>
        </w:rPr>
        <w:br/>
      </w:r>
      <w:r>
        <w:rPr>
          <w:rFonts w:hint="eastAsia"/>
        </w:rPr>
        <w:t>　　　　三、企业单结晶体管产量、价格、收入、成本、毛利情况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二、企业单结晶体管产品</w:t>
      </w:r>
      <w:r>
        <w:rPr>
          <w:rFonts w:hint="eastAsia"/>
        </w:rPr>
        <w:br/>
      </w:r>
      <w:r>
        <w:rPr>
          <w:rFonts w:hint="eastAsia"/>
        </w:rPr>
        <w:t>　　　　三、企业单结晶体管产量、价格、收入、成本、毛利情况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二、企业单结晶体管产品</w:t>
      </w:r>
      <w:r>
        <w:rPr>
          <w:rFonts w:hint="eastAsia"/>
        </w:rPr>
        <w:br/>
      </w:r>
      <w:r>
        <w:rPr>
          <w:rFonts w:hint="eastAsia"/>
        </w:rPr>
        <w:t>　　　　三、企业单结晶体管产量、价格、收入、成本、毛利情况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二、企业单结晶体管产品</w:t>
      </w:r>
      <w:r>
        <w:rPr>
          <w:rFonts w:hint="eastAsia"/>
        </w:rPr>
        <w:br/>
      </w:r>
      <w:r>
        <w:rPr>
          <w:rFonts w:hint="eastAsia"/>
        </w:rPr>
        <w:t>　　　　三、企业单结晶体管产量、价格、收入、成本、毛利情况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二、企业单结晶体管产品</w:t>
      </w:r>
      <w:r>
        <w:rPr>
          <w:rFonts w:hint="eastAsia"/>
        </w:rPr>
        <w:br/>
      </w:r>
      <w:r>
        <w:rPr>
          <w:rFonts w:hint="eastAsia"/>
        </w:rPr>
        <w:t>　　　　三、企业单结晶体管产量、价格、收入、成本、毛利情况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二、企业单结晶体管产品</w:t>
      </w:r>
      <w:r>
        <w:rPr>
          <w:rFonts w:hint="eastAsia"/>
        </w:rPr>
        <w:br/>
      </w:r>
      <w:r>
        <w:rPr>
          <w:rFonts w:hint="eastAsia"/>
        </w:rPr>
        <w:t>　　　　三、企业单结晶体管产量、价格、收入、成本、毛利情况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二、企业单结晶体管产品</w:t>
      </w:r>
      <w:r>
        <w:rPr>
          <w:rFonts w:hint="eastAsia"/>
        </w:rPr>
        <w:br/>
      </w:r>
      <w:r>
        <w:rPr>
          <w:rFonts w:hint="eastAsia"/>
        </w:rPr>
        <w:t>　　　　三、企业单结晶体管产量、价格、收入、成本、毛利情况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二、企业单结晶体管产品</w:t>
      </w:r>
      <w:r>
        <w:rPr>
          <w:rFonts w:hint="eastAsia"/>
        </w:rPr>
        <w:br/>
      </w:r>
      <w:r>
        <w:rPr>
          <w:rFonts w:hint="eastAsia"/>
        </w:rPr>
        <w:t>　　　　三、企业单结晶体管产量、价格、收入、成本、毛利情况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二、企业单结晶体管产品</w:t>
      </w:r>
      <w:r>
        <w:rPr>
          <w:rFonts w:hint="eastAsia"/>
        </w:rPr>
        <w:br/>
      </w:r>
      <w:r>
        <w:rPr>
          <w:rFonts w:hint="eastAsia"/>
        </w:rPr>
        <w:t>　　　　三、企业单结晶体管产量、价格、收入、成本、毛利情况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不同种类单结晶体管产量、价格、产值及市场份额情况（2017-2029）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全球市场不同种类单结晶体管产量、产值及市场份额情况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一、全球市场不同种类单结晶体管产量、市场份额情况（2017-2029年）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二、全球市场不同种类单结晶体管产值、市场份额情况（2017-2029年）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三、全球市场不同种类单结晶体管价格走势分析（2017-2029年）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中国市场不同种类单结晶体管产量、产值及市场份额情况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一、中国市场不同种类单结晶体管产量、市场份额情况（2017-2029年）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二、中国市场不同种类单结晶体管产值、市场份额情况（2017-2029年）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三、中国市场不同种类单结晶体管价格走势分析（2017-2029年）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单结晶体管上游原料及下游主要应用领域分析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单结晶体管产业链分析</w:t>
      </w:r>
      <w:r>
        <w:rPr>
          <w:rFonts w:hint="eastAsia"/>
        </w:rPr>
        <w:br/>
      </w:r>
      <w:r>
        <w:rPr>
          <w:rFonts w:hint="eastAsia"/>
        </w:rPr>
        <w:t>　　第二节 单结晶体管产业上游供应分析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全球市场单结晶体管下游主要应用领域消费量、市场份额及增长情况（2017-2029年）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中国市场单结晶体管下游主要应用领域消费量、市场份额及增长情况（2017-2029年）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中国市场单结晶体管产量、消费量、进出口分析及发展趋势（2017-2029年）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中国市场单结晶体管产量、消费量、进出口分析及发展趋势（2017-2029年）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中国市场单结晶体管进出口贸易趋势（2017-2029年）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中国市场单结晶体管主要进口来源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中国市场单结晶体管主要出口目的地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中国市场单结晶体管主要地区分布（2022年）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中国单结晶体管生产地区分布</w:t>
      </w:r>
      <w:r>
        <w:rPr>
          <w:rFonts w:hint="eastAsia"/>
        </w:rPr>
        <w:br/>
      </w:r>
      <w:r>
        <w:rPr>
          <w:rFonts w:hint="eastAsia"/>
        </w:rPr>
        <w:t>　　第二节 中国单结晶体管消费地区分布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影响中国市场单结晶体管供需因素分析</w:t>
      </w:r>
      <w:r>
        <w:rPr>
          <w:rFonts w:hint="eastAsia"/>
        </w:rPr>
        <w:br/>
      </w:r>
      <w:r>
        <w:rPr>
          <w:rFonts w:hint="eastAsia"/>
        </w:rPr>
        <w:t>　　第一节 单结晶体管及相关行业技术发展概况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单结晶体管进出口贸易现状及趋势（2017-2029年）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单结晶体管产品技术趋势与价格走势预测（2017-2029年）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单结晶体管行业市场环境发展趋势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不同种类单结晶体管产品技术发展趋势（2017-2029年）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单结晶体管价格走势预测（2017-2029年）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单结晶体管销售渠道分析及建议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国内市场单结晶体管销售渠道分析</w:t>
      </w:r>
      <w:r>
        <w:rPr>
          <w:rFonts w:hint="eastAsia"/>
        </w:rPr>
        <w:br/>
      </w:r>
      <w:r>
        <w:rPr>
          <w:rFonts w:hint="eastAsia"/>
        </w:rPr>
        <w:t>　　　　一、当前单结晶体管主要销售模式及销售渠道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二、国内市场单结晶体管销售模式及销售渠道趋势（2017-2029年）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海外市场单结晶体管销售渠道分析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中智⋅林⋅：单结晶体管行业营销策略建议</w:t>
      </w:r>
      <w:r>
        <w:rPr>
          <w:rFonts w:hint="eastAsia"/>
        </w:rPr>
        <w:br/>
      </w:r>
      <w:r>
        <w:rPr>
          <w:rFonts w:hint="eastAsia"/>
        </w:rPr>
        <w:t>　　　　一、单结晶体管市场定位及目标消费者分析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二、单结晶体管行业营销模式及销售渠道建议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单结晶体管产品介绍</w:t>
      </w:r>
      <w:r>
        <w:rPr>
          <w:rFonts w:hint="eastAsia"/>
        </w:rPr>
        <w:br/>
      </w:r>
      <w:r>
        <w:rPr>
          <w:rFonts w:hint="eastAsia"/>
        </w:rPr>
        <w:t>　　表 单结晶体管产品分类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2022年全球不同种类单结晶体管产量份额</w:t>
      </w:r>
      <w:r>
        <w:rPr>
          <w:rFonts w:hint="eastAsia"/>
        </w:rPr>
        <w:br/>
      </w:r>
      <w:r>
        <w:rPr>
          <w:rFonts w:hint="eastAsia"/>
        </w:rPr>
        <w:t>　　表 不同种类单结晶体管价格及趋势（2017-2029年）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单结晶体管主要应用领域</w:t>
      </w:r>
      <w:r>
        <w:rPr>
          <w:rFonts w:hint="eastAsia"/>
        </w:rPr>
        <w:br/>
      </w:r>
      <w:r>
        <w:rPr>
          <w:rFonts w:hint="eastAsia"/>
        </w:rPr>
        <w:t>　　图 全球2022年单结晶体管不同应用领域消费量份额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全球市场单结晶体管产量及增长情况（2017-2029年）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全球市场单结晶体管产值及增长情况（2017-2029年）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中国市场单结晶体管产量、增长率及趋势（2017-2029年）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中国市场单结晶体管产值、增长率及趋势（2017-2029年）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全球单结晶体管产能、产量、产能利用率及趋势（2017-2029年）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全球单结晶体管产量、表观消费量及趋势（2017-2029年）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中国单结晶体管产能、产量、产能利用率及趋势（2017-2029年）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中国单结晶体管产量、表观消费量及趋势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中国单结晶体管产量、市场需求量及趋势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单结晶体管行业政策分析</w:t>
      </w:r>
      <w:r>
        <w:rPr>
          <w:rFonts w:hint="eastAsia"/>
        </w:rPr>
        <w:br/>
      </w:r>
      <w:r>
        <w:rPr>
          <w:rFonts w:hint="eastAsia"/>
        </w:rPr>
        <w:t>　　表 全球市场单结晶体管重点企业2021和2022年产量统计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全球市场单结晶体管重点企业2021和2022年产量、市场份额统计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全球市场单结晶体管重点企业2021年产量、市场份额统计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全球市场单结晶体管重点企业2022年产量、市场份额统计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全球市场单结晶体管重点企业2021和2022年产值统计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全球市场单结晶体管重点企业2021和2022年产值市场份额统计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全球市场单结晶体管重点企业2021年产值、市场份额统计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全球市场单结晶体管重点企业2022年产值、市场份额统计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全球市场单结晶体管重点企业2021和2022年产品价格统计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中国市场单结晶体管重点企业2021和2022年产量统计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中国市场单结晶体管重点企业2021和2022年产量市场份额统计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中国市场单结晶体管重点企业2021年产量、市场份额统计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中国市场单结晶体管重点企业2022年产量、市场份额统计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中国市场单结晶体管重点企业2021和2022年产值统计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中国市场单结晶体管重点企业2021和2022年产值市场份额统计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中国市场单结晶体管重点企业2021年产值、市场份额统计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中国市场单结晶体管重点企业2022年产值、市场份额统计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单结晶体管企业总部</w:t>
      </w:r>
      <w:r>
        <w:rPr>
          <w:rFonts w:hint="eastAsia"/>
        </w:rPr>
        <w:br/>
      </w:r>
      <w:r>
        <w:rPr>
          <w:rFonts w:hint="eastAsia"/>
        </w:rPr>
        <w:t>　　表 全球市场单结晶体管重点企业2021和2022年产值市场份额统计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全球单结晶体管重点企业SWOT分析</w:t>
      </w:r>
      <w:r>
        <w:rPr>
          <w:rFonts w:hint="eastAsia"/>
        </w:rPr>
        <w:br/>
      </w:r>
      <w:r>
        <w:rPr>
          <w:rFonts w:hint="eastAsia"/>
        </w:rPr>
        <w:t>　　表 中国单结晶体管重点企业SWOT分析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全球主要地区2017-2022年单结晶体管产量统计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全球主要地区2023-2029年单结晶体管产量预测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全球主要地区2017-2029年单结晶体管产量市场份额统计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全球主要地区2022年单结晶体管产量市场份额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全球主要地区2017-2022年单结晶体管产值统计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全球主要地区2023-2029年单结晶体管产值预测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全球主要地区2017-2029年单结晶体管产值市场份额统计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全球主要地区2022年单结晶体管产值市场份额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中国市场2017-2029年单结晶体管产量及增长情况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中国市场2017-2029年单结晶体管产值及增长情况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北美市场2017-2029年单结晶体管产量及增长情况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北美市场2017-2029年单结晶体管产值及增长情况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欧洲市场2017-2029年单结晶体管产量及增长情况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欧洲市场2017-2029年单结晶体管产值及增长情况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日本市场2017-2029年单结晶体管产量及增长情况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日本市场2017-2029年单结晶体管产值及增长情况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全球主要地区2017-2022年单结晶体管消费量统计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全球主要地区2023-2029年单结晶体管消费量预测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全球主要地区2017-2029年单结晶体管消费量市场份额统计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全球主要地区2022年单结晶体管消费量市场份额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中国市场2017-2029年单结晶体管消费量、增长率及趋势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北美市场2017-2029年单结晶体管消费量、增长率及趋势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欧洲市场2017-2029年单结晶体管消费量、增长率及趋势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日本市场2017-2029年单结晶体管消费量、增长率及趋势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企业（一）单结晶体管产品情况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企业（二）单结晶体管产品情况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企业（三）单结晶体管产品情况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企业（四）单结晶体管产品情况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企业（五）单结晶体管产品情况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企业（六）单结晶体管产品情况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企业（七）单结晶体管产品情况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企业（八）单结晶体管产品情况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企业（九）单结晶体管产品情况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企业（十）单结晶体管产品情况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企业（十）2021-2022年单结晶体管产量、价格、收入、成本、毛利情况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全球市场不同种类单结晶体管产量统计（2017-2022年）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全球市场不同种类单结晶体管产量预测（2023-2029年）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全球市场不同种类单结晶体管产量市场份额（2017-2029年）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全球市场不同种类单结晶体管产值统计（2017-2022年）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全球市场不同种类单结晶体管产值预测（2023-2029年）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全球市场不同种类单结晶体管产值市场份额（2017-2029年）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全球市场不同种类单结晶体管价格走势（2017-2029年）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中国市场不同种类单结晶体管产量统计（2017-2022年）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中国市场不同种类单结晶体管产量预测（2023-2029年）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中国市场不同种类单结晶体管产量市场份额（2017-2029年）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中国市场不同种类单结晶体管产值统计（2017-2022年）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中国市场不同种类单结晶体管产值预测（2023-2029年）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中国市场不同种类单结晶体管产值市场份额（2017-2029年）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中国市场不同种类单结晶体管价格走势（2017-2029年）</w:t>
      </w:r>
      <w:r>
        <w:rPr>
          <w:rFonts w:hint="eastAsia"/>
        </w:rPr>
        <w:br/>
      </w:r>
      <w:r>
        <w:rPr>
          <w:rFonts w:hint="eastAsia"/>
        </w:rPr>
        <w:t>　　图 单结晶体管产业链</w:t>
      </w:r>
      <w:r>
        <w:rPr>
          <w:rFonts w:hint="eastAsia"/>
        </w:rPr>
        <w:br/>
      </w:r>
      <w:r>
        <w:rPr>
          <w:rFonts w:hint="eastAsia"/>
        </w:rPr>
        <w:t>　　表 单结晶体管原材料</w:t>
      </w:r>
      <w:r>
        <w:rPr>
          <w:rFonts w:hint="eastAsia"/>
        </w:rPr>
        <w:br/>
      </w:r>
      <w:r>
        <w:rPr>
          <w:rFonts w:hint="eastAsia"/>
        </w:rPr>
        <w:t>　　表 单结晶体管上游原料供应商及联系方式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全球市场单结晶体管主要应用领域消费量统计（2017-2022年）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全球市场单结晶体管主要应用领域消费量预测（2023-2029年）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全球市场单结晶体管主要应用领域消费量市场份额（2017-2029年）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2022年全球市场单结晶体管主要应用领域消费量市场份额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全球市场单结晶体管主要应用领域消费量增长率（2017-2029年）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中国市场单结晶体管主要应用领域消费量统计（2017-2022年）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中国市场单结晶体管主要应用领域消费量预测（2023-2029年）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中国市场单结晶体管主要应用领域消费量市场份额（2017-2029年）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中国市场单结晶体管主要应用领域消费量增长率（2017-2029年）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中国市场单结晶体管产量、消费量、进出口情况分析（2017-2022年）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中国市场单结晶体管产量、消费量、进出口情况预测（2023-2029年）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2017-2029年中国市场单结晶体管进出口量</w:t>
      </w:r>
      <w:r>
        <w:rPr>
          <w:rFonts w:hint="eastAsia"/>
        </w:rPr>
        <w:br/>
      </w:r>
      <w:r>
        <w:rPr>
          <w:rFonts w:hint="eastAsia"/>
        </w:rPr>
        <w:t>　　图 2022年单结晶体管生产地区分布</w:t>
      </w:r>
      <w:r>
        <w:rPr>
          <w:rFonts w:hint="eastAsia"/>
        </w:rPr>
        <w:br/>
      </w:r>
      <w:r>
        <w:rPr>
          <w:rFonts w:hint="eastAsia"/>
        </w:rPr>
        <w:t>　　图 2022年单结晶体管消费地区分布</w:t>
      </w:r>
      <w:r>
        <w:rPr>
          <w:rFonts w:hint="eastAsia"/>
        </w:rPr>
        <w:br/>
      </w:r>
      <w:r>
        <w:rPr>
          <w:rFonts w:hint="eastAsia"/>
        </w:rPr>
        <w:t>　　图 中国单结晶体管进口量及趋势预测（2017-2029年）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中国单结晶体管出口量及趋势预测（2017-2029年）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不同种类单结晶体管产量占比（2023-2029年）</w:t>
      </w:r>
      <w:r>
        <w:rPr>
          <w:rFonts w:hint="eastAsia"/>
        </w:rPr>
        <w:br/>
      </w:r>
      <w:r>
        <w:rPr>
          <w:rFonts w:hint="eastAsia"/>
        </w:rPr>
        <w:t>　　图 单结晶体管价格走势预测（2023-2029年）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国内市场单结晶体管未来销售渠道趋势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b5226cb594f73" w:history="1">
        <w:r>
          <w:rPr>
            <w:rStyle w:val="Hyperlink"/>
          </w:rPr>
          <w:t>2023-2029年全球与中国单结晶体管行业发展调研及前景趋势报告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b5226cb594f73" w:history="1">
        <w:r>
          <w:rPr>
            <w:rStyle w:val="Hyperlink"/>
          </w:rPr>
          <w:t>https://www.20087.com/8/75/DanJieJingTiGuanHangYeFaZhanQuShi.html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8d6c673c349c6" w:history="1">
      <w:r>
        <w:rPr>
          <w:rStyle w:val="Hyperlink"/>
        </w:rPr>
        <w:t>2023-2029年全球与中国单结晶体管行业发展调研及前景趋势报告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anJieJingTiGuanHangYeFaZhanQuShi.html" TargetMode="External" Id="R4d1b5226cb59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anJieJingTiGuanHangYeFaZhanQuShi.html" TargetMode="External" Id="R3908d6c673c3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2023-09-27T07:25:01Z</dcterms:created>
  <dcterms:modified xsi:type="dcterms:W3CDTF">2023-09-27T08:25:01Z</dcterms:modified>
  <dc:subject>2023-2029年全球与中国单结晶体管行业发展调研及前景趋势报告</dc:subject>
  <dc:title>2023-2029年全球与中国单结晶体管行业发展调研及前景趋势报告</dc:title>
  <cp:keywords>2023-2029年全球与中国单结晶体管行业发展调研及前景趋势报告</cp:keywords>
  <dc:description>2023-2029年全球与中国单结晶体管行业发展调研及前景趋势报告</dc:description>
</cp:coreProperties>
</file>