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7260e37474194" w:history="1">
              <w:r>
                <w:rPr>
                  <w:rStyle w:val="Hyperlink"/>
                </w:rPr>
                <w:t>2025-2031年中国单螺杆塑料挤出机市场研究与发展前景分析报告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7260e37474194" w:history="1">
              <w:r>
                <w:rPr>
                  <w:rStyle w:val="Hyperlink"/>
                </w:rPr>
                <w:t>2025-2031年中国单螺杆塑料挤出机市场研究与发展前景分析报告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7260e37474194" w:history="1">
                <w:r>
                  <w:rPr>
                    <w:rStyle w:val="Hyperlink"/>
                  </w:rPr>
                  <w:t>https://www.20087.com/8/75/DanLuoGanSuLiaoJiChuJiDeQianJing.html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螺杆塑料挤出机作为塑料加工行业中的关键设备，近年来随着塑料制品市场的扩大和塑料加工技术的提升，其技术革新和市场需求持续增长。现代单螺杆挤出机不仅在挤出效率、能耗和自动化水平方面进行了优化，而且在材料适应性、制品质量和生产灵活性方面也取得了显著进步。制造商通过采用先进的螺杆设计、加热冷却系统以及控制系统，提高了挤出机的稳定性和生产效率。</w:t>
      </w:r>
      <w:r>
        <w:rPr>
          <w:rFonts w:hint="eastAsia"/>
        </w:rPr>
        <w:br/>
      </w:r>
      <w:r>
        <w:rPr>
          <w:rFonts w:hint="eastAsia"/>
        </w:rPr>
        <w:t>　　未来，单螺杆塑料挤出机将更加注重智能化和定制化。随着工业4.0的推进，挤出机将集成更多传感器和智能控制系统，实现远程监控、故障预测和自动优化，从而提高生产效率和降低维护成本。同时，随着市场对个性化和环保材料需求的增加，挤出机将更加灵活地适应各种新型材料的加工，包括生物降解塑料和高性能工程塑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7260e37474194" w:history="1">
        <w:r>
          <w:rPr>
            <w:rStyle w:val="Hyperlink"/>
          </w:rPr>
          <w:t>2025-2031年中国单螺杆塑料挤出机市场研究与发展前景分析报告</w:t>
        </w:r>
      </w:hyperlink>
      <w:r>
        <w:rPr>
          <w:rFonts w:hint="eastAsia"/>
        </w:rPr>
        <w:t>》基于国家统计局及单螺杆塑料挤出机行业协会的权威数据，全面调研了单螺杆塑料挤出机行业的市场规模、市场需求、产业链结构及价格变动，并对单螺杆塑料挤出机细分市场进行了深入分析。报告详细剖析了单螺杆塑料挤出机市场竞争格局，重点关注品牌影响力及重点企业的运营表现，同时科学预测了单螺杆塑料挤出机市场前景与发展趋势，识别了行业潜在的风险与机遇。通过专业、科学的研究方法，报告为单螺杆塑料挤出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单螺杆塑料挤出机产品概述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单螺杆塑料挤出机市场特点分析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单螺杆塑料挤出机行业发展周期特征分析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2024-2025年中国单螺杆塑料挤出机行业发展环境分析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单螺杆塑料挤出机行业发展经济环境分析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单螺杆塑料挤出机行业发展政策环境分析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一、单螺杆塑料挤出机行业政策影响分析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二、相关单螺杆塑料挤出机行业标准分析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2024-2025年单螺杆塑料挤出机行业技术发展现状及趋势分析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单螺杆塑料挤出机行业技术发展现状分析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国内外单螺杆塑料挤出机行业技术差异与原因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单螺杆塑料挤出机行业技术发展方向、趋势预测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提升单螺杆塑料挤出机行业技术能力策略建议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全球单螺杆塑料挤出机行业市场发展调研分析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全球单螺杆塑料挤出机行业市场运行环境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全球单螺杆塑料挤出机行业市场发展情况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一、全球单螺杆塑料挤出机行业市场供给分析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二、全球单螺杆塑料挤出机行业市场需求分析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三、全球单螺杆塑料挤出机行业主要国家地区发展情况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2025-2031年全球单螺杆塑料挤出机行业市场规模趋势预测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中国单螺杆塑料挤出机行业市场供需现状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中国单螺杆塑料挤出机市场现状</w:t>
      </w:r>
      <w:r>
        <w:rPr>
          <w:rFonts w:hint="eastAsia"/>
        </w:rPr>
        <w:br/>
      </w:r>
      <w:r>
        <w:rPr>
          <w:rFonts w:hint="eastAsia"/>
        </w:rPr>
        <w:t>　　第二节 中国单螺杆塑料挤出机行业产量情况分析及预测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一、单螺杆塑料挤出机总体产能规模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二、2019-2024年中国单螺杆塑料挤出机产量统计分析</w:t>
      </w:r>
      <w:r>
        <w:rPr>
          <w:rFonts w:hint="eastAsia"/>
        </w:rPr>
        <w:br/>
      </w:r>
      <w:r>
        <w:rPr>
          <w:rFonts w:hint="eastAsia"/>
        </w:rPr>
        <w:t>　　　　三、单螺杆塑料挤出机行业供给区域分布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四、2025-2031年中国单螺杆塑料挤出机产量预测分析</w:t>
      </w:r>
      <w:r>
        <w:rPr>
          <w:rFonts w:hint="eastAsia"/>
        </w:rPr>
        <w:br/>
      </w:r>
      <w:r>
        <w:rPr>
          <w:rFonts w:hint="eastAsia"/>
        </w:rPr>
        <w:t>　　第三节 中国单螺杆塑料挤出机市场需求分析及预测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一、2019-2024年中国单螺杆塑料挤出机市场需求统计</w:t>
      </w:r>
      <w:r>
        <w:rPr>
          <w:rFonts w:hint="eastAsia"/>
        </w:rPr>
        <w:br/>
      </w:r>
      <w:r>
        <w:rPr>
          <w:rFonts w:hint="eastAsia"/>
        </w:rPr>
        <w:t>　　　　二、中国单螺杆塑料挤出机市场需求特点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三、2025-2031年中国单螺杆塑料挤出机市场需求量预测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中国单螺杆塑料挤出机行业现状调研分析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中国单螺杆塑料挤出机行业发展现状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一、2024-2025年单螺杆塑料挤出机行业品牌发展现状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二、2024-2025年单螺杆塑料挤出机行业需求市场现状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三、2024-2025年单螺杆塑料挤出机市场需求层次分析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四、2024-2025年中国单螺杆塑料挤出机市场走向分析</w:t>
      </w:r>
      <w:r>
        <w:rPr>
          <w:rFonts w:hint="eastAsia"/>
        </w:rPr>
        <w:br/>
      </w:r>
      <w:r>
        <w:rPr>
          <w:rFonts w:hint="eastAsia"/>
        </w:rPr>
        <w:t>　　第二节 中国单螺杆塑料挤出机行业存在的问题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一、2024-2025年单螺杆塑料挤出机产品市场存在的主要问题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二、2024-2025年国内单螺杆塑料挤出机产品市场的三大瓶颈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三、2024-2025年单螺杆塑料挤出机产品市场遭遇的规模难题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对中国单螺杆塑料挤出机市场的分析及思考</w:t>
      </w:r>
      <w:r>
        <w:rPr>
          <w:rFonts w:hint="eastAsia"/>
        </w:rPr>
        <w:br/>
      </w:r>
      <w:r>
        <w:rPr>
          <w:rFonts w:hint="eastAsia"/>
        </w:rPr>
        <w:t>　　　　一、单螺杆塑料挤出机市场特点</w:t>
      </w:r>
      <w:r>
        <w:rPr>
          <w:rFonts w:hint="eastAsia"/>
        </w:rPr>
        <w:br/>
      </w:r>
      <w:r>
        <w:rPr>
          <w:rFonts w:hint="eastAsia"/>
        </w:rPr>
        <w:t>　　　　二、单螺杆塑料挤出机市场分析</w:t>
      </w:r>
      <w:r>
        <w:rPr>
          <w:rFonts w:hint="eastAsia"/>
        </w:rPr>
        <w:br/>
      </w:r>
      <w:r>
        <w:rPr>
          <w:rFonts w:hint="eastAsia"/>
        </w:rPr>
        <w:t>　　　　三、单螺杆塑料挤出机市场变化的方向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四、中国单螺杆塑料挤出机行业发展的新思路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五、对中国单螺杆塑料挤出机行业发展的思考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2019-2024年中国单螺杆塑料挤出机产品市场进出口数据分析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2019-2024年中国单螺杆塑料挤出机产品出口统计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2019-2024年中国单螺杆塑料挤出机产品进口统计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2019-2024年中国单螺杆塑料挤出机产品进出口价格对比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中国单螺杆塑料挤出机主要进口来源地及出口目的地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单螺杆塑料挤出机行业细分产品调研</w:t>
      </w:r>
      <w:r>
        <w:rPr>
          <w:rFonts w:hint="eastAsia"/>
        </w:rPr>
        <w:br/>
      </w:r>
      <w:r>
        <w:rPr>
          <w:rFonts w:hint="eastAsia"/>
        </w:rPr>
        <w:t>　　第一节 单螺杆塑料挤出机细分产品结构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2019-2024年中国单螺杆塑料挤出机行业竞争态势分析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2025年单螺杆塑料挤出机行业集中度分析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一、单螺杆塑料挤出机市场集中度分析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二、单螺杆塑料挤出机企业分布区域集中度分析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三、单螺杆塑料挤出机区域消费集中度分析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2019-2024年单螺杆塑料挤出机主要企业竞争力分析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2025年单螺杆塑料挤出机行业竞争格局分析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一、单螺杆塑料挤出机行业竞争分析</w:t>
      </w:r>
      <w:r>
        <w:rPr>
          <w:rFonts w:hint="eastAsia"/>
        </w:rPr>
        <w:br/>
      </w:r>
      <w:r>
        <w:rPr>
          <w:rFonts w:hint="eastAsia"/>
        </w:rPr>
        <w:t>　　　　二、中外单螺杆塑料挤出机产品竞争分析</w:t>
      </w:r>
      <w:r>
        <w:rPr>
          <w:rFonts w:hint="eastAsia"/>
        </w:rPr>
        <w:br/>
      </w:r>
      <w:r>
        <w:rPr>
          <w:rFonts w:hint="eastAsia"/>
        </w:rPr>
        <w:t>　　　　三、国内单螺杆塑料挤出机行业重点企业发展动向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单螺杆塑料挤出机行业上下游产业链发展情况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单螺杆塑料挤出机上游产业发展分析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单螺杆塑料挤出机下游产业发展分析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单螺杆塑料挤出机行业重点企业竞争力分析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单螺杆塑料挤出机企业管理策略建议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提高单螺杆塑料挤出机企业竞争力的策略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一、提高中国单螺杆塑料挤出机企业核心竞争力的对策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二、单螺杆塑料挤出机企业提升竞争力的主要方向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三、影响单螺杆塑料挤出机企业核心竞争力的因素及提升途径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四、提高单螺杆塑料挤出机企业竞争力的策略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对中国单螺杆塑料挤出机品牌的战略思考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一、单螺杆塑料挤出机实施品牌战略的意义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二、单螺杆塑料挤出机企业品牌的现状分析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三、中国单螺杆塑料挤出机企业的品牌战略</w:t>
      </w:r>
      <w:r>
        <w:rPr>
          <w:rFonts w:hint="eastAsia"/>
        </w:rPr>
        <w:br/>
      </w:r>
      <w:r>
        <w:rPr>
          <w:rFonts w:hint="eastAsia"/>
        </w:rPr>
        <w:t>　　　　四、单螺杆塑料挤出机品牌战略管理的策略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单螺杆塑料挤出机行业发展趋势及投资风险预警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2025年单螺杆塑料挤出机市场前景分析</w:t>
      </w:r>
      <w:r>
        <w:rPr>
          <w:rFonts w:hint="eastAsia"/>
        </w:rPr>
        <w:br/>
      </w:r>
      <w:r>
        <w:rPr>
          <w:rFonts w:hint="eastAsia"/>
        </w:rPr>
        <w:t>　　第二节 2025年单螺杆塑料挤出机行业发展趋势预测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影响单螺杆塑料挤出机行业发展的主要因素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一、2025年影响单螺杆塑料挤出机行业运行的有利因素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二、2025年影响单螺杆塑料挤出机行业运行的稳定因素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三、2025年影响单螺杆塑料挤出机行业运行的不利因素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四、2025年中国单螺杆塑料挤出机行业发展面临的挑战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五、2025年中国单螺杆塑料挤出机行业发展面临的机遇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单螺杆塑料挤出机行业投资风险预警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一、2025年单螺杆塑料挤出机行业市场风险及控制策略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二、2025年单螺杆塑料挤出机行业政策风险及控制策略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三、2025年单螺杆塑料挤出机行业经营风险及控制策略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四、2025年单螺杆塑料挤出机同业竞争风险及控制策略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五、2025年单螺杆塑料挤出机行业其他风险及控制策略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单螺杆塑料挤出机市场研究结论</w:t>
      </w:r>
      <w:r>
        <w:rPr>
          <w:rFonts w:hint="eastAsia"/>
        </w:rPr>
        <w:br/>
      </w:r>
      <w:r>
        <w:rPr>
          <w:rFonts w:hint="eastAsia"/>
        </w:rPr>
        <w:t>　　第二节 单螺杆塑料挤出机子行业研究结论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中智~林~－单螺杆塑料挤出机市场发展建议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单螺杆塑料挤出机行业历程</w:t>
      </w:r>
      <w:r>
        <w:rPr>
          <w:rFonts w:hint="eastAsia"/>
        </w:rPr>
        <w:br/>
      </w:r>
      <w:r>
        <w:rPr>
          <w:rFonts w:hint="eastAsia"/>
        </w:rPr>
        <w:t>　　图表 单螺杆塑料挤出机行业生命周期</w:t>
      </w:r>
      <w:r>
        <w:rPr>
          <w:rFonts w:hint="eastAsia"/>
        </w:rPr>
        <w:br/>
      </w:r>
      <w:r>
        <w:rPr>
          <w:rFonts w:hint="eastAsia"/>
        </w:rPr>
        <w:t>　　图表 单螺杆塑料挤出机行业产业链分析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2019-2024年中国单螺杆塑料挤出机行业市场规模及增长情况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2019-2024年单螺杆塑料挤出机行业市场容量分析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2019-2024年中国单螺杆塑料挤出机行业产能统计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2019-2024年中国单螺杆塑料挤出机行业产量及增长趋势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2019-2024年中国单螺杆塑料挤出机市场需求量及增速统计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2024年中国单螺杆塑料挤出机行业需求领域分布格局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2019-2024年中国单螺杆塑料挤出机行业销售收入分析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2019-2024年中国单螺杆塑料挤出机行业盈利情况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2019-2024年中国单螺杆塑料挤出机行业利润总额统计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2019-2024年中国单螺杆塑料挤出机进口数量分析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2019-2024年中国单螺杆塑料挤出机进口金额分析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2019-2024年中国单螺杆塑料挤出机出口数量分析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2019-2024年中国单螺杆塑料挤出机出口金额分析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2024年中国单螺杆塑料挤出机进口国家及地区分析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2024年中国单螺杆塑料挤出机出口国家及地区分析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2019-2024年中国单螺杆塑料挤出机行业企业数量情况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2019-2024年中国单螺杆塑料挤出机行业企业平均规模情况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**地区单螺杆塑料挤出机市场规模及增长情况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**地区单螺杆塑料挤出机市场规模及增长情况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**地区单螺杆塑料挤出机市场规模及增长情况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**地区单螺杆塑料挤出机市场规模及增长情况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**地区单螺杆塑料挤出机行业市场需求情况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单螺杆塑料挤出机重点企业（三）成长能力情况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2025-2031年中国单螺杆塑料挤出机行业产能预测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2025-2031年中国单螺杆塑料挤出机行业产量预测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2025-2031年中国单螺杆塑料挤出机市场需求量预测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2025-2031年中国单螺杆塑料挤出机行业供需平衡预测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2025-2031年中国单螺杆塑料挤出机行业市场容量预测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2025-2031年中国单螺杆塑料挤出机行业市场规模预测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2025-2031年中国单螺杆塑料挤出机市场前景分析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2025-2031年中国单螺杆塑料挤出机行业发展趋势预测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7260e37474194" w:history="1">
        <w:r>
          <w:rPr>
            <w:rStyle w:val="Hyperlink"/>
          </w:rPr>
          <w:t>2025-2031年中国单螺杆塑料挤出机市场研究与发展前景分析报告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7260e37474194" w:history="1">
        <w:r>
          <w:rPr>
            <w:rStyle w:val="Hyperlink"/>
          </w:rPr>
          <w:t>https://www.20087.com/8/75/DanLuoGanSuLiaoJiChuJiDeQianJing.html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舟山螺杆十大制造商、单螺杆塑料挤出机工作原理、塑料挤出机的工作原理及流程、单螺杆塑料挤出机说明书、电线挤出机螺杆哪个牌子好、单螺杆塑料挤出机原理、PC单螺杆挤出机生产厂家、单螺杆塑料挤出机有多重、单螺杆塑料挤出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db9945f0847a4" w:history="1">
      <w:r>
        <w:rPr>
          <w:rStyle w:val="Hyperlink"/>
        </w:rPr>
        <w:t>2025-2031年中国单螺杆塑料挤出机市场研究与发展前景分析报告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anLuoGanSuLiaoJiChuJiDeQianJing.html" TargetMode="External" Id="R3157260e3747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anLuoGanSuLiaoJiChuJiDeQianJing.html" TargetMode="External" Id="Rd74db9945f08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2024-12-04T00:48:00Z</dcterms:created>
  <dcterms:modified xsi:type="dcterms:W3CDTF">2024-12-04T01:48:00Z</dcterms:modified>
  <dc:subject>2025-2031年中国单螺杆塑料挤出机市场研究与发展前景分析报告</dc:subject>
  <dc:title>2025-2031年中国单螺杆塑料挤出机市场研究与发展前景分析报告</dc:title>
  <cp:keywords>2025-2031年中国单螺杆塑料挤出机市场研究与发展前景分析报告</cp:keywords>
  <dc:description>2025-2031年中国单螺杆塑料挤出机市场研究与发展前景分析报告</dc:description>
</cp:coreProperties>
</file>