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207b0d2294018" w:history="1">
              <w:r>
                <w:rPr>
                  <w:rStyle w:val="Hyperlink"/>
                </w:rPr>
                <w:t>2026-2032年全球与中国卧式带式过滤机行业调研及前景趋势报告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207b0d2294018" w:history="1">
              <w:r>
                <w:rPr>
                  <w:rStyle w:val="Hyperlink"/>
                </w:rPr>
                <w:t>2026-2032年全球与中国卧式带式过滤机行业调研及前景趋势报告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207b0d2294018" w:history="1">
                <w:r>
                  <w:rPr>
                    <w:rStyle w:val="Hyperlink"/>
                  </w:rPr>
                  <w:t>https://www.20087.com/8/85/WoShiDaiShiGuoLvJiDeQianJingQuShi.html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带式过滤机是一种连续运行的固液分离设备，通过滤带承载物料，在重力区与压榨区脱水，广泛应用于化工、冶金、环保污泥处理及食品加工领域。卧式带式过滤机强调滤带张力自动调节、多段压辊优化及清洗系统效率，以提升含水率降低效果与运行稳定性。在工业废水治理与资源回收政策驱动下，该设备在危废污泥减量中发挥重要作用。然而，行业面临滤带跑偏、高粘性物料易堵塞、以及腐蚀性介质对机架寿命影响大等问题。部分老旧机型能耗高，自动化水平不足，依赖人工干预。</w:t>
      </w:r>
      <w:r>
        <w:rPr>
          <w:rFonts w:hint="eastAsia"/>
        </w:rPr>
        <w:br/>
      </w:r>
      <w:r>
        <w:rPr>
          <w:rFonts w:hint="eastAsia"/>
        </w:rPr>
        <w:t>　　未来，卧式带式过滤机将聚焦智能运维、材料升级与闭环水处理。物联网平台实时监控滤带磨损与脱水效率，预测维护周期；陶瓷涂层或高分子复合辊筒提升耐磨耐腐性。集成膜过滤或蒸发单元，实现滤液回用与零排放。在节能方面，变频驱动与低阻力滤带设计降低单位处理能耗。随着循环经济深化，具备高干度出泥、低药剂依赖与智能诊断能力的过滤机，将成为工业固废资源化与绿色制造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207b0d2294018" w:history="1">
        <w:r>
          <w:rPr>
            <w:rStyle w:val="Hyperlink"/>
          </w:rPr>
          <w:t>2026-2032年全球与中国卧式带式过滤机行业调研及前景趋势报告</w:t>
        </w:r>
      </w:hyperlink>
      <w:r>
        <w:rPr>
          <w:rFonts w:hint="eastAsia"/>
        </w:rPr>
        <w:t>》依托多年行业监测数据，结合卧式带式过滤机行业现状与未来前景，系统分析了卧式带式过滤机市场需求、市场规模、产业链结构、价格机制及细分市场特征。报告对卧式带式过滤机市场前景进行了客观评估，预测了卧式带式过滤机行业发展趋势，并详细解读了品牌竞争格局、市场集中度及重点企业的运营表现。此外，报告通过SWOT分析识别了卧式带式过滤机行业机遇与潜在风险，为投资者和决策者提供了科学、规范的战略建议，助力把握卧式带式过滤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按产品类型细分，全球卧式带式过滤机市场规模2021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小于50平方米皮带尺寸</w:t>
      </w:r>
      <w:r>
        <w:rPr>
          <w:rFonts w:hint="eastAsia"/>
        </w:rPr>
        <w:br/>
      </w:r>
      <w:r>
        <w:rPr>
          <w:rFonts w:hint="eastAsia"/>
        </w:rPr>
        <w:t>　　　　1.3.3 50-100平方米皮带尺寸</w:t>
      </w:r>
      <w:r>
        <w:rPr>
          <w:rFonts w:hint="eastAsia"/>
        </w:rPr>
        <w:br/>
      </w:r>
      <w:r>
        <w:rPr>
          <w:rFonts w:hint="eastAsia"/>
        </w:rPr>
        <w:t>　　　　1.3.4 大于100平方米皮带尺寸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按应用细分，全球卧式带式过滤机市场规模2021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矿物加工</w:t>
      </w:r>
      <w:r>
        <w:rPr>
          <w:rFonts w:hint="eastAsia"/>
        </w:rPr>
        <w:br/>
      </w:r>
      <w:r>
        <w:rPr>
          <w:rFonts w:hint="eastAsia"/>
        </w:rPr>
        <w:t>　　　　1.4.3 冶金矿石</w:t>
      </w:r>
      <w:r>
        <w:rPr>
          <w:rFonts w:hint="eastAsia"/>
        </w:rPr>
        <w:br/>
      </w:r>
      <w:r>
        <w:rPr>
          <w:rFonts w:hint="eastAsia"/>
        </w:rPr>
        <w:t>　　　　1.4.4 电力浪费</w:t>
      </w:r>
      <w:r>
        <w:rPr>
          <w:rFonts w:hint="eastAsia"/>
        </w:rPr>
        <w:br/>
      </w:r>
      <w:r>
        <w:rPr>
          <w:rFonts w:hint="eastAsia"/>
        </w:rPr>
        <w:t>　　　　1.4.5 化工处理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卧式带式过滤机行业发展总体概况</w:t>
      </w:r>
      <w:r>
        <w:rPr>
          <w:rFonts w:hint="eastAsia"/>
        </w:rPr>
        <w:br/>
      </w:r>
      <w:r>
        <w:rPr>
          <w:rFonts w:hint="eastAsia"/>
        </w:rPr>
        <w:t>　　　　1.5.2 卧式带式过滤机行业发展主要特点</w:t>
      </w:r>
      <w:r>
        <w:rPr>
          <w:rFonts w:hint="eastAsia"/>
        </w:rPr>
        <w:br/>
      </w:r>
      <w:r>
        <w:rPr>
          <w:rFonts w:hint="eastAsia"/>
        </w:rPr>
        <w:t>　　　　1.5.3 卧式带式过滤机行业发展影响因素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卧式带式过滤机有利因素</w:t>
      </w:r>
      <w:r>
        <w:rPr>
          <w:rFonts w:hint="eastAsia"/>
        </w:rPr>
        <w:br/>
      </w:r>
      <w:r>
        <w:rPr>
          <w:rFonts w:hint="eastAsia"/>
        </w:rPr>
        <w:t>　　　　1.5.3 .2 卧式带式过滤机不利因素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全球市场，近三年卧式带式过滤机主要企业占有率及排名（按销量）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卧式带式过滤机主要企业在国际市场占有率（按销量，2023-2026）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2025年卧式带式过滤机主要企业在国际市场排名（按销量）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全球市场主要企业卧式带式过滤机销量（2023-2026）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全球市场，近三年卧式带式过滤机主要企业占有率及排名（按收入）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卧式带式过滤机主要企业在国际市场占有率（按收入，2023-2026）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2025年卧式带式过滤机主要企业在国际市场排名（按收入）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全球市场主要企业卧式带式过滤机销售收入（2023-2026）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全球市场主要企业卧式带式过滤机销售价格（2023-2026）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中国市场，近三年卧式带式过滤机主要企业占有率及排名（按销量）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卧式带式过滤机主要企业在中国市场占有率（按销量，2023-2026）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2025年卧式带式过滤机主要企业在中国市场排名（按销量）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中国市场主要企业卧式带式过滤机销量（2023-2026）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中国市场，近三年卧式带式过滤机主要企业占有率及排名（按收入）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卧式带式过滤机主要企业在中国市场占有率（按收入，2023-2026）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2025年卧式带式过滤机主要企业在中国市场排名（按收入）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中国市场主要企业卧式带式过滤机销售收入（2023-2026）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全球主要厂商卧式带式过滤机总部及产地分布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全球主要厂商成立时间及卧式带式过滤机商业化日期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全球主要厂商卧式带式过滤机产品类型及应用</w:t>
      </w:r>
      <w:r>
        <w:rPr>
          <w:rFonts w:hint="eastAsia"/>
        </w:rPr>
        <w:br/>
      </w:r>
      <w:r>
        <w:rPr>
          <w:rFonts w:hint="eastAsia"/>
        </w:rPr>
        <w:t>　　2.9 卧式带式过滤机行业集中度、竞争程度分析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卧式带式过滤机行业集中度分析：2025年全球Top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全球卧式带式过滤机第一梯队、第二梯队和第三梯队生产商（品牌）及市场份额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全球卧式带式过滤机总体规模分析</w:t>
      </w:r>
      <w:r>
        <w:rPr>
          <w:rFonts w:hint="eastAsia"/>
        </w:rPr>
        <w:br/>
      </w:r>
      <w:r>
        <w:rPr>
          <w:rFonts w:hint="eastAsia"/>
        </w:rPr>
        <w:t>　　3.1 全球卧式带式过滤机供需现状及预测（2021-2032）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全球卧式带式过滤机产能、产量、产能利用率及发展趋势（2021-2032）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全球卧式带式过滤机产量、需求量及发展趋势（2021-2032）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全球主要地区卧式带式过滤机产量及发展趋势（2021-2032）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全球主要地区卧式带式过滤机产量（2021-2026）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全球主要地区卧式带式过滤机产量（2027-2032）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全球主要地区卧式带式过滤机产量市场份额（2021-2032）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中国卧式带式过滤机供需现状及预测（2021-2032）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中国卧式带式过滤机产能、产量、产能利用率及发展趋势（2021-2032）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中国卧式带式过滤机产量、市场需求量及发展趋势（2021-2032）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中国市场卧式带式过滤机进出口（2021-2032）</w:t>
      </w:r>
      <w:r>
        <w:rPr>
          <w:rFonts w:hint="eastAsia"/>
        </w:rPr>
        <w:br/>
      </w:r>
      <w:r>
        <w:rPr>
          <w:rFonts w:hint="eastAsia"/>
        </w:rPr>
        <w:t>　　3.4 全球卧式带式过滤机销量及销售额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全球市场卧式带式过滤机销售额（2021-2032）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全球市场卧式带式过滤机销量（2021-2032）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全球市场卧式带式过滤机价格趋势（2021-2032）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全球卧式带式过滤机主要地区分析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全球主要地区卧式带式过滤机市场规模分析：2021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全球主要地区卧式带式过滤机销售收入及市场份额（2021-2026）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全球主要地区卧式带式过滤机销售收入预测（2027-2032）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全球主要地区卧式带式过滤机销量分析：2021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全球主要地区卧式带式过滤机销量及市场份额（2021-2026）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全球主要地区卧式带式过滤机销量及市场份额预测（2027-2032）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北美市场卧式带式过滤机销量、收入及增长率（2021-2032）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欧洲市场卧式带式过滤机销量、收入及增长率（2021-2032）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中国市场卧式带式过滤机销量、收入及增长率（2021-2032）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日本市场卧式带式过滤机销量、收入及增长率（2021-2032）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东南亚市场卧式带式过滤机销量、收入及增长率（2021-2032）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印度市场卧式带式过滤机销量、收入及增长率（2021-2032）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南美市场卧式带式过滤机销量、收入及增长率（2021-2032）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中东市场卧式带式过滤机销量、收入及增长率（2021-2032）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卧式带式过滤机销量、收入、价格及毛利率（2021-2026）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不同产品类型卧式带式过滤机分析</w:t>
      </w:r>
      <w:r>
        <w:rPr>
          <w:rFonts w:hint="eastAsia"/>
        </w:rPr>
        <w:br/>
      </w:r>
      <w:r>
        <w:rPr>
          <w:rFonts w:hint="eastAsia"/>
        </w:rPr>
        <w:t>　　6.1 全球不同产品类型卧式带式过滤机销量（2021-2032）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全球不同产品类型卧式带式过滤机销量及市场份额（2021-2026）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全球不同产品类型卧式带式过滤机销量预测（2027-2032）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全球不同产品类型卧式带式过滤机收入（2021-2032）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全球不同产品类型卧式带式过滤机收入及市场份额（2021-2026）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全球不同产品类型卧式带式过滤机收入预测（2027-2032）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全球不同产品类型卧式带式过滤机价格走势（2021-2032）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中国不同产品类型卧式带式过滤机销量（2021-2032）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中国不同产品类型卧式带式过滤机销量及市场份额（2021-2026）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中国不同产品类型卧式带式过滤机销量预测（2027-2032）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中国不同产品类型卧式带式过滤机收入（2021-2032）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中国不同产品类型卧式带式过滤机收入及市场份额（2021-2026）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中国不同产品类型卧式带式过滤机收入预测（2027-2032）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不同应用卧式带式过滤机分析</w:t>
      </w:r>
      <w:r>
        <w:rPr>
          <w:rFonts w:hint="eastAsia"/>
        </w:rPr>
        <w:br/>
      </w:r>
      <w:r>
        <w:rPr>
          <w:rFonts w:hint="eastAsia"/>
        </w:rPr>
        <w:t>　　7.1 全球不同应用卧式带式过滤机销量（2021-2032）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全球不同应用卧式带式过滤机销量及市场份额（2021-2026）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全球不同应用卧式带式过滤机销量预测（2027-2032）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全球不同应用卧式带式过滤机收入（2021-2032）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全球不同应用卧式带式过滤机收入及市场份额（2021-2026）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全球不同应用卧式带式过滤机收入预测（2027-2032）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全球不同应用卧式带式过滤机价格走势（2021-2032）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中国不同应用卧式带式过滤机销量（2021-2032）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中国不同应用卧式带式过滤机销量及市场份额（2021-2026）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中国不同应用卧式带式过滤机销量预测（2027-2032）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中国不同应用卧式带式过滤机收入（2021-2032）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中国不同应用卧式带式过滤机收入及市场份额（2021-2026）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中国不同应用卧式带式过滤机收入预测（2027-2032）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卧式带式过滤机行业发展趋势</w:t>
      </w:r>
      <w:r>
        <w:rPr>
          <w:rFonts w:hint="eastAsia"/>
        </w:rPr>
        <w:br/>
      </w:r>
      <w:r>
        <w:rPr>
          <w:rFonts w:hint="eastAsia"/>
        </w:rPr>
        <w:t>　　8.2 卧式带式过滤机行业主要驱动因素</w:t>
      </w:r>
      <w:r>
        <w:rPr>
          <w:rFonts w:hint="eastAsia"/>
        </w:rPr>
        <w:br/>
      </w:r>
      <w:r>
        <w:rPr>
          <w:rFonts w:hint="eastAsia"/>
        </w:rPr>
        <w:t>　　8.3 卧式带式过滤机中国企业SWOT分析</w:t>
      </w:r>
      <w:r>
        <w:rPr>
          <w:rFonts w:hint="eastAsia"/>
        </w:rPr>
        <w:br/>
      </w:r>
      <w:r>
        <w:rPr>
          <w:rFonts w:hint="eastAsia"/>
        </w:rPr>
        <w:t>　　8.4 中国卧式带式过滤机行业政策环境分析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卧式带式过滤机行业产业链简介</w:t>
      </w:r>
      <w:r>
        <w:rPr>
          <w:rFonts w:hint="eastAsia"/>
        </w:rPr>
        <w:br/>
      </w:r>
      <w:r>
        <w:rPr>
          <w:rFonts w:hint="eastAsia"/>
        </w:rPr>
        <w:t>　　　　9.1.1 卧式带式过滤机行业供应链分析</w:t>
      </w:r>
      <w:r>
        <w:rPr>
          <w:rFonts w:hint="eastAsia"/>
        </w:rPr>
        <w:br/>
      </w:r>
      <w:r>
        <w:rPr>
          <w:rFonts w:hint="eastAsia"/>
        </w:rPr>
        <w:t>　　　　9.1.2 卧式带式过滤机主要原料及供应情况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卧式带式过滤机行业采购模式</w:t>
      </w:r>
      <w:r>
        <w:rPr>
          <w:rFonts w:hint="eastAsia"/>
        </w:rPr>
        <w:br/>
      </w:r>
      <w:r>
        <w:rPr>
          <w:rFonts w:hint="eastAsia"/>
        </w:rPr>
        <w:t>　　9.3 卧式带式过滤机行业生产模式</w:t>
      </w:r>
      <w:r>
        <w:rPr>
          <w:rFonts w:hint="eastAsia"/>
        </w:rPr>
        <w:br/>
      </w:r>
      <w:r>
        <w:rPr>
          <w:rFonts w:hint="eastAsia"/>
        </w:rPr>
        <w:t>　　9.4 卧式带式过滤机行业销售模式及销售渠道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按产品类型细分，全球卧式带式过滤机市场规模2021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按应用细分，全球卧式带式过滤机市场规模（CAGR）2021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卧式带式过滤机行业发展主要特点</w:t>
      </w:r>
      <w:r>
        <w:rPr>
          <w:rFonts w:hint="eastAsia"/>
        </w:rPr>
        <w:br/>
      </w:r>
      <w:r>
        <w:rPr>
          <w:rFonts w:hint="eastAsia"/>
        </w:rPr>
        <w:t>　　表 4： 卧式带式过滤机行业发展有利因素分析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卧式带式过滤机行业发展不利因素分析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进入卧式带式过滤机行业壁垒</w:t>
      </w:r>
      <w:r>
        <w:rPr>
          <w:rFonts w:hint="eastAsia"/>
        </w:rPr>
        <w:br/>
      </w:r>
      <w:r>
        <w:rPr>
          <w:rFonts w:hint="eastAsia"/>
        </w:rPr>
        <w:t>　　表 7： 卧式带式过滤机主要企业在国际市场占有率（按销量，2023-2026）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2025年卧式带式过滤机主要企业在国际市场排名（按销量）&amp;（台）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全球市场主要企业卧式带式过滤机销量（2023-2026）&amp;（台）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卧式带式过滤机主要企业在国际市场占有率（按收入，2023-2026）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2025年卧式带式过滤机主要企业在国际市场排名（按收入）&amp;（万元）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全球市场主要企业卧式带式过滤机销售收入（2023-2026）&amp;（万元）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全球市场主要企业卧式带式过滤机销售价格（2023-2026）&amp;（元/台）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卧式带式过滤机主要企业在中国市场占有率（按销量，2023-2026）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2025年卧式带式过滤机主要企业在中国市场排名（按销量）&amp;（台）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中国市场主要企业卧式带式过滤机销量（2023-2026）&amp;（台）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卧式带式过滤机主要企业在中国市场占有率（按收入，2023-2026）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2025年卧式带式过滤机主要企业在中国市场排名（按收入）&amp;（万元）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中国市场主要企业卧式带式过滤机销售收入（2023-2026）&amp;（万元）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全球主要厂商卧式带式过滤机总部及产地分布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全球主要厂商成立时间及卧式带式过滤机商业化日期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全球主要厂商卧式带式过滤机产品类型及应用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2025年全球卧式带式过滤机主要厂商市场地位（第一梯队、第二梯队和第三梯队）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全球卧式带式过滤机市场投资、并购等现状分析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全球主要地区卧式带式过滤机产量增速（CAGR）：（2021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全球主要地区卧式带式过滤机产量（2021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全球主要地区卧式带式过滤机产量（2021-2026）&amp;（台）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全球主要地区卧式带式过滤机产量（2027-2032）&amp;（台）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全球主要地区卧式带式过滤机产量市场份额（2021-2026）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全球主要地区卧式带式过滤机产量市场份额（2027-2032）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中国市场卧式带式过滤机产量、销量、进出口（2021-2026）&amp;（台）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中国市场卧式带式过滤机产量、销量、进出口预测（2027-2032）&amp;（台）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全球主要地区卧式带式过滤机销售收入增速：（2021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全球主要地区卧式带式过滤机销售收入（2021-2026）&amp;（万元）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全球主要地区卧式带式过滤机销售收入市场份额（2021-2026）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全球主要地区卧式带式过滤机收入（2027-2032）&amp;（万元）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全球主要地区卧式带式过滤机收入市场份额（2027-2032）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全球主要地区卧式带式过滤机销量（台）：2021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全球主要地区卧式带式过滤机销量（2021-2026）&amp;（台）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全球主要地区卧式带式过滤机销量市场份额（2021-2026）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全球主要地区卧式带式过滤机销量（2027-2032）&amp;（台）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全球主要地区卧式带式过滤机销量份额（2027-2032）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卧式带式过滤机生产基地、销售区域、竞争对手及市场地位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卧式带式过滤机产品规格、参数及市场应用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卧式带式过滤机销量（台）、收入（万元）、价格（元/台）及毛利率（2021-2026）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全球不同产品类型卧式带式过滤机销量（2021-2026）&amp;（台）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全球不同产品类型卧式带式过滤机销量市场份额（2021-2026）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全球不同产品类型卧式带式过滤机销量预测（2027-2032）&amp;（台）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全球市场不同产品类型卧式带式过滤机销量市场份额预测（2027-2032）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全球不同产品类型卧式带式过滤机收入（2021-2026）&amp;（万元）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全球不同产品类型卧式带式过滤机收入市场份额（2021-2026）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全球不同产品类型卧式带式过滤机收入预测（2027-2032）&amp;（万元）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全球不同产品类型卧式带式过滤机收入市场份额预测（2027-2032）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中国不同产品类型卧式带式过滤机销量（2021-2026）&amp;（台）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中国不同产品类型卧式带式过滤机销量市场份额（2021-2026）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中国不同产品类型卧式带式过滤机销量预测（2027-2032）&amp;（台）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全球市场不同产品类型卧式带式过滤机销量市场份额预测（2027-2032）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中国不同产品类型卧式带式过滤机收入（2021-2026）&amp;（万元）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中国不同产品类型卧式带式过滤机收入市场份额（2021-2026）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中国不同产品类型卧式带式过滤机收入预测（2027-2032）&amp;（万元）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中国不同产品类型卧式带式过滤机收入市场份额预测（2027-2032）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全球不同应用卧式带式过滤机销量（2021-2026）&amp;（台）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全球不同应用卧式带式过滤机销量市场份额（2021-2026）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全球不同应用卧式带式过滤机销量预测（2027-2032）&amp;（台）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全球市场不同应用卧式带式过滤机销量市场份额预测（2027-2032）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全球不同应用卧式带式过滤机收入（2021-2026）&amp;（万元）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全球不同应用卧式带式过滤机收入市场份额（2021-2026）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全球不同应用卧式带式过滤机收入预测（2027-2032）&amp;（万元）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全球不同应用卧式带式过滤机收入市场份额预测（2027-2032）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中国不同应用卧式带式过滤机销量（2021-2026）&amp;（台）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中国不同应用卧式带式过滤机销量市场份额（2021-2026）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中国不同应用卧式带式过滤机销量预测（2027-2032）&amp;（台）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中国市场不同应用卧式带式过滤机销量市场份额预测（2027-2032）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中国不同应用卧式带式过滤机收入（2021-2026）&amp;（万元）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中国不同应用卧式带式过滤机收入市场份额（2021-2026）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中国不同应用卧式带式过滤机收入预测（2027-2032）&amp;（万元）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中国不同应用卧式带式过滤机收入市场份额预测（2027-2032）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卧式带式过滤机行业发展趋势</w:t>
      </w:r>
      <w:r>
        <w:rPr>
          <w:rFonts w:hint="eastAsia"/>
        </w:rPr>
        <w:br/>
      </w:r>
      <w:r>
        <w:rPr>
          <w:rFonts w:hint="eastAsia"/>
        </w:rPr>
        <w:t>　　表 141： 卧式带式过滤机行业主要驱动因素</w:t>
      </w:r>
      <w:r>
        <w:rPr>
          <w:rFonts w:hint="eastAsia"/>
        </w:rPr>
        <w:br/>
      </w:r>
      <w:r>
        <w:rPr>
          <w:rFonts w:hint="eastAsia"/>
        </w:rPr>
        <w:t>　　表 142： 卧式带式过滤机行业供应链分析</w:t>
      </w:r>
      <w:r>
        <w:rPr>
          <w:rFonts w:hint="eastAsia"/>
        </w:rPr>
        <w:br/>
      </w:r>
      <w:r>
        <w:rPr>
          <w:rFonts w:hint="eastAsia"/>
        </w:rPr>
        <w:t>　　表 143： 卧式带式过滤机上游原料供应商</w:t>
      </w:r>
      <w:r>
        <w:rPr>
          <w:rFonts w:hint="eastAsia"/>
        </w:rPr>
        <w:br/>
      </w:r>
      <w:r>
        <w:rPr>
          <w:rFonts w:hint="eastAsia"/>
        </w:rPr>
        <w:t>　　表 144： 卧式带式过滤机主要地区不同应用客户分析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卧式带式过滤机典型经销商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卧式带式过滤机产品图片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全球不同产品类型卧式带式过滤机销售额2021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全球不同产品类型卧式带式过滤机市场份额2025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小于50平方米皮带尺寸产品图片</w:t>
      </w:r>
      <w:r>
        <w:rPr>
          <w:rFonts w:hint="eastAsia"/>
        </w:rPr>
        <w:br/>
      </w:r>
      <w:r>
        <w:rPr>
          <w:rFonts w:hint="eastAsia"/>
        </w:rPr>
        <w:t>　　图 5： 50-100平方米皮带尺寸产品图片</w:t>
      </w:r>
      <w:r>
        <w:rPr>
          <w:rFonts w:hint="eastAsia"/>
        </w:rPr>
        <w:br/>
      </w:r>
      <w:r>
        <w:rPr>
          <w:rFonts w:hint="eastAsia"/>
        </w:rPr>
        <w:t>　　图 6： 大于100平方米皮带尺寸产品图片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全球不同应用卧式带式过滤机市场份额2025 &amp; 2032</w:t>
      </w:r>
      <w:r>
        <w:rPr>
          <w:rFonts w:hint="eastAsia"/>
        </w:rPr>
        <w:br/>
      </w:r>
      <w:r>
        <w:rPr>
          <w:rFonts w:hint="eastAsia"/>
        </w:rPr>
        <w:t>　　图 9： 矿物加工</w:t>
      </w:r>
      <w:r>
        <w:rPr>
          <w:rFonts w:hint="eastAsia"/>
        </w:rPr>
        <w:br/>
      </w:r>
      <w:r>
        <w:rPr>
          <w:rFonts w:hint="eastAsia"/>
        </w:rPr>
        <w:t>　　图 10： 冶金矿石</w:t>
      </w:r>
      <w:r>
        <w:rPr>
          <w:rFonts w:hint="eastAsia"/>
        </w:rPr>
        <w:br/>
      </w:r>
      <w:r>
        <w:rPr>
          <w:rFonts w:hint="eastAsia"/>
        </w:rPr>
        <w:t>　　图 11： 电力浪费</w:t>
      </w:r>
      <w:r>
        <w:rPr>
          <w:rFonts w:hint="eastAsia"/>
        </w:rPr>
        <w:br/>
      </w:r>
      <w:r>
        <w:rPr>
          <w:rFonts w:hint="eastAsia"/>
        </w:rPr>
        <w:t>　　图 12： 化工处理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2025年全球前五大生产商卧式带式过滤机市场份额</w:t>
      </w:r>
      <w:r>
        <w:rPr>
          <w:rFonts w:hint="eastAsia"/>
        </w:rPr>
        <w:br/>
      </w:r>
      <w:r>
        <w:rPr>
          <w:rFonts w:hint="eastAsia"/>
        </w:rPr>
        <w:t>　　图 15： 2025年全球卧式带式过滤机第一梯队、第二梯队和第三梯队厂商及市场份额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全球卧式带式过滤机产能、产量、产能利用率及发展趋势（2021-2032）&amp;（台）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全球卧式带式过滤机产量、需求量及发展趋势（2021-2032）&amp;（台）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全球主要地区卧式带式过滤机产量市场份额（2021-2032）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中国卧式带式过滤机产能、产量、产能利用率及发展趋势（2021-2032）&amp;（台）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中国卧式带式过滤机产量、市场需求量及发展趋势（2021-2032）&amp;（台）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全球卧式带式过滤机市场销售额及增长率：（2021-2032）&amp;（万元）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全球市场卧式带式过滤机市场规模：2021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全球市场卧式带式过滤机销量及增长率（2021-2032）&amp;（台）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全球市场卧式带式过滤机价格趋势（2021-2032）&amp;（元/台）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全球主要地区卧式带式过滤机销售收入（2021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全球主要地区卧式带式过滤机销售收入市场份额（2021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北美市场卧式带式过滤机销量及增长率（2021-2032）&amp;（台）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北美市场卧式带式过滤机收入及增长率（2021-2032）&amp;（万元）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欧洲市场卧式带式过滤机销量及增长率（2021-2032）&amp;（台）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欧洲市场卧式带式过滤机收入及增长率（2021-2032）&amp;（万元）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中国市场卧式带式过滤机销量及增长率（2021-2032）&amp;（台）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中国市场卧式带式过滤机收入及增长率（2021-2032）&amp;（万元）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日本市场卧式带式过滤机销量及增长率（2021-2032）&amp;（台）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日本市场卧式带式过滤机收入及增长率（2021-2032）&amp;（万元）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东南亚市场卧式带式过滤机销量及增长率（2021-2032）&amp;（台）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东南亚市场卧式带式过滤机收入及增长率（2021-2032）&amp;（万元）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印度市场卧式带式过滤机销量及增长率（2021-2032）&amp;（台）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印度市场卧式带式过滤机收入及增长率（2021-2032）&amp;（万元）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南美市场卧式带式过滤机销量及增长率（2021-2032）&amp;（台）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南美市场卧式带式过滤机收入及增长率（2021-2032）&amp;（万元）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中东市场卧式带式过滤机销量及增长率（2021-2032）&amp;（台）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中东市场卧式带式过滤机收入及增长率（2021-2032）&amp;（万元）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全球不同产品类型卧式带式过滤机价格走势（2021-2032）&amp;（元/台）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全球不同应用卧式带式过滤机价格走势（2021-2032）&amp;（元/台）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卧式带式过滤机中国企业SWOT分析</w:t>
      </w:r>
      <w:r>
        <w:rPr>
          <w:rFonts w:hint="eastAsia"/>
        </w:rPr>
        <w:br/>
      </w:r>
      <w:r>
        <w:rPr>
          <w:rFonts w:hint="eastAsia"/>
        </w:rPr>
        <w:t>　　图 46： 卧式带式过滤机产业链</w:t>
      </w:r>
      <w:r>
        <w:rPr>
          <w:rFonts w:hint="eastAsia"/>
        </w:rPr>
        <w:br/>
      </w:r>
      <w:r>
        <w:rPr>
          <w:rFonts w:hint="eastAsia"/>
        </w:rPr>
        <w:t>　　图 47： 卧式带式过滤机行业采购模式分析</w:t>
      </w:r>
      <w:r>
        <w:rPr>
          <w:rFonts w:hint="eastAsia"/>
        </w:rPr>
        <w:br/>
      </w:r>
      <w:r>
        <w:rPr>
          <w:rFonts w:hint="eastAsia"/>
        </w:rPr>
        <w:t>　　图 48： 卧式带式过滤机行业生产模式</w:t>
      </w:r>
      <w:r>
        <w:rPr>
          <w:rFonts w:hint="eastAsia"/>
        </w:rPr>
        <w:br/>
      </w:r>
      <w:r>
        <w:rPr>
          <w:rFonts w:hint="eastAsia"/>
        </w:rPr>
        <w:t>　　图 49： 卧式带式过滤机行业销售模式分析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207b0d2294018" w:history="1">
        <w:r>
          <w:rPr>
            <w:rStyle w:val="Hyperlink"/>
          </w:rPr>
          <w:t>2026-2032年全球与中国卧式带式过滤机行业调研及前景趋势报告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207b0d2294018" w:history="1">
        <w:r>
          <w:rPr>
            <w:rStyle w:val="Hyperlink"/>
          </w:rPr>
          <w:t>https://www.20087.com/8/85/WoShiDaiShiGuoLvJiDeQianJingQuShi.html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热点：真空袋式过滤机、卧式过滤机说明书、立式压滤机、卧式过滤器、全自动离心过滤机、带式过滤机的工作、全自动真空带式过滤机、带式过滤机性能、卧式过滤器工作原理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dea2969e248bc" w:history="1">
      <w:r>
        <w:rPr>
          <w:rStyle w:val="Hyperlink"/>
        </w:rPr>
        <w:t>2026-2032年全球与中国卧式带式过滤机行业调研及前景趋势报告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WoShiDaiShiGuoLvJiDeQianJingQuShi.html" TargetMode="External" Id="R91b207b0d229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WoShiDaiShiGuoLvJiDeQianJingQuShi.html" TargetMode="External" Id="R4f9dea2969e2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2026-01-02T05:30:03Z</dcterms:created>
  <dcterms:modified xsi:type="dcterms:W3CDTF">2026-01-02T06:30:03Z</dcterms:modified>
  <dc:subject>2026-2032年全球与中国卧式带式过滤机行业调研及前景趋势报告</dc:subject>
  <dc:title>2026-2032年全球与中国卧式带式过滤机行业调研及前景趋势报告</dc:title>
  <cp:keywords>2026-2032年全球与中国卧式带式过滤机行业调研及前景趋势报告</cp:keywords>
  <dc:description>2026-2032年全球与中国卧式带式过滤机行业调研及前景趋势报告</dc:description>
</cp:coreProperties>
</file>