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3eee8ca934bd7" w:history="1">
              <w:r>
                <w:rPr>
                  <w:rStyle w:val="Hyperlink"/>
                </w:rPr>
                <w:t>2022-2028年全球与中国原木锯片行业发展全面调研与未来趋势预测报告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3eee8ca934bd7" w:history="1">
              <w:r>
                <w:rPr>
                  <w:rStyle w:val="Hyperlink"/>
                </w:rPr>
                <w:t>2022-2028年全球与中国原木锯片行业发展全面调研与未来趋势预测报告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3eee8ca934bd7" w:history="1">
                <w:r>
                  <w:rPr>
                    <w:rStyle w:val="Hyperlink"/>
                  </w:rPr>
                  <w:t>https://www.20087.com/8/85/YuanMuJuPianHangYeQuShiFenXi.html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锯片是木材加工中必不可少的工具之一，主要用于将原木切割成板材或方材。目前，原木锯片大多采用硬质合金刀头，具有较高的硬度和耐磨性，能够适应长时间高强度的工作。随着制造工艺的改进，原木锯片的切削效率和使用寿命都得到了显著提升。此外，随着环保要求的提高，一些厂家开始推出低噪音、低粉尘的环保型锯片，以减少对工作环境的影响。</w:t>
      </w:r>
      <w:r>
        <w:rPr>
          <w:rFonts w:hint="eastAsia"/>
        </w:rPr>
        <w:br/>
      </w:r>
      <w:r>
        <w:rPr>
          <w:rFonts w:hint="eastAsia"/>
        </w:rPr>
        <w:t>　　随着木材加工技术的发展和客户需求的多样化，原木锯片将向着更高精度、更高效能的方向发展。特别是在高端家具制造领域，对于锯片的切割精度和表面光滑度要求更高，需要锯片具有更好的稳定性和一致性。此外，随着智能制造技术的应用，原木锯片将能够更好地与自动化生产线集成，提高木材加工的智能化水平。然而，如何在保证切割质量的同时，进一步提高锯片的耐用性和性价比，是制造商需要解决的问题。同时，如何通过技术创新，减少锯片在使用过程中产生的噪音和粉尘污染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3eee8ca934bd7" w:history="1">
        <w:r>
          <w:rPr>
            <w:rStyle w:val="Hyperlink"/>
          </w:rPr>
          <w:t>2022-2028年全球与中国原木锯片行业发展全面调研与未来趋势预测报告</w:t>
        </w:r>
      </w:hyperlink>
      <w:r>
        <w:rPr>
          <w:rFonts w:hint="eastAsia"/>
        </w:rPr>
        <w:t>》在多年原木锯片行业研究结论的基础上，结合全球及中国原木锯片行业市场的发展现状，通过资深研究团队对原木锯片市场各类资讯进行整理分析，并依托国家权威数据资源和长期市场监测的数据库，对原木锯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13eee8ca934bd7" w:history="1">
        <w:r>
          <w:rPr>
            <w:rStyle w:val="Hyperlink"/>
          </w:rPr>
          <w:t>2022-2028年全球与中国原木锯片行业发展全面调研与未来趋势预测报告</w:t>
        </w:r>
      </w:hyperlink>
      <w:r>
        <w:rPr>
          <w:rFonts w:hint="eastAsia"/>
        </w:rPr>
        <w:t>可以帮助投资者准确把握原木锯片行业的市场现状，为投资者进行投资作出原木锯片行业前景预判，挖掘原木锯片行业投资价值，同时提出原木锯片行业投资策略、营销策略等方面的建议。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原木锯片行业简介</w:t>
      </w:r>
      <w:r>
        <w:rPr>
          <w:rFonts w:hint="eastAsia"/>
        </w:rPr>
        <w:br/>
      </w:r>
      <w:r>
        <w:rPr>
          <w:rFonts w:hint="eastAsia"/>
        </w:rPr>
        <w:t>　　　　1.1.1 原木锯片行业界定及分类</w:t>
      </w:r>
      <w:r>
        <w:rPr>
          <w:rFonts w:hint="eastAsia"/>
        </w:rPr>
        <w:br/>
      </w:r>
      <w:r>
        <w:rPr>
          <w:rFonts w:hint="eastAsia"/>
        </w:rPr>
        <w:t>　　　　1.1.2 原木锯片行业特征</w:t>
      </w:r>
      <w:r>
        <w:rPr>
          <w:rFonts w:hint="eastAsia"/>
        </w:rPr>
        <w:br/>
      </w:r>
      <w:r>
        <w:rPr>
          <w:rFonts w:hint="eastAsia"/>
        </w:rPr>
        <w:t>　　1.2 原木锯片产品主要分类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不同种类原木锯片价格走势（2017-2021年）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基本类</w:t>
      </w:r>
      <w:r>
        <w:rPr>
          <w:rFonts w:hint="eastAsia"/>
        </w:rPr>
        <w:br/>
      </w:r>
      <w:r>
        <w:rPr>
          <w:rFonts w:hint="eastAsia"/>
        </w:rPr>
        <w:t>　　　　1.2.3 定制类</w:t>
      </w:r>
      <w:r>
        <w:rPr>
          <w:rFonts w:hint="eastAsia"/>
        </w:rPr>
        <w:br/>
      </w:r>
      <w:r>
        <w:rPr>
          <w:rFonts w:hint="eastAsia"/>
        </w:rPr>
        <w:t>　　1.3 原木锯片主要应用领域分析</w:t>
      </w:r>
      <w:r>
        <w:rPr>
          <w:rFonts w:hint="eastAsia"/>
        </w:rPr>
        <w:br/>
      </w:r>
      <w:r>
        <w:rPr>
          <w:rFonts w:hint="eastAsia"/>
        </w:rPr>
        <w:t>　　　　1.3.1 厕所用纸切割</w:t>
      </w:r>
      <w:r>
        <w:rPr>
          <w:rFonts w:hint="eastAsia"/>
        </w:rPr>
        <w:br/>
      </w:r>
      <w:r>
        <w:rPr>
          <w:rFonts w:hint="eastAsia"/>
        </w:rPr>
        <w:t>　　　　1.3.2 厨房用纸切割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全球原木锯片供需现状及预测（2017-2021年）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全球原木锯片产能、产量、产能利用率及发展趋势（2017-2021年）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全球原木锯片产量、表观消费量及发展趋势（2017-2021年）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全球原木锯片产量、市场需求量及发展趋势（2017-2021年）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中国原木锯片供需现状及预测（2017-2021年）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中国原木锯片产能、产量、产能利用率及发展趋势（2017-2021年）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中国原木锯片产量、表观消费量及发展趋势（2017-2021年）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中国原木锯片产量、市场需求量及发展趋势（2017-2021年）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原木锯片中国及欧美日等行业政策分析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全球与中国主要厂商原木锯片产量、产值及竞争分析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全球市场原木锯片主要厂商2021和2022年产量、产值及市场份额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全球市场原木锯片主要厂商2021和2022年产量列表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全球市场原木锯片主要厂商2021和2022年产值列表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全球市场原木锯片主要厂商2021和2022年产品价格列表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中国市场原木锯片主要厂商2021和2022年产量、产值及市场份额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中国市场原木锯片主要厂商2021和2022年产量列表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中国市场原木锯片主要厂商2021和2022年产值列表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原木锯片厂商产地分布及商业化日期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原木锯片行业集中度、竞争程度分析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原木锯片行业集中度分析</w:t>
      </w:r>
      <w:r>
        <w:rPr>
          <w:rFonts w:hint="eastAsia"/>
        </w:rPr>
        <w:br/>
      </w:r>
      <w:r>
        <w:rPr>
          <w:rFonts w:hint="eastAsia"/>
        </w:rPr>
        <w:t>　　　　2.4.2 原木锯片行业竞争程度分析</w:t>
      </w:r>
      <w:r>
        <w:rPr>
          <w:rFonts w:hint="eastAsia"/>
        </w:rPr>
        <w:br/>
      </w:r>
      <w:r>
        <w:rPr>
          <w:rFonts w:hint="eastAsia"/>
        </w:rPr>
        <w:t>　　2.5 原木锯片全球领先企业SWOT分析</w:t>
      </w:r>
      <w:r>
        <w:rPr>
          <w:rFonts w:hint="eastAsia"/>
        </w:rPr>
        <w:br/>
      </w:r>
      <w:r>
        <w:rPr>
          <w:rFonts w:hint="eastAsia"/>
        </w:rPr>
        <w:t>　　2.6 原木锯片中国企业SWOT分析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从生产角度分析全球主要地区原木锯片产量、产值、市场份额、增长率及发展趋势（2017-2021年）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全球主要地区原木锯片产量、产值及市场份额（2017-2021年）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全球主要地区原木锯片产量及市场份额（2017-2021年）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全球主要地区原木锯片产值及市场份额（2017-2021年）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中国市场原木锯片2017-2021年产量、产值及增长率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美国市场原木锯片2017-2021年产量、产值及增长率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欧洲市场原木锯片2017-2021年产量、产值及增长率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日本市场原木锯片2017-2021年产量、产值及增长率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东南亚市场原木锯片2017-2021年产量、产值及增长率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印度市场原木锯片2017-2021年产量、产值及增长率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从消费角度分析全球主要地区原木锯片消费量、市场份额及发展趋势（2017-2021年）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全球主要地区原木锯片消费量、市场份额及发展预测（2017-2021年）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中国市场原木锯片2017-2021年消费量、增长率及发展预测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美国市场原木锯片2017-2021年消费量、增长率及发展预测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欧洲市场原木锯片2017-2021年消费量、增长率及发展预测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日本市场原木锯片2017-2021年消费量、增长率及发展预测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东南亚市场原木锯片2017-2021年消费量、增长率及发展预测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印度市场原木锯片2017-2021年消费量增长率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全球与中国原木锯片主要生产商分析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重点企业（1）原木锯片产品规格、参数及特点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重点企业（1）原木锯片产品规格及价格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重点企业（1）原木锯片产能、产量、产值、价格及毛利率（2017-2021年）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重点企业（2）原木锯片产品规格、参数及特点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重点企业（2）原木锯片产品规格及价格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重点企业（2）原木锯片产能、产量、产值、价格及毛利率（2017-2021年）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重点企业（3）原木锯片产品规格、参数及特点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重点企业（3）原木锯片产品规格及价格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重点企业（3）原木锯片产能、产量、产值、价格及毛利率（2017-2021年）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重点企业（4）原木锯片产品规格、参数及特点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重点企业（4）原木锯片产品规格及价格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重点企业（4）原木锯片产能、产量、产值、价格及毛利率（2017-2021年）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重点企业（5）原木锯片产品规格、参数及特点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重点企业（5）原木锯片产品规格及价格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重点企业（5）原木锯片产能、产量、产值、价格及毛利率（2017-2021年）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重点企业（6）原木锯片产品规格、参数及特点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重点企业（6）原木锯片产品规格及价格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重点企业（6）原木锯片产能、产量、产值、价格及毛利率（2017-2021年）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重点企业（7）原木锯片产品规格、参数及特点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重点企业（7）原木锯片产品规格及价格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重点企业（7）原木锯片产能、产量、产值、价格及毛利率（2017-2021年）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重点企业（8）原木锯片产品规格、参数及特点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重点企业（8）原木锯片产品规格及价格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重点企业（8）原木锯片产能、产量、产值、价格及毛利率（2017-2021年）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重点企业（9）原木锯片产品规格、参数及特点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重点企业（9）原木锯片产品规格及价格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重点企业（9）原木锯片产能、产量、产值、价格及毛利率（2017-2021年）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不同类型原木锯片产量、价格、产值及市场份额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全球市场不同类型原木锯片产量、产值及市场份额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全球市场原木锯片不同类型原木锯片产量及市场份额（2017-2021年）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全球市场不同类型原木锯片产值、市场份额（2017-2021年）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全球市场不同类型原木锯片价格走势（2017-2021年）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中国市场原木锯片主要分类产量、产值及市场份额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中国市场原木锯片主要分类产量及市场份额及（2017-2021年）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中国市场原木锯片主要分类产值、市场份额（2017-2021年）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中国市场原木锯片主要分类价格走势（2017-2021年）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原木锯片上游原料及下游主要应用领域分析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原木锯片产业链分析</w:t>
      </w:r>
      <w:r>
        <w:rPr>
          <w:rFonts w:hint="eastAsia"/>
        </w:rPr>
        <w:br/>
      </w:r>
      <w:r>
        <w:rPr>
          <w:rFonts w:hint="eastAsia"/>
        </w:rPr>
        <w:t>　　7.2 原木锯片产业上游供应分析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全球市场原木锯片下游主要应用领域消费量、市场份额及增长率（2017-2021年）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中国市场原木锯片主要应用领域消费量、市场份额及增长率（2017-2021年）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中国市场原木锯片产量、消费量、进出口分析及未来趋势（2017-2021年）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中国市场原木锯片产量、消费量、进出口分析及未来趋势（2017-2021年）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中国市场原木锯片进出口贸易趋势</w:t>
      </w:r>
      <w:r>
        <w:rPr>
          <w:rFonts w:hint="eastAsia"/>
        </w:rPr>
        <w:br/>
      </w:r>
      <w:r>
        <w:rPr>
          <w:rFonts w:hint="eastAsia"/>
        </w:rPr>
        <w:t>　　8.3 中国市场原木锯片主要进口来源</w:t>
      </w:r>
      <w:r>
        <w:rPr>
          <w:rFonts w:hint="eastAsia"/>
        </w:rPr>
        <w:br/>
      </w:r>
      <w:r>
        <w:rPr>
          <w:rFonts w:hint="eastAsia"/>
        </w:rPr>
        <w:t>　　8.4 中国市场原木锯片主要出口目的地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中国市场原木锯片主要地区分布</w:t>
      </w:r>
      <w:r>
        <w:rPr>
          <w:rFonts w:hint="eastAsia"/>
        </w:rPr>
        <w:br/>
      </w:r>
      <w:r>
        <w:rPr>
          <w:rFonts w:hint="eastAsia"/>
        </w:rPr>
        <w:t>　　9.1 中国原木锯片生产地区分布</w:t>
      </w:r>
      <w:r>
        <w:rPr>
          <w:rFonts w:hint="eastAsia"/>
        </w:rPr>
        <w:br/>
      </w:r>
      <w:r>
        <w:rPr>
          <w:rFonts w:hint="eastAsia"/>
        </w:rPr>
        <w:t>　　9.2 中国原木锯片消费地区分布</w:t>
      </w:r>
      <w:r>
        <w:rPr>
          <w:rFonts w:hint="eastAsia"/>
        </w:rPr>
        <w:br/>
      </w:r>
      <w:r>
        <w:rPr>
          <w:rFonts w:hint="eastAsia"/>
        </w:rPr>
        <w:t>　　9.3 中国原木锯片市场集中度及发展趋势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原木锯片技术及相关行业技术发展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国内市场原木锯片销售渠道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国内市场原木锯片未来销售模式及销售渠道的趋势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企业海外原木锯片销售渠道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欧美日等地区原木锯片销售渠道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欧美日等地区原木锯片未来销售模式及销售渠道的趋势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原木锯片销售/营销策略建议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原木锯片产品市场定位及目标消费者分析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原木锯片产品图片</w:t>
      </w:r>
      <w:r>
        <w:rPr>
          <w:rFonts w:hint="eastAsia"/>
        </w:rPr>
        <w:br/>
      </w:r>
      <w:r>
        <w:rPr>
          <w:rFonts w:hint="eastAsia"/>
        </w:rPr>
        <w:t>　　表 原木锯片产品分类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2022年全球不同种类原木锯片产量市场份额</w:t>
      </w:r>
      <w:r>
        <w:rPr>
          <w:rFonts w:hint="eastAsia"/>
        </w:rPr>
        <w:br/>
      </w:r>
      <w:r>
        <w:rPr>
          <w:rFonts w:hint="eastAsia"/>
        </w:rPr>
        <w:t>　　表 不同种类原木锯片价格列表及趋势（2017-2021年）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基本类产品图片</w:t>
      </w:r>
      <w:r>
        <w:rPr>
          <w:rFonts w:hint="eastAsia"/>
        </w:rPr>
        <w:br/>
      </w:r>
      <w:r>
        <w:rPr>
          <w:rFonts w:hint="eastAsia"/>
        </w:rPr>
        <w:t>　　图 定制类产品图片</w:t>
      </w:r>
      <w:r>
        <w:rPr>
          <w:rFonts w:hint="eastAsia"/>
        </w:rPr>
        <w:br/>
      </w:r>
      <w:r>
        <w:rPr>
          <w:rFonts w:hint="eastAsia"/>
        </w:rPr>
        <w:t>　　表 原木锯片主要应用领域表</w:t>
      </w:r>
      <w:r>
        <w:rPr>
          <w:rFonts w:hint="eastAsia"/>
        </w:rPr>
        <w:br/>
      </w:r>
      <w:r>
        <w:rPr>
          <w:rFonts w:hint="eastAsia"/>
        </w:rPr>
        <w:t>　　图 全球2021年原木锯片不同应用领域消费量市场份额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全球市场原木锯片产量（万个）及增长率（2017-2021年）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全球市场原木锯片产值（万元）及增长率（2017-2021年）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中国市场原木锯片产量（万个）、增长率及发展趋势（2017-2021年）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中国市场原木锯片产值（万元）、增长率及未来发展趋势（2017-2021年）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全球原木锯片产能（万个）、产量（万个）、产能利用率及发展趋势（2017-2021年）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全球原木锯片产量（万个）、表观消费量及发展趋势（2017-2021年）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全球原木锯片产量（万个）、市场需求量及发展趋势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中国原木锯片产能（万个）、产量（万个）、产能利用率及发展趋势（2017-2021年）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中国原木锯片产量（万个）、表观消费量及发展趋势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中国原木锯片产量（万个）、市场需求量及发展趋势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全球市场原木锯片主要厂商2021和2022年产量（万个）列表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全球市场原木锯片主要厂商2021和2022年产量市场份额列表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全球市场原木锯片主要厂商2021年产量市场份额列表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全球市场原木锯片主要厂商2021和2022年产值（万元）列表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全球市场原木锯片主要厂商2021和2022年产值市场份额列表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全球市场原木锯片主要厂商2021年产值市场份额列表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全球市场原木锯片主要厂商2021和2022年产品价格列表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中国市场原木锯片主要厂商2021和2022年产量（万个）列表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中国市场原木锯片主要厂商2021和2022年产量市场份额列表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中国市场原木锯片主要厂商2021年产量市场份额列表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中国市场原木锯片主要厂商2021和2022年产值（万元）列表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中国市场原木锯片主要厂商2021和2022年产值市场份额列表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中国市场原木锯片主要厂商2021年产值市场份额列表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原木锯片厂商产地分布及商业化日期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原木锯片全球领先企业SWOT分析</w:t>
      </w:r>
      <w:r>
        <w:rPr>
          <w:rFonts w:hint="eastAsia"/>
        </w:rPr>
        <w:br/>
      </w:r>
      <w:r>
        <w:rPr>
          <w:rFonts w:hint="eastAsia"/>
        </w:rPr>
        <w:t>　　表 原木锯片中国企业SWOT分析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全球主要地区原木锯片2017-2021年产量（万个）列表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全球主要地区原木锯片2017-2021年产量市场份额列表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全球主要地区原木锯片2017年产量市场份额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全球主要地区原木锯片2017-2021年产值（万元）列表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全球主要地区原木锯片2017-2021年产值市场份额列表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全球主要地区原木锯片2018年产值市场份额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中国市场原木锯片2017-2021年产量（万个）及增长率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中国市场原木锯片2017-2021年产值（万元）及增长率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美国市场原木锯片2017-2021年产量（万个）及增长率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美国市场原木锯片2017-2021年产值（万元）及增长率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欧洲市场原木锯片2017-2021年产量（万个）及增长率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欧洲市场原木锯片2017-2021年产值（万元）及增长率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日本市场原木锯片2017-2021年产量（万个）及增长率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日本市场原木锯片2017-2021年产值（万元）及增长率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东南亚市场原木锯片2017-2021年产量（万个）及增长率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东南亚市场原木锯片2017-2021年产值（万元）及增长率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印度市场原木锯片2017-2021年产量（万个）及增长率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印度市场原木锯片2017-2021年产值（万元）及增长率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全球主要地区原木锯片2017-2021年消费量（万个）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全球主要地区原木锯片2017-2021年消费量市场份额列表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全球主要地区原木锯片2018年消费量市场份额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中国市场原木锯片2017-2021年消费量（万个）、增长率及发展预测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欧洲市场原木锯片2017-2021年消费量（万个）、增长率及发展预测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日本市场原木锯片2017-2021年消费量（万个）、增长率及发展预测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东南亚市场原木锯片2017-2021年消费量（万个）、增长率及发展预测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印度市场原木锯片2017-2021年消费量（万个）、增长率及发展预测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重点企业（1）原木锯片产品规格及价格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重点企业（1）原木锯片产能（万个）、产量（万个）、产值（万元）、价格及毛利率（2017-2021年）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重点企业（1）原木锯片产量全球市场份额（2022年）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重点企业（1）原木锯片产量全球市场份额（2023年）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重点企业（2）原木锯片产品规格及价格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重点企业（2）原木锯片产能（万个）、产量（万个）、产值（万元）、价格及毛利率（2017-2021年）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重点企业（2）原木锯片产量全球市场份额（2022年）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重点企业（2）原木锯片产量全球市场份额（2023年）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重点企业（3）原木锯片产品规格及价格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重点企业（3）原木锯片产能（万个）、产量（万个）、产值（万元）、价格及毛利率（2017-2021年）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重点企业（3）原木锯片产量全球市场份额（2022年）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重点企业（3）原木锯片产量全球市场份额（2023年）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重点企业（4）原木锯片产品规格及价格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重点企业（4）原木锯片产能（万个）、产量（万个）、产值（万元）、价格及毛利率（2017-2021年）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重点企业（4）原木锯片产量全球市场份额（2022年）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重点企业（4）原木锯片产量全球市场份额（2023年）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重点企业（5）原木锯片产品规格及价格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重点企业（5）原木锯片产能（万个）、产量（万个）、产值（万元）、价格及毛利率（2017-2021年）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重点企业（5）原木锯片产量全球市场份额（2022年）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重点企业（5）原木锯片产量全球市场份额（2023年）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重点企业（6）原木锯片产品规格及价格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重点企业（6）原木锯片产能（万个）、产量（万个）、产值（万元）、价格及毛利率（2017-2021年）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重点企业（6）原木锯片产量全球市场份额（2022年）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重点企业（6）原木锯片产量全球市场份额（2023年）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重点企业（7）原木锯片产品规格及价格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重点企业（7）原木锯片产能（万个）、产量（万个）、产值（万元）、价格及毛利率（2017-2021年）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重点企业（7）原木锯片产量全球市场份额（2022年）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重点企业（7）原木锯片产量全球市场份额（2023年）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重点企业（8）原木锯片产品规格及价格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重点企业（8）原木锯片产能（万个）、产量（万个）、产值（万元）、价格及毛利率（2017-2021年）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重点企业（8）原木锯片产量全球市场份额（2022年）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重点企业（8）原木锯片产量全球市场份额（2023年）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重点企业（9）原木锯片产品规格、参数、特点及价格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重点企业（9）原木锯片产品规格及价格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重点企业（9）原木锯片产能（万个）、产量（万个）、产值（万元）、价格及毛利率（2017-2021年）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重点企业（9）原木锯片产量全球市场份额（2022年）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重点企业（9）原木锯片产量全球市场份额（2023年）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全球市场不同类型原木锯片产量（万个）（2017-2021年）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全球市场不同类型原木锯片产量市场份额（2017-2021年）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全球市场不同类型原木锯片产值（万元）（2017-2021年）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全球市场不同类型原木锯片产值市场份额（2017-2021年）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全球市场不同类型原木锯片价格走势（2017-2021年）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中国市场原木锯片主要分类产量（万个）（2017-2021年）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中国市场原木锯片主要分类产量市场份额（2017-2021年）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中国市场原木锯片主要分类产值（万元）（2017-2021年）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中国市场原木锯片主要分类产值市场份额（2017-2021年）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中国市场原木锯片主要分类价格走势（2017-2021年）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原木锯片产业链图</w:t>
      </w:r>
      <w:r>
        <w:rPr>
          <w:rFonts w:hint="eastAsia"/>
        </w:rPr>
        <w:br/>
      </w:r>
      <w:r>
        <w:rPr>
          <w:rFonts w:hint="eastAsia"/>
        </w:rPr>
        <w:t>　　表 原木锯片上游原料供应商及联系方式列表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全球市场原木锯片主要应用领域消费量（万个）（2017-2021年）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全球市场原木锯片主要应用领域消费量市场份额（2017-2021年）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2022年全球市场原木锯片主要应用领域消费量市场份额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全球市场原木锯片主要应用领域消费量增长率（2017-2021年）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中国市场原木锯片主要应用领域消费量（万个）（2017-2021年）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中国市场原木锯片主要应用领域消费量市场份额（2017-2021年）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中国市场原木锯片主要应用领域消费量增长率（2017-2021年）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中国市场原木锯片产量（万个）、消费量（万个）、进出口分析及未来趋势（2017-2021年）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3eee8ca934bd7" w:history="1">
        <w:r>
          <w:rPr>
            <w:rStyle w:val="Hyperlink"/>
          </w:rPr>
          <w:t>2022-2028年全球与中国原木锯片行业发展全面调研与未来趋势预测报告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3eee8ca934bd7" w:history="1">
        <w:r>
          <w:rPr>
            <w:rStyle w:val="Hyperlink"/>
          </w:rPr>
          <w:t>https://www.20087.com/8/85/YuanMuJuPianHangYeQuShiFenXi.html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d98e8d5c14343" w:history="1">
      <w:r>
        <w:rPr>
          <w:rStyle w:val="Hyperlink"/>
        </w:rPr>
        <w:t>2022-2028年全球与中国原木锯片行业发展全面调研与未来趋势预测报告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uanMuJuPianHangYeQuShiFenXi.html" TargetMode="External" Id="Rc813eee8ca93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uanMuJuPianHangYeQuShiFenXi.html" TargetMode="External" Id="Raa6d98e8d5c1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2022-01-28T07:47:00Z</dcterms:created>
  <dcterms:modified xsi:type="dcterms:W3CDTF">2022-01-28T08:47:00Z</dcterms:modified>
  <dc:subject>2022-2028年全球与中国原木锯片行业发展全面调研与未来趋势预测报告</dc:subject>
  <dc:title>2022-2028年全球与中国原木锯片行业发展全面调研与未来趋势预测报告</dc:title>
  <cp:keywords>2022-2028年全球与中国原木锯片行业发展全面调研与未来趋势预测报告</cp:keywords>
  <dc:description>2022-2028年全球与中国原木锯片行业发展全面调研与未来趋势预测报告</dc:description>
</cp:coreProperties>
</file>