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6dc602c5b64c2d" w:history="1">
              <w:r>
                <w:rPr>
                  <w:rStyle w:val="Hyperlink"/>
                </w:rPr>
                <w:t>2025-2031年中国双向球阀市场研究与前景趋势报告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6dc602c5b64c2d" w:history="1">
              <w:r>
                <w:rPr>
                  <w:rStyle w:val="Hyperlink"/>
                </w:rPr>
                <w:t>2025-2031年中国双向球阀市场研究与前景趋势报告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6dc602c5b64c2d" w:history="1">
                <w:r>
                  <w:rPr>
                    <w:rStyle w:val="Hyperlink"/>
                  </w:rPr>
                  <w:t>https://www.20087.com/8/25/ShuangXiangQiuFaHangYeQianJingQuShi.html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向球阀作为一种阀门装置，在石油、化工、电力、冶金等多个行业中发挥着关键作用，尤其适用于双流向流体控制场景。目前，双向球阀技术日趋成熟，结构设计紧凑、密封性能优越、操作简便快捷，使用寿命较长，且可实现远程控制与自动化操作。阀门材质多样，既有传统的铸铁、铸钢系列，也有耐腐蚀性能更强的不锈钢、合金材料等制造的高性能双向球阀。</w:t>
      </w:r>
      <w:r>
        <w:rPr>
          <w:rFonts w:hint="eastAsia"/>
        </w:rPr>
        <w:br/>
      </w:r>
      <w:r>
        <w:rPr>
          <w:rFonts w:hint="eastAsia"/>
        </w:rPr>
        <w:t>　　双向球阀的技术革新方向将围绕提升效率、降低成本、增强可靠性及智能化展开。一是采用新材料和新工艺进一步提高阀门的耐磨损、耐腐蚀性能，延长使用寿命；二是结合工业4.0与智能制造技术，开发具备实时监测、自诊断和预测性维护功能的智能双向球阀；三是通过优化内部结构设计，减少流动阻力，提高能源利用效率，以适应节能环保要求日益严格的工业生产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6dc602c5b64c2d" w:history="1">
        <w:r>
          <w:rPr>
            <w:rStyle w:val="Hyperlink"/>
          </w:rPr>
          <w:t>2025-2031年中国双向球阀市场研究与前景趋势报告</w:t>
        </w:r>
      </w:hyperlink>
      <w:r>
        <w:rPr>
          <w:rFonts w:hint="eastAsia"/>
        </w:rPr>
        <w:t>》通过严谨的分析、翔实的数据及直观的图表，系统解析了双向球阀行业的市场规模、需求变化、价格波动及产业链结构。报告全面评估了当前双向球阀市场现状，科学预测了未来市场前景与发展趋势，重点剖析了双向球阀细分市场的机遇与挑战。同时，报告对双向球阀重点企业的竞争地位及市场集中度进行了评估，为双向球阀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双向球阀行业界定</w:t>
      </w:r>
      <w:r>
        <w:rPr>
          <w:rFonts w:hint="eastAsia"/>
        </w:rPr>
        <w:br/>
      </w:r>
      <w:r>
        <w:rPr>
          <w:rFonts w:hint="eastAsia"/>
        </w:rPr>
        <w:t>　　第一节 双向球阀行业定义</w:t>
      </w:r>
      <w:r>
        <w:rPr>
          <w:rFonts w:hint="eastAsia"/>
        </w:rPr>
        <w:br/>
      </w:r>
      <w:r>
        <w:rPr>
          <w:rFonts w:hint="eastAsia"/>
        </w:rPr>
        <w:t>　　第二节 双向球阀行业特点分析</w:t>
      </w:r>
      <w:r>
        <w:rPr>
          <w:rFonts w:hint="eastAsia"/>
        </w:rPr>
        <w:br/>
      </w:r>
      <w:r>
        <w:rPr>
          <w:rFonts w:hint="eastAsia"/>
        </w:rPr>
        <w:t>　　第三节 双向球阀产业链分析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2025年世界双向球阀行业市场运行形势分析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2025年全球双向球阀行业发展概况</w:t>
      </w:r>
      <w:r>
        <w:rPr>
          <w:rFonts w:hint="eastAsia"/>
        </w:rPr>
        <w:br/>
      </w:r>
      <w:r>
        <w:rPr>
          <w:rFonts w:hint="eastAsia"/>
        </w:rPr>
        <w:t>　　第二节 世界双向球阀行业发展走势</w:t>
      </w:r>
      <w:r>
        <w:rPr>
          <w:rFonts w:hint="eastAsia"/>
        </w:rPr>
        <w:br/>
      </w:r>
      <w:r>
        <w:rPr>
          <w:rFonts w:hint="eastAsia"/>
        </w:rPr>
        <w:t>　　　　二、全球双向球阀行业市场分布情况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三、全球双向球阀行业发展趋势分析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全球双向球阀行业重点国家和区域分析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中国双向球阀行业发展环境分析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2025年双向球阀行业技术发展现状及趋势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当前我国双向球阀技术发展现状</w:t>
      </w:r>
      <w:r>
        <w:rPr>
          <w:rFonts w:hint="eastAsia"/>
        </w:rPr>
        <w:br/>
      </w:r>
      <w:r>
        <w:rPr>
          <w:rFonts w:hint="eastAsia"/>
        </w:rPr>
        <w:t>　　第二节 中外双向球阀技术差距及产生差距的主要原因分析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提高我国双向球阀技术的对策</w:t>
      </w:r>
      <w:r>
        <w:rPr>
          <w:rFonts w:hint="eastAsia"/>
        </w:rPr>
        <w:br/>
      </w:r>
      <w:r>
        <w:rPr>
          <w:rFonts w:hint="eastAsia"/>
        </w:rPr>
        <w:t>　　第四节 我国双向球阀研发、设计发展趋势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中国双向球阀发展现状调研</w:t>
      </w:r>
      <w:r>
        <w:rPr>
          <w:rFonts w:hint="eastAsia"/>
        </w:rPr>
        <w:br/>
      </w:r>
      <w:r>
        <w:rPr>
          <w:rFonts w:hint="eastAsia"/>
        </w:rPr>
        <w:t>　　第一节 中国双向球阀市场现状分析</w:t>
      </w:r>
      <w:r>
        <w:rPr>
          <w:rFonts w:hint="eastAsia"/>
        </w:rPr>
        <w:br/>
      </w:r>
      <w:r>
        <w:rPr>
          <w:rFonts w:hint="eastAsia"/>
        </w:rPr>
        <w:t>　　第二节 中国双向球阀行业产量情况分析及预测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一、双向球阀总体产能规模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三、2020-2025年中国双向球阀产量统计</w:t>
      </w:r>
      <w:r>
        <w:rPr>
          <w:rFonts w:hint="eastAsia"/>
        </w:rPr>
        <w:br/>
      </w:r>
      <w:r>
        <w:rPr>
          <w:rFonts w:hint="eastAsia"/>
        </w:rPr>
        <w:t>　　　　二、双向球阀生产区域分布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三、2025-2031年中国双向球阀产量预测分析</w:t>
      </w:r>
      <w:r>
        <w:rPr>
          <w:rFonts w:hint="eastAsia"/>
        </w:rPr>
        <w:br/>
      </w:r>
      <w:r>
        <w:rPr>
          <w:rFonts w:hint="eastAsia"/>
        </w:rPr>
        <w:t>　　第三节 中国双向球阀市场需求分析及预测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一、中国双向球阀市场需求特点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二、2020-2025年中国双向球阀市场需求量统计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三、2025-2031年中国双向球阀市场需求量预测分析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中国双向球阀行业进出口情况分析预测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2020-2025年中国双向球阀行业进出口情况分析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一、2020-2025年中国双向球阀行业进口分析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二、2020-2025年中国双向球阀行业出口分析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2025-2031年中国双向球阀行业进出口情况预测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一、2025-2031年中国双向球阀行业进口预测分析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二、2025-2031年中国双向球阀行业出口预测分析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影响双向球阀行业进出口变化的主要原因分析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2020-2025年中国双向球阀行业重点地区调研分析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一、中国双向球阀行业重点区域市场结构调研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二、**地区双向球阀市场调研分析</w:t>
      </w:r>
      <w:r>
        <w:rPr>
          <w:rFonts w:hint="eastAsia"/>
        </w:rPr>
        <w:br/>
      </w:r>
      <w:r>
        <w:rPr>
          <w:rFonts w:hint="eastAsia"/>
        </w:rPr>
        <w:t>　　　　三、**地区双向球阀市场调研分析</w:t>
      </w:r>
      <w:r>
        <w:rPr>
          <w:rFonts w:hint="eastAsia"/>
        </w:rPr>
        <w:br/>
      </w:r>
      <w:r>
        <w:rPr>
          <w:rFonts w:hint="eastAsia"/>
        </w:rPr>
        <w:t>　　　　四、**地区双向球阀市场调研分析</w:t>
      </w:r>
      <w:r>
        <w:rPr>
          <w:rFonts w:hint="eastAsia"/>
        </w:rPr>
        <w:br/>
      </w:r>
      <w:r>
        <w:rPr>
          <w:rFonts w:hint="eastAsia"/>
        </w:rPr>
        <w:t>　　　　五、**地区双向球阀市场调研分析</w:t>
      </w:r>
      <w:r>
        <w:rPr>
          <w:rFonts w:hint="eastAsia"/>
        </w:rPr>
        <w:br/>
      </w:r>
      <w:r>
        <w:rPr>
          <w:rFonts w:hint="eastAsia"/>
        </w:rPr>
        <w:t>　　　　六、**地区双向球阀市场调研分析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双向球阀行业竞争格局分析</w:t>
      </w:r>
      <w:r>
        <w:rPr>
          <w:rFonts w:hint="eastAsia"/>
        </w:rPr>
        <w:br/>
      </w:r>
      <w:r>
        <w:rPr>
          <w:rFonts w:hint="eastAsia"/>
        </w:rPr>
        <w:t>　　第一节 双向球阀行业集中度分析</w:t>
      </w:r>
      <w:r>
        <w:rPr>
          <w:rFonts w:hint="eastAsia"/>
        </w:rPr>
        <w:br/>
      </w:r>
      <w:r>
        <w:rPr>
          <w:rFonts w:hint="eastAsia"/>
        </w:rPr>
        <w:t>　　　　一、双向球阀市场集中度分析</w:t>
      </w:r>
      <w:r>
        <w:rPr>
          <w:rFonts w:hint="eastAsia"/>
        </w:rPr>
        <w:br/>
      </w:r>
      <w:r>
        <w:rPr>
          <w:rFonts w:hint="eastAsia"/>
        </w:rPr>
        <w:t>　　　　二、双向球阀企业集中度分析</w:t>
      </w:r>
      <w:r>
        <w:rPr>
          <w:rFonts w:hint="eastAsia"/>
        </w:rPr>
        <w:br/>
      </w:r>
      <w:r>
        <w:rPr>
          <w:rFonts w:hint="eastAsia"/>
        </w:rPr>
        <w:t>　　　　三、双向球阀区域集中度分析</w:t>
      </w:r>
      <w:r>
        <w:rPr>
          <w:rFonts w:hint="eastAsia"/>
        </w:rPr>
        <w:br/>
      </w:r>
      <w:r>
        <w:rPr>
          <w:rFonts w:hint="eastAsia"/>
        </w:rPr>
        <w:t>　　第二节 双向球阀行业主要企业竞争力分析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双向球阀行业竞争格局分析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一、2025年双向球阀行业竞争分析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二、2025年中外双向球阀产品竞争分析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三、2020-2025年我国双向球阀市场竞争分析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四、2025-2031年国内主要双向球阀企业动向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双向球阀行业细分产品市场调研分析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双向球阀行业上、下游市场分析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双向球阀行业上游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双向球阀行业下游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双向球阀行业重点企业发展调研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双向球阀重点企业（一）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双向球阀重点企业（二）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双向球阀重点企业（三）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双向球阀重点企业（四）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双向球阀重点企业（五）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双向球阀重点企业（六）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双向球阀企业管理策略建议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提高双向球阀企业竞争力的策略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一、提高中国双向球阀企业核心竞争力的对策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二、双向球阀企业提升竞争力的主要方向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三、影响双向球阀企业核心竞争力的因素及提升途径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四、提高双向球阀企业竞争力的策略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对我国双向球阀品牌的战略思考</w:t>
      </w:r>
      <w:r>
        <w:rPr>
          <w:rFonts w:hint="eastAsia"/>
        </w:rPr>
        <w:br/>
      </w:r>
      <w:r>
        <w:rPr>
          <w:rFonts w:hint="eastAsia"/>
        </w:rPr>
        <w:t>　　　　一、双向球阀实施品牌战略的意义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二、双向球阀企业品牌的现状分析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三、我国双向球阀企业的品牌战略</w:t>
      </w:r>
      <w:r>
        <w:rPr>
          <w:rFonts w:hint="eastAsia"/>
        </w:rPr>
        <w:br/>
      </w:r>
      <w:r>
        <w:rPr>
          <w:rFonts w:hint="eastAsia"/>
        </w:rPr>
        <w:t>　　　　四、双向球阀品牌战略管理的策略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2025-2031年中国双向球阀行业前景与风险预测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2025年中国双向球阀市场前景分析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2025-2031年中国双向球阀发展趋势预测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2025-2031年中国双向球阀行业投资特性分析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一、2025-2031年中国双向球阀行业进入壁垒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二、2025-2031年中国双向球阀行业盈利模式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三、2025-2031年中国双向球阀行业盈利因素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2025-2031年中国双向球阀行业投资机会分析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一、2025-2031年中国双向球阀细分市场投资机会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二、2025-2031年中国双向球阀行业区域市场投资潜力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2025-2031年中国双向球阀行业投资风险分析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一、2025-2031年中国双向球阀行业市场竞争风险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二、2025-2031年中国双向球阀行业技术风险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三、2025-2031年中国双向球阀行业政策风险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四、2025-2031年中国双向球阀行业进入退出风险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双向球阀行业研究结论</w:t>
      </w:r>
      <w:r>
        <w:rPr>
          <w:rFonts w:hint="eastAsia"/>
        </w:rPr>
        <w:br/>
      </w:r>
      <w:r>
        <w:rPr>
          <w:rFonts w:hint="eastAsia"/>
        </w:rPr>
        <w:t>　　第二节 双向球阀行业投资价值评估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中-智-林-－双向球阀行业投资建议</w:t>
      </w:r>
      <w:r>
        <w:rPr>
          <w:rFonts w:hint="eastAsia"/>
        </w:rPr>
        <w:br/>
      </w:r>
      <w:r>
        <w:rPr>
          <w:rFonts w:hint="eastAsia"/>
        </w:rPr>
        <w:t>　　　　一、双向球阀行业投资策略建议</w:t>
      </w:r>
      <w:r>
        <w:rPr>
          <w:rFonts w:hint="eastAsia"/>
        </w:rPr>
        <w:br/>
      </w:r>
      <w:r>
        <w:rPr>
          <w:rFonts w:hint="eastAsia"/>
        </w:rPr>
        <w:t>　　　　二、双向球阀行业投资方向建议</w:t>
      </w:r>
      <w:r>
        <w:rPr>
          <w:rFonts w:hint="eastAsia"/>
        </w:rPr>
        <w:br/>
      </w:r>
      <w:r>
        <w:rPr>
          <w:rFonts w:hint="eastAsia"/>
        </w:rPr>
        <w:t>　　　　三、双向球阀行业投资方式建议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双向球阀行业历程</w:t>
      </w:r>
      <w:r>
        <w:rPr>
          <w:rFonts w:hint="eastAsia"/>
        </w:rPr>
        <w:br/>
      </w:r>
      <w:r>
        <w:rPr>
          <w:rFonts w:hint="eastAsia"/>
        </w:rPr>
        <w:t>　　图表 双向球阀行业生命周期</w:t>
      </w:r>
      <w:r>
        <w:rPr>
          <w:rFonts w:hint="eastAsia"/>
        </w:rPr>
        <w:br/>
      </w:r>
      <w:r>
        <w:rPr>
          <w:rFonts w:hint="eastAsia"/>
        </w:rPr>
        <w:t>　　图表 双向球阀行业产业链分析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2020-2025年中国双向球阀行业市场规模及增长情况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2020-2025年双向球阀行业市场容量分析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2020-2025年中国双向球阀行业产能统计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2020-2025年中国双向球阀行业产量及增长趋势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2020-2025年中国双向球阀市场需求量及增速统计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2025年中国双向球阀行业需求领域分布格局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2020-2025年中国双向球阀行业销售收入分析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2020-2025年中国双向球阀行业盈利情况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2020-2025年中国双向球阀行业利润总额统计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2020-2025年中国双向球阀进口数量分析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2020-2025年中国双向球阀进口金额分析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2020-2025年中国双向球阀出口数量分析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2020-2025年中国双向球阀出口金额分析</w:t>
      </w:r>
      <w:r>
        <w:rPr>
          <w:rFonts w:hint="eastAsia"/>
        </w:rPr>
        <w:br/>
      </w:r>
      <w:r>
        <w:rPr>
          <w:rFonts w:hint="eastAsia"/>
        </w:rPr>
        <w:t>　　图表 2025年中国双向球阀进口国家及地区分析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2025年中国双向球阀出口国家及地区分析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2020-2025年中国双向球阀行业企业数量情况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2020-2025年中国双向球阀行业企业平均规模情况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**地区双向球阀市场规模及增长情况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**地区双向球阀行业市场需求情况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**地区双向球阀市场规模及增长情况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**地区双向球阀行业市场需求情况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**地区双向球阀市场规模及增长情况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**地区双向球阀行业市场需求情况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**地区双向球阀市场规模及增长情况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**地区双向球阀行业市场需求情况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双向球阀重点企业（一）基本信息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双向球阀重点企业（一）经营情况分析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双向球阀重点企业（一）主要经济指标情况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双向球阀重点企业（一）盈利能力情况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双向球阀重点企业（一）偿债能力情况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双向球阀重点企业（一）运营能力情况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双向球阀重点企业（一）成长能力情况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双向球阀重点企业（二）基本信息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双向球阀重点企业（二）经营情况分析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双向球阀重点企业（二）主要经济指标情况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双向球阀重点企业（二）盈利能力情况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双向球阀重点企业（二）偿债能力情况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双向球阀重点企业（二）运营能力情况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双向球阀重点企业（二）成长能力情况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双向球阀企业信息</w:t>
      </w:r>
      <w:r>
        <w:rPr>
          <w:rFonts w:hint="eastAsia"/>
        </w:rPr>
        <w:br/>
      </w:r>
      <w:r>
        <w:rPr>
          <w:rFonts w:hint="eastAsia"/>
        </w:rPr>
        <w:t>　　图表 双向球阀企业经营情况分析</w:t>
      </w:r>
      <w:r>
        <w:rPr>
          <w:rFonts w:hint="eastAsia"/>
        </w:rPr>
        <w:br/>
      </w:r>
      <w:r>
        <w:rPr>
          <w:rFonts w:hint="eastAsia"/>
        </w:rPr>
        <w:t>　　图表 双向球阀重点企业（三）主要经济指标情况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双向球阀重点企业（三）盈利能力情况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双向球阀重点企业（三）偿债能力情况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双向球阀重点企业（三）运营能力情况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双向球阀重点企业（三）成长能力情况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2025-2031年中国双向球阀行业产能预测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2025-2031年中国双向球阀行业产量预测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2025-2031年中国双向球阀市场需求量预测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2025-2031年中国双向球阀行业供需平衡预测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2025-2031年中国双向球阀行业市场容量预测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2025-2031年中国双向球阀行业市场规模预测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2025-2031年中国双向球阀市场前景分析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2025-2031年中国双向球阀发展趋势预测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6dc602c5b64c2d" w:history="1">
        <w:r>
          <w:rPr>
            <w:rStyle w:val="Hyperlink"/>
          </w:rPr>
          <w:t>2025-2031年中国双向球阀市场研究与前景趋势报告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6dc602c5b64c2d" w:history="1">
        <w:r>
          <w:rPr>
            <w:rStyle w:val="Hyperlink"/>
          </w:rPr>
          <w:t>https://www.20087.com/8/25/ShuangXiangQiuFaHangYeQianJingQuShi.html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热点：平板闸阀图片、双向球阀开关方向图、什么是双向型蝶阀、双向球阀开关示意图、球阀哪个方向是开、双向球阀cad结构图、双通阀门开关、双向球阀左阀体、双向关闭的ppr球阀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cece4c2c364b5d" w:history="1">
      <w:r>
        <w:rPr>
          <w:rStyle w:val="Hyperlink"/>
        </w:rPr>
        <w:t>2025-2031年中国双向球阀市场研究与前景趋势报告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ShuangXiangQiuFaHangYeQianJingQuShi.html" TargetMode="External" Id="R006dc602c5b64c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ShuangXiangQiuFaHangYeQianJingQuShi.html" TargetMode="External" Id="Rf0cece4c2c364b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2024-10-17T01:53:00Z</dcterms:created>
  <dcterms:modified xsi:type="dcterms:W3CDTF">2024-10-17T02:53:00Z</dcterms:modified>
  <dc:subject>2025-2031年中国双向球阀市场研究与前景趋势报告</dc:subject>
  <dc:title>2025-2031年中国双向球阀市场研究与前景趋势报告</dc:title>
  <cp:keywords>2025-2031年中国双向球阀市场研究与前景趋势报告</cp:keywords>
  <dc:description>2025-2031年中国双向球阀市场研究与前景趋势报告</dc:description>
</cp:coreProperties>
</file>