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2bc74e75428d" w:history="1">
              <w:r>
                <w:rPr>
                  <w:rStyle w:val="Hyperlink"/>
                </w:rPr>
                <w:t>2024-2030年全球与中国可寻址控制器行业现状调研及发展趋势报告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2bc74e75428d" w:history="1">
              <w:r>
                <w:rPr>
                  <w:rStyle w:val="Hyperlink"/>
                </w:rPr>
                <w:t>2024-2030年全球与中国可寻址控制器行业现状调研及发展趋势报告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b2bc74e75428d" w:history="1">
                <w:r>
                  <w:rPr>
                    <w:rStyle w:val="Hyperlink"/>
                  </w:rPr>
                  <w:t>https://www.20087.com/8/15/KeXunZhiKongZhiQiFaZhanQuShiFenXi.html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寻址控制器是一种用于自动化控制系统的智能设备，近年来随着工业自动化的发展和技术进步，市场需求持续增长。目前，可寻址控制器不仅在控制精度和稳定性方面实现了优化，还在设计上更加注重智能化和操作简便性。此外，随着信息技术的应用，可寻址控制器的性能得到了进一步提升，如提高了数据处理能力和降低了能耗。</w:t>
      </w:r>
      <w:r>
        <w:rPr>
          <w:rFonts w:hint="eastAsia"/>
        </w:rPr>
        <w:br/>
      </w:r>
      <w:r>
        <w:rPr>
          <w:rFonts w:hint="eastAsia"/>
        </w:rPr>
        <w:t>　　未来，可寻址控制器市场将朝着更加高效和智能化的方向发展。一方面，随着工业自动化的要求提高，可寻址控制器将更加注重提高控制精度和稳定性，以适应不同应用场景的需求。另一方面，为了提高智能化程度和操作简便性，可寻址控制器的设计将更加注重集成更多智能化功能，如自动调节、远程监控等。此外，随着信息技术的进步，可寻址控制器将探索更多新型应用领域，如智能制造系统集成、特殊用途自动化控制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b2bc74e75428d" w:history="1">
        <w:r>
          <w:rPr>
            <w:rStyle w:val="Hyperlink"/>
          </w:rPr>
          <w:t>2024-2030年全球与中国可寻址控制器行业现状调研及发展趋势报告</w:t>
        </w:r>
      </w:hyperlink>
      <w:r>
        <w:rPr>
          <w:rFonts w:hint="eastAsia"/>
        </w:rPr>
        <w:t>》全面分析了可寻址控制器行业的现状，深入探讨了可寻址控制器市场需求、市场规模及价格波动。可寻址控制器报告探讨了产业链关键环节，并对可寻址控制器各细分市场进行了研究。同时，基于权威数据和专业分析，科学预测了可寻址控制器市场前景与发展趋势。此外，还评估了可寻址控制器重点企业的经营状况，包括品牌影响力、市场集中度以及竞争格局，并审慎剖析了潜在风险与机遇。可寻址控制器报告以其专业性、科学性和权威性，成为可寻址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可寻址控制器市场概述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按照不同产品类型，可寻址控制器主要可以分为如下几个类别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不同产品类型可寻址控制器销售额增长趋势2019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从不同应用，可寻址控制器主要包括如下几个方面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不同应用可寻址控制器销售额增长趋势2019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消防安全</w:t>
      </w:r>
      <w:r>
        <w:rPr>
          <w:rFonts w:hint="eastAsia"/>
        </w:rPr>
        <w:br/>
      </w:r>
      <w:r>
        <w:rPr>
          <w:rFonts w:hint="eastAsia"/>
        </w:rPr>
        <w:t>　　　　1.3.2 照明行业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可寻址控制器行业背景、发展历史、现状及趋势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可寻址控制器行业目前现状分析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可寻址控制器发展趋势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全球可寻址控制器总体规模分析</w:t>
      </w:r>
      <w:r>
        <w:rPr>
          <w:rFonts w:hint="eastAsia"/>
        </w:rPr>
        <w:br/>
      </w:r>
      <w:r>
        <w:rPr>
          <w:rFonts w:hint="eastAsia"/>
        </w:rPr>
        <w:t>　　2.1 全球可寻址控制器供需现状及预测（2019-2030）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全球可寻址控制器产能、产量、产能利用率及发展趋势（2019-2030）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全球可寻址控制器产量、需求量及发展趋势（2019-2030）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全球主要地区可寻址控制器产量及发展趋势（2019-2030）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中国可寻址控制器供需现状及预测（2019-2030）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中国可寻址控制器产能、产量、产能利用率及发展趋势（2019-2030）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中国可寻址控制器产量、市场需求量及发展趋势（2019-2030）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全球可寻址控制器销量及销售额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全球市场可寻址控制器销售额（2019-2030）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全球市场可寻址控制器销量（2019-2030）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全球市场可寻址控制器价格趋势（2019-2030）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全球市场主要厂商可寻址控制器产能市场份额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全球市场主要厂商可寻址控制器销量（2019-2024）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全球市场主要厂商可寻址控制器销量（2019-2024）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全球市场主要厂商可寻址控制器销售收入（2019-2024）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全球市场主要厂商可寻址控制器销售价格（2019-2024）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2024年全球主要生产商可寻址控制器收入排名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中国市场主要厂商可寻址控制器销量（2019-2024）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中国市场主要厂商可寻址控制器销量（2019-2024）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中国市场主要厂商可寻址控制器销售收入（2019-2024）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中国市场主要厂商可寻址控制器销售价格（2019-2024）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2024年中国主要生产商可寻址控制器收入排名</w:t>
      </w:r>
      <w:r>
        <w:rPr>
          <w:rFonts w:hint="eastAsia"/>
        </w:rPr>
        <w:br/>
      </w:r>
      <w:r>
        <w:rPr>
          <w:rFonts w:hint="eastAsia"/>
        </w:rPr>
        <w:t>　　3.4 全球主要厂商可寻址控制器产地分布及商业化日期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全球主要厂商可寻址控制器产品类型列表</w:t>
      </w:r>
      <w:r>
        <w:rPr>
          <w:rFonts w:hint="eastAsia"/>
        </w:rPr>
        <w:br/>
      </w:r>
      <w:r>
        <w:rPr>
          <w:rFonts w:hint="eastAsia"/>
        </w:rPr>
        <w:t>　　3.6 可寻址控制器行业集中度、竞争程度分析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可寻址控制器行业集中度分析：2024全球Top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全球可寻址控制器第一梯队、第二梯队和第三梯队生产商（品牌）及市场份额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全球可寻址控制器主要地区分析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全球主要地区可寻址控制器市场规模分析：2019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全球主要地区可寻址控制器销售收入及市场份额（2019-2024年）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全球主要地区可寻址控制器销售收入预测（2024-2030年）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全球主要地区可寻址控制器销量分析：2019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全球主要地区可寻址控制器销量及市场份额（2019-2024年）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全球主要地区可寻址控制器销量及市场份额预测（2024-2030）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北美市场可寻址控制器销量、收入及增长率（2019-2030）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欧洲市场可寻址控制器销量、收入及增长率（2019-2030）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中国市场可寻址控制器销量、收入及增长率（2019-2030）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印度市场可寻址控制器销量、收入及增长率（2019-2030）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全球可寻址控制器主要生产商分析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重点企业（15）可寻址控制器销量、收入、价格及毛利率（2019-2024）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不同产品类型可寻址控制器分析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全球不同产品类型可寻址控制器销量（2019-2030）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全球不同产品类型可寻址控制器销量及市场份额（2019-2024）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全球不同产品类型可寻址控制器销量预测（2024-2030）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全球不同产品类型可寻址控制器收入（2019-2030）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全球不同产品类型可寻址控制器收入及市场份额（2019-2024）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全球不同产品类型可寻址控制器收入预测（2024-2030）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全球不同产品类型可寻址控制器价格走势（2019-2030）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不同应用可寻址控制器分析</w:t>
      </w:r>
      <w:r>
        <w:rPr>
          <w:rFonts w:hint="eastAsia"/>
        </w:rPr>
        <w:br/>
      </w:r>
      <w:r>
        <w:rPr>
          <w:rFonts w:hint="eastAsia"/>
        </w:rPr>
        <w:t>　　7.1 全球不同应用可寻址控制器销量（2019-2030）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全球不同应用可寻址控制器销量及市场份额（2019-2024）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全球不同应用可寻址控制器销量预测（2024-2030）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全球不同应用可寻址控制器收入（2019-2030）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全球不同应用可寻址控制器收入及市场份额（2019-2024）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全球不同应用可寻址控制器收入预测（2024-2030）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全球不同应用可寻址控制器价格走势（2019-2030）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可寻址控制器产业链分析</w:t>
      </w:r>
      <w:r>
        <w:rPr>
          <w:rFonts w:hint="eastAsia"/>
        </w:rPr>
        <w:br/>
      </w:r>
      <w:r>
        <w:rPr>
          <w:rFonts w:hint="eastAsia"/>
        </w:rPr>
        <w:t>　　8.2 可寻址控制器产业上游供应分析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可寻址控制器下游典型客户</w:t>
      </w:r>
      <w:r>
        <w:rPr>
          <w:rFonts w:hint="eastAsia"/>
        </w:rPr>
        <w:br/>
      </w:r>
      <w:r>
        <w:rPr>
          <w:rFonts w:hint="eastAsia"/>
        </w:rPr>
        <w:t>　　8.4 可寻址控制器销售渠道分析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可寻址控制器行业发展机遇及主要驱动因素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可寻址控制器行业发展面临的风险</w:t>
      </w:r>
      <w:r>
        <w:rPr>
          <w:rFonts w:hint="eastAsia"/>
        </w:rPr>
        <w:br/>
      </w:r>
      <w:r>
        <w:rPr>
          <w:rFonts w:hint="eastAsia"/>
        </w:rPr>
        <w:t>　　9.3 可寻址控制器行业政策分析</w:t>
      </w:r>
      <w:r>
        <w:rPr>
          <w:rFonts w:hint="eastAsia"/>
        </w:rPr>
        <w:br/>
      </w:r>
      <w:r>
        <w:rPr>
          <w:rFonts w:hint="eastAsia"/>
        </w:rPr>
        <w:t>　　9.4 可寻址控制器中国企业SWOT分析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不同产品类型可寻址控制器增长趋势2019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可寻址控制器行业目前发展现状</w:t>
      </w:r>
      <w:r>
        <w:rPr>
          <w:rFonts w:hint="eastAsia"/>
        </w:rPr>
        <w:br/>
      </w:r>
      <w:r>
        <w:rPr>
          <w:rFonts w:hint="eastAsia"/>
        </w:rPr>
        <w:t>　　表4 可寻址控制器发展趋势</w:t>
      </w:r>
      <w:r>
        <w:rPr>
          <w:rFonts w:hint="eastAsia"/>
        </w:rPr>
        <w:br/>
      </w:r>
      <w:r>
        <w:rPr>
          <w:rFonts w:hint="eastAsia"/>
        </w:rPr>
        <w:t>　　表5 全球主要地区可寻址控制器产量（千台）：2019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全球主要地区可寻址控制器产量（2019-2024）&amp;（千台）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全球主要地区可寻址控制器产量市场份额（2019-2024）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全球主要地区可寻址控制器产量（2024-2030）&amp;（千台）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全球市场主要厂商可寻址控制器产能（2023-2024）&amp;（千台）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全球市场主要厂商可寻址控制器销量（2019-2024）&amp;（千台）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全球市场主要厂商可寻址控制器销量市场份额（2019-2024）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全球市场主要厂商可寻址控制器销售收入（2019-2024）&amp;（百万美元）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全球市场主要厂商可寻址控制器销售收入市场份额（2019-2024）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全球市场主要厂商可寻址控制器销售价格（2019-2024）&amp;（美元\u002F台）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2024年全球主要生产商可寻址控制器收入排名（百万美元）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中国市场主要厂商可寻址控制器销量（2019-2024）&amp;（千台）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中国市场主要厂商可寻址控制器销量市场份额（2019-2024）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中国市场主要厂商可寻址控制器销售收入（2019-2024）&amp;（百万美元）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中国市场主要厂商可寻址控制器销售收入市场份额（2019-2024）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中国市场主要厂商可寻址控制器销售价格（2019-2024）&amp;（美元\u002F台）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2024年中国主要生产商可寻址控制器收入排名（百万美元）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全球主要厂商可寻址控制器产地分布及商业化日期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全球主要厂商可寻址控制器产品类型列表</w:t>
      </w:r>
      <w:r>
        <w:rPr>
          <w:rFonts w:hint="eastAsia"/>
        </w:rPr>
        <w:br/>
      </w:r>
      <w:r>
        <w:rPr>
          <w:rFonts w:hint="eastAsia"/>
        </w:rPr>
        <w:t>　　表24 2024全球可寻址控制器主要厂商市场地位（第一梯队、第二梯队和第三梯队）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全球可寻址控制器市场投资、并购等现状分析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全球主要地区可寻址控制器销售收入（百万美元）：2019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全球主要地区可寻址控制器销售收入（2019-2024）&amp;（百万美元）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全球主要地区可寻址控制器销售收入市场份额（2019-2024）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全球主要地区可寻址控制器收入（2024-2030）&amp;（百万美元）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全球主要地区可寻址控制器收入市场份额（2024-2030）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全球主要地区可寻址控制器销量（千台）：2019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全球主要地区可寻址控制器销量（2019-2024）&amp;（千台）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全球主要地区可寻址控制器销量市场份额（2019-2024）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全球主要地区可寻址控制器销量（2024-2030）&amp;（千台）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全球主要地区可寻址控制器销量份额（2024-2030）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重点企业（15）可寻址控制器生产基地、销售区域、竞争对手及市场地位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重点企业（15）可寻址控制器产品规格、参数及市场应用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重点企业（15）可寻址控制器销量（千台）、收入（百万美元）、价格（美元\u002F台）及毛利率（2019-2024）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全球不同产品类型可寻址控制器销量（2019-2024）&amp;（千台）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表112 全球不同产品类型可寻址控制器销量市场份额（2019-2024）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全球不同产品类型可寻址控制器销量预测（2024-2030）&amp;（千台）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全球不同产品类型可寻址控制器销量市场份额预测（2024-2030）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全球不同产品类型可寻址控制器收入（百万美元）&amp;（2019-2024）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全球不同产品类型可寻址控制器收入市场份额（2019-2024）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全球不同产品类型可寻址控制器收入预测（百万美元）&amp;（2024-2030）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全球不同类型可寻址控制器收入市场份额预测（2024-2030）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全球不同产品类型可寻址控制器价格走势（2019-2030）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全球不同应用可寻址控制器销量（2019-2024年）&amp;（千台）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表121 全球不同应用可寻址控制器销量市场份额（2019-2024）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全球不同应用可寻址控制器销量预测（2024-2030）&amp;（千台）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表123 全球不同应用可寻址控制器销量市场份额预测（2024-2030）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全球不同应用可寻址控制器收入（2019-2024年）&amp;（百万美元）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全球不同应用可寻址控制器收入市场份额（2019-2024）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全球不同应用可寻址控制器收入预测（2024-2030）&amp;（百万美元）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全球不同应用可寻址控制器收入市场份额预测（2024-2030）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全球不同应用可寻址控制器价格走势（2019-2030）</w:t>
      </w:r>
      <w:r>
        <w:rPr>
          <w:rFonts w:hint="eastAsia"/>
        </w:rPr>
        <w:br/>
      </w:r>
      <w:r>
        <w:rPr>
          <w:rFonts w:hint="eastAsia"/>
        </w:rPr>
        <w:t>　　表129 可寻址控制器上游原料供应商及联系方式列表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可寻址控制器典型客户列表</w:t>
      </w:r>
      <w:r>
        <w:rPr>
          <w:rFonts w:hint="eastAsia"/>
        </w:rPr>
        <w:br/>
      </w:r>
      <w:r>
        <w:rPr>
          <w:rFonts w:hint="eastAsia"/>
        </w:rPr>
        <w:t>　　表131 可寻址控制器主要销售模式及销售渠道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表132 可寻址控制器行业发展机遇及主要驱动因素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可寻址控制器行业发展面临的风险</w:t>
      </w:r>
      <w:r>
        <w:rPr>
          <w:rFonts w:hint="eastAsia"/>
        </w:rPr>
        <w:br/>
      </w:r>
      <w:r>
        <w:rPr>
          <w:rFonts w:hint="eastAsia"/>
        </w:rPr>
        <w:t>　　表134 可寻址控制器行业政策分析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可寻址控制器产品图片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全球不同产品类型可寻址控制器产量市场份额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全球不同应用可寻址控制器消费量市场份额2023 vs 2024</w:t>
      </w:r>
      <w:r>
        <w:rPr>
          <w:rFonts w:hint="eastAsia"/>
        </w:rPr>
        <w:br/>
      </w:r>
      <w:r>
        <w:rPr>
          <w:rFonts w:hint="eastAsia"/>
        </w:rPr>
        <w:t>　　图6 消防安全</w:t>
      </w:r>
      <w:r>
        <w:rPr>
          <w:rFonts w:hint="eastAsia"/>
        </w:rPr>
        <w:br/>
      </w:r>
      <w:r>
        <w:rPr>
          <w:rFonts w:hint="eastAsia"/>
        </w:rPr>
        <w:t>　　图7 照明行业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全球可寻址控制器产能、产量、产能利用率及发展趋势（2019-2030）&amp;（千台）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全球可寻址控制器产量、需求量及发展趋势（2019-2030）&amp;（千台）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全球主要地区可寻址控制器产量市场份额（2019-2030）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中国可寻址控制器产能、产量、产能利用率及发展趋势（2019-2030）&amp;（千台）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中国可寻址控制器产量、市场需求量及发展趋势（2019-2030）&amp;（千台）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全球可寻址控制器市场销售额及增长率：（2019-2030）&amp;（百万美元）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全球市场可寻址控制器市场规模：2019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全球市场可寻址控制器销量及增长率（2019-2030）&amp;（千台）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全球市场可寻址控制器价格趋势（2019-2030）&amp;（千台）&amp;（美元\u002F台）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2024年全球市场主要厂商可寻址控制器销量市场份额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2024年全球市场主要厂商可寻址控制器收入市场份额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2024年中国市场主要厂商可寻址控制器销量市场份额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2024年中国市场主要厂商可寻址控制器收入市场份额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2024年全球前五大生产商可寻址控制器市场份额</w:t>
      </w:r>
      <w:r>
        <w:rPr>
          <w:rFonts w:hint="eastAsia"/>
        </w:rPr>
        <w:br/>
      </w:r>
      <w:r>
        <w:rPr>
          <w:rFonts w:hint="eastAsia"/>
        </w:rPr>
        <w:t>　　图24 2024全球可寻址控制器第一梯队、第二梯队和第三梯队生产商（品牌）及市场份额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全球主要地区可寻址控制器销售收入市场份额（2023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北美市场可寻址控制器销量及增长率（2019-2030）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北美市场可寻址控制器收入及增长率（2019-2030）&amp;（百万美元）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欧洲市场可寻址控制器销量及增长率（2019-2030）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欧洲市场可寻址控制器收入及增长率（2019-2030）&amp;（百万美元）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中国市场可寻址控制器销量及增长率（2019-2030）&amp;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中国市场可寻址控制器收入及增长率（2019-2030）&amp;（百万美元）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印度市场可寻址控制器销量及增长率（2019-2030）&amp;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印度市场可寻址控制器收入及增长率（2019-2030）&amp;（百万美元）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全球不同产品类型可寻址控制器价格走势（2019-2030）&amp;（美元\u002F台）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全球不同应用可寻址控制器价格走势（2019-2030）&amp;（美元\u002F台）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可寻址控制器产业链</w:t>
      </w:r>
      <w:r>
        <w:rPr>
          <w:rFonts w:hint="eastAsia"/>
        </w:rPr>
        <w:br/>
      </w:r>
      <w:r>
        <w:rPr>
          <w:rFonts w:hint="eastAsia"/>
        </w:rPr>
        <w:t>　　图37 可寻址控制器中国企业SWOT分析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2bc74e75428d" w:history="1">
        <w:r>
          <w:rPr>
            <w:rStyle w:val="Hyperlink"/>
          </w:rPr>
          <w:t>2024-2030年全球与中国可寻址控制器行业现状调研及发展趋势报告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b2bc74e75428d" w:history="1">
        <w:r>
          <w:rPr>
            <w:rStyle w:val="Hyperlink"/>
          </w:rPr>
          <w:t>https://www.20087.com/8/15/KeXunZhiKongZhiQiFaZhanQuShiFenXi.html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b2e9c4d8348f4" w:history="1">
      <w:r>
        <w:rPr>
          <w:rStyle w:val="Hyperlink"/>
        </w:rPr>
        <w:t>2024-2030年全球与中国可寻址控制器行业现状调研及发展趋势报告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KeXunZhiKongZhiQiFaZhanQuShiFenXi.html" TargetMode="External" Id="R3fab2bc74e75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KeXunZhiKongZhiQiFaZhanQuShiFenXi.html" TargetMode="External" Id="R2aeb2e9c4d83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2024-02-08T05:26:00Z</dcterms:created>
  <dcterms:modified xsi:type="dcterms:W3CDTF">2024-02-08T06:26:00Z</dcterms:modified>
  <dc:subject>2024-2030年全球与中国可寻址控制器行业现状调研及发展趋势报告</dc:subject>
  <dc:title>2024-2030年全球与中国可寻址控制器行业现状调研及发展趋势报告</dc:title>
  <cp:keywords>2024-2030年全球与中国可寻址控制器行业现状调研及发展趋势报告</cp:keywords>
  <dc:description>2024-2030年全球与中国可寻址控制器行业现状调研及发展趋势报告</dc:description>
</cp:coreProperties>
</file>