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3bca2f8b841fd" w:history="1">
              <w:r>
                <w:rPr>
                  <w:rStyle w:val="Hyperlink"/>
                </w:rPr>
                <w:t>2025-2031年中国喷雾干燥系统行业调研与前景趋势预测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3bca2f8b841fd" w:history="1">
              <w:r>
                <w:rPr>
                  <w:rStyle w:val="Hyperlink"/>
                </w:rPr>
                <w:t>2025-2031年中国喷雾干燥系统行业调研与前景趋势预测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3bca2f8b841fd" w:history="1">
                <w:r>
                  <w:rPr>
                    <w:rStyle w:val="Hyperlink"/>
                  </w:rPr>
                  <w:t>https://www.20087.com/8/95/PenWuGanZaoXiTongFaZhanXianZhuangQianJing.html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系统是一种将液体物料转化为粉末状产品的高效干燥设备，广泛应用于食品、制药和化工等行业。近年来，随着对产品质量和生产效率要求的提高，喷雾干燥系统在技术创新和工艺优化方面取得了长足进步。现代系统采用了先进的雾化装置和热风分布技术，提高了干燥效率和颗粒均匀性。此外，通过引入自动化控制系统和在线监测技术，实现了生产过程的精确控制和实时反馈，保证了产品的质量和一致性。</w:t>
      </w:r>
      <w:r>
        <w:rPr>
          <w:rFonts w:hint="eastAsia"/>
        </w:rPr>
        <w:br/>
      </w:r>
      <w:r>
        <w:rPr>
          <w:rFonts w:hint="eastAsia"/>
        </w:rPr>
        <w:t>　　喷雾干燥系统将进一步向节能环保和多功能化方向发展，例如开发基于新型加热源和能量回收技术的高效干燥系统，降低能耗和运行成本。结合大数据分析和人工智能技术进行工艺优化和故障诊断，将提升运营效率和设备可靠性。此外，随着全球对环境保护的关注增加，研发更加环保且低排放的生产工艺将是未来发展的一个重要方向，既有助于减少环境污染，又能保障员工健康。同时，探索适用于新型物料和复杂配方的干燥解决方案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3bca2f8b841fd" w:history="1">
        <w:r>
          <w:rPr>
            <w:rStyle w:val="Hyperlink"/>
          </w:rPr>
          <w:t>2025-2031年中国喷雾干燥系统行业调研与前景趋势预测</w:t>
        </w:r>
      </w:hyperlink>
      <w:r>
        <w:rPr>
          <w:rFonts w:hint="eastAsia"/>
        </w:rPr>
        <w:t>》基于国家统计局及相关协会的详实数据，系统分析了喷雾干燥系统行业的市场规模、重点企业表现、产业链结构、竞争格局及价格动态。报告内容严谨、数据详实，结合丰富图表，全面呈现喷雾干燥系统行业现状与未来发展趋势。通过对喷雾干燥系统技术现状、SWOT分析及市场前景的解读，报告为喷雾干燥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喷雾干燥系统行业概述</w:t>
      </w:r>
      <w:r>
        <w:rPr>
          <w:rFonts w:hint="eastAsia"/>
        </w:rPr>
        <w:br/>
      </w:r>
      <w:r>
        <w:rPr>
          <w:rFonts w:hint="eastAsia"/>
        </w:rPr>
        <w:t>　　第一节 喷雾干燥系统定义与分类</w:t>
      </w:r>
      <w:r>
        <w:rPr>
          <w:rFonts w:hint="eastAsia"/>
        </w:rPr>
        <w:br/>
      </w:r>
      <w:r>
        <w:rPr>
          <w:rFonts w:hint="eastAsia"/>
        </w:rPr>
        <w:t>　　第二节 喷雾干燥系统应用领域</w:t>
      </w:r>
      <w:r>
        <w:rPr>
          <w:rFonts w:hint="eastAsia"/>
        </w:rPr>
        <w:br/>
      </w:r>
      <w:r>
        <w:rPr>
          <w:rFonts w:hint="eastAsia"/>
        </w:rPr>
        <w:t>　　第三节 喷雾干燥系统行业经济指标分析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一、喷雾干燥系统行业赢利性评估</w:t>
      </w:r>
      <w:r>
        <w:rPr>
          <w:rFonts w:hint="eastAsia"/>
        </w:rPr>
        <w:br/>
      </w:r>
      <w:r>
        <w:rPr>
          <w:rFonts w:hint="eastAsia"/>
        </w:rPr>
        <w:t>　　　　二、喷雾干燥系统行业成长速度分析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三、喷雾干燥系统附加值提升空间探讨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四、喷雾干燥系统行业进入壁垒分析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五、喷雾干燥系统行业风险性评估</w:t>
      </w:r>
      <w:r>
        <w:rPr>
          <w:rFonts w:hint="eastAsia"/>
        </w:rPr>
        <w:br/>
      </w:r>
      <w:r>
        <w:rPr>
          <w:rFonts w:hint="eastAsia"/>
        </w:rPr>
        <w:t>　　　　六、喷雾干燥系统行业周期性分析</w:t>
      </w:r>
      <w:r>
        <w:rPr>
          <w:rFonts w:hint="eastAsia"/>
        </w:rPr>
        <w:br/>
      </w:r>
      <w:r>
        <w:rPr>
          <w:rFonts w:hint="eastAsia"/>
        </w:rPr>
        <w:t>　　　　七、喷雾干燥系统行业竞争程度指标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八、喷雾干燥系统行业成熟度综合分析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喷雾干燥系统产业链及经营模式分析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三、喷雾干燥系统销售模式与渠道策略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全球喷雾干燥系统市场发展分析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2024-2025年全球喷雾干燥系统行业发展分析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一、全球喷雾干燥系统行业市场规模与趋势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二、全球喷雾干燥系统行业发展特点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三、全球喷雾干燥系统行业竞争格局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主要国家与地区喷雾干燥系统市场分析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2025-2031年全球喷雾干燥系统行业发展趋势与前景预测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一、喷雾干燥系统行业发展趋势</w:t>
      </w:r>
      <w:r>
        <w:rPr>
          <w:rFonts w:hint="eastAsia"/>
        </w:rPr>
        <w:br/>
      </w:r>
      <w:r>
        <w:rPr>
          <w:rFonts w:hint="eastAsia"/>
        </w:rPr>
        <w:t>　　　　二、喷雾干燥系统行业发展潜力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中国喷雾干燥系统行业市场分析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2024-2025年喷雾干燥系统产能与投资动态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一、国内喷雾干燥系统产能现状与利用效率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二、喷雾干燥系统产能扩张与投资动态分析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2025-2031年喷雾干燥系统行业产量统计与趋势预测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一、2019-2024年喷雾干燥系统行业产量与增长趋势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1、2019-2024年喷雾干燥系统产量及增长趋势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2、2019-2024年喷雾干燥系统细分产品产量及份额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二、喷雾干燥系统产量影响因素分析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三、2025-2031年喷雾干燥系统产量预测</w:t>
      </w:r>
      <w:r>
        <w:rPr>
          <w:rFonts w:hint="eastAsia"/>
        </w:rPr>
        <w:br/>
      </w:r>
      <w:r>
        <w:rPr>
          <w:rFonts w:hint="eastAsia"/>
        </w:rPr>
        <w:t>　　第三节 2025-2031年喷雾干燥系统市场需求与销售分析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一、2024-2025年喷雾干燥系统行业需求现状</w:t>
      </w:r>
      <w:r>
        <w:rPr>
          <w:rFonts w:hint="eastAsia"/>
        </w:rPr>
        <w:br/>
      </w:r>
      <w:r>
        <w:rPr>
          <w:rFonts w:hint="eastAsia"/>
        </w:rPr>
        <w:t>　　　　二、喷雾干燥系统客户群体与需求特点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三、2019-2024年喷雾干燥系统行业销售规模分析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四、2025-2031年喷雾干燥系统市场增长潜力与规模预测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2024-2025年喷雾干燥系统行业技术发展现状及趋势分析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喷雾干燥系统行业技术发展现状分析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国内外喷雾干燥系统行业技术差距分析及差距形成的主要原因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喷雾干燥系统行业技术发展方向、趋势预测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提升喷雾干燥系统行业技术能力策略建议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中国喷雾干燥系统细分市场分析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一、2024-2025年喷雾干燥系统主要细分产品市场现状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喷雾干燥系统价格机制与竞争策略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一、2019-2024年喷雾干燥系统市场价格走势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喷雾干燥系统定价策略与方法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2025-2031年喷雾干燥系统价格竞争态势与趋势预测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中国喷雾干燥系统行业重点区域市场研究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2024-2025年重点区域喷雾干燥系统市场发展概况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二、2019-2024年喷雾干燥系统市场需求规模情况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二、2019-2024年喷雾干燥系统市场需求规模情况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二、2019-2024年喷雾干燥系统市场需求规模情况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二、2019-2024年喷雾干燥系统市场需求规模情况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二、2019-2024年喷雾干燥系统市场需求规模情况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2019-2024年中国喷雾干燥系统行业进出口情况分析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喷雾干燥系统行业进口规模与来源分析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一、2019-2024年喷雾干燥系统进口规模分析</w:t>
      </w:r>
      <w:r>
        <w:rPr>
          <w:rFonts w:hint="eastAsia"/>
        </w:rPr>
        <w:br/>
      </w:r>
      <w:r>
        <w:rPr>
          <w:rFonts w:hint="eastAsia"/>
        </w:rPr>
        <w:t>　　　　二、喷雾干燥系统主要进口来源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喷雾干燥系统行业出口规模与目的地分析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一、2019-2024年喷雾干燥系统出口规模分析</w:t>
      </w:r>
      <w:r>
        <w:rPr>
          <w:rFonts w:hint="eastAsia"/>
        </w:rPr>
        <w:br/>
      </w:r>
      <w:r>
        <w:rPr>
          <w:rFonts w:hint="eastAsia"/>
        </w:rPr>
        <w:t>　　　　二、喷雾干燥系统主要出口目的地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2019-2024年中国喷雾干燥系统总体规模与财务指标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中国喷雾干燥系统行业总体规模分析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一、喷雾干燥系统企业数量与结构</w:t>
      </w:r>
      <w:r>
        <w:rPr>
          <w:rFonts w:hint="eastAsia"/>
        </w:rPr>
        <w:br/>
      </w:r>
      <w:r>
        <w:rPr>
          <w:rFonts w:hint="eastAsia"/>
        </w:rPr>
        <w:t>　　　　二、喷雾干燥系统从业人员规模</w:t>
      </w:r>
      <w:r>
        <w:rPr>
          <w:rFonts w:hint="eastAsia"/>
        </w:rPr>
        <w:br/>
      </w:r>
      <w:r>
        <w:rPr>
          <w:rFonts w:hint="eastAsia"/>
        </w:rPr>
        <w:t>　　　　三、喷雾干燥系统行业资产状况</w:t>
      </w:r>
      <w:r>
        <w:rPr>
          <w:rFonts w:hint="eastAsia"/>
        </w:rPr>
        <w:br/>
      </w:r>
      <w:r>
        <w:rPr>
          <w:rFonts w:hint="eastAsia"/>
        </w:rPr>
        <w:t>　　第二节 中国喷雾干燥系统行业财务指标总体分析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喷雾干燥系统行业重点企业经营状况分析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喷雾干燥系统重点企业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喷雾干燥系统领先企业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喷雾干燥系统标杆企业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喷雾干燥系统代表企业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喷雾干燥系统龙头企业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喷雾干燥系统重点企业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中国喷雾干燥系统行业竞争格局分析</w:t>
      </w:r>
      <w:r>
        <w:rPr>
          <w:rFonts w:hint="eastAsia"/>
        </w:rPr>
        <w:br/>
      </w:r>
      <w:r>
        <w:rPr>
          <w:rFonts w:hint="eastAsia"/>
        </w:rPr>
        <w:t>　　第一节 喷雾干燥系统行业竞争格局总览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2024-2025年喷雾干燥系统行业竞争力分析</w:t>
      </w:r>
      <w:r>
        <w:rPr>
          <w:rFonts w:hint="eastAsia"/>
        </w:rPr>
        <w:br/>
      </w:r>
      <w:r>
        <w:rPr>
          <w:rFonts w:hint="eastAsia"/>
        </w:rPr>
        <w:t>　　　　一、喷雾干燥系统供应商议价能力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四、喷雾干燥系统替代品威胁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2019-2024年喷雾干燥系统行业企业并购活动分析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2024-2025年喷雾干燥系统行业会展与招投标活动分析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一、喷雾干燥系统行业会展活动及其市场影响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2025年中国喷雾干燥系统企业发展策略分析</w:t>
      </w:r>
      <w:r>
        <w:rPr>
          <w:rFonts w:hint="eastAsia"/>
        </w:rPr>
        <w:br/>
      </w:r>
      <w:r>
        <w:rPr>
          <w:rFonts w:hint="eastAsia"/>
        </w:rPr>
        <w:t>　　第一节 喷雾干燥系统市场策略分析</w:t>
      </w:r>
      <w:r>
        <w:rPr>
          <w:rFonts w:hint="eastAsia"/>
        </w:rPr>
        <w:br/>
      </w:r>
      <w:r>
        <w:rPr>
          <w:rFonts w:hint="eastAsia"/>
        </w:rPr>
        <w:t>　　　　一、喷雾干燥系统市场定位与拓展策略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二、喷雾干燥系统市场细分与目标客户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喷雾干燥系统销售策略分析</w:t>
      </w:r>
      <w:r>
        <w:rPr>
          <w:rFonts w:hint="eastAsia"/>
        </w:rPr>
        <w:br/>
      </w:r>
      <w:r>
        <w:rPr>
          <w:rFonts w:hint="eastAsia"/>
        </w:rPr>
        <w:t>　　　　一、喷雾干燥系统销售渠道与网络建设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提高喷雾干燥系统企业竞争力建议</w:t>
      </w:r>
      <w:r>
        <w:rPr>
          <w:rFonts w:hint="eastAsia"/>
        </w:rPr>
        <w:br/>
      </w:r>
      <w:r>
        <w:rPr>
          <w:rFonts w:hint="eastAsia"/>
        </w:rPr>
        <w:t>　　　　一、喷雾干燥系统技术创新与管理优化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喷雾干燥系统品牌战略思考</w:t>
      </w:r>
      <w:r>
        <w:rPr>
          <w:rFonts w:hint="eastAsia"/>
        </w:rPr>
        <w:br/>
      </w:r>
      <w:r>
        <w:rPr>
          <w:rFonts w:hint="eastAsia"/>
        </w:rPr>
        <w:t>　　　　一、喷雾干燥系统品牌建设与维护</w:t>
      </w:r>
      <w:r>
        <w:rPr>
          <w:rFonts w:hint="eastAsia"/>
        </w:rPr>
        <w:br/>
      </w:r>
      <w:r>
        <w:rPr>
          <w:rFonts w:hint="eastAsia"/>
        </w:rPr>
        <w:t>　　　　二、喷雾干燥系统品牌影响力与市场竞争力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中国喷雾干燥系统行业风险与对策</w:t>
      </w:r>
      <w:r>
        <w:rPr>
          <w:rFonts w:hint="eastAsia"/>
        </w:rPr>
        <w:br/>
      </w:r>
      <w:r>
        <w:rPr>
          <w:rFonts w:hint="eastAsia"/>
        </w:rPr>
        <w:t>　　第一节 喷雾干燥系统行业SWOT分析</w:t>
      </w:r>
      <w:r>
        <w:rPr>
          <w:rFonts w:hint="eastAsia"/>
        </w:rPr>
        <w:br/>
      </w:r>
      <w:r>
        <w:rPr>
          <w:rFonts w:hint="eastAsia"/>
        </w:rPr>
        <w:t>　　　　一、喷雾干燥系统行业优势分析</w:t>
      </w:r>
      <w:r>
        <w:rPr>
          <w:rFonts w:hint="eastAsia"/>
        </w:rPr>
        <w:br/>
      </w:r>
      <w:r>
        <w:rPr>
          <w:rFonts w:hint="eastAsia"/>
        </w:rPr>
        <w:t>　　　　二、喷雾干燥系统行业劣势分析</w:t>
      </w:r>
      <w:r>
        <w:rPr>
          <w:rFonts w:hint="eastAsia"/>
        </w:rPr>
        <w:br/>
      </w:r>
      <w:r>
        <w:rPr>
          <w:rFonts w:hint="eastAsia"/>
        </w:rPr>
        <w:t>　　　　三、喷雾干燥系统市场机会探索</w:t>
      </w:r>
      <w:r>
        <w:rPr>
          <w:rFonts w:hint="eastAsia"/>
        </w:rPr>
        <w:br/>
      </w:r>
      <w:r>
        <w:rPr>
          <w:rFonts w:hint="eastAsia"/>
        </w:rPr>
        <w:t>　　　　四、喷雾干燥系统市场威胁评估</w:t>
      </w:r>
      <w:r>
        <w:rPr>
          <w:rFonts w:hint="eastAsia"/>
        </w:rPr>
        <w:br/>
      </w:r>
      <w:r>
        <w:rPr>
          <w:rFonts w:hint="eastAsia"/>
        </w:rPr>
        <w:t>　　第二节 喷雾干燥系统行业风险及对策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2025-2031年中国喷雾干燥系统行业前景与发展趋势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喷雾干燥系统行业发展环境分析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2025-2031年喷雾干燥系统行业发展趋势与方向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一、喷雾干燥系统行业发展方向预测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二、喷雾干燥系统发展趋势分析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2025-2031年喷雾干燥系统行业发展潜力与机遇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一、喷雾干燥系统市场发展潜力评估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二、喷雾干燥系统新兴市场与机遇探索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喷雾干燥系统行业研究结论与建议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中⋅智⋅林－喷雾干燥系统行业发展建议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喷雾干燥系统行业历程</w:t>
      </w:r>
      <w:r>
        <w:rPr>
          <w:rFonts w:hint="eastAsia"/>
        </w:rPr>
        <w:br/>
      </w:r>
      <w:r>
        <w:rPr>
          <w:rFonts w:hint="eastAsia"/>
        </w:rPr>
        <w:t>　　图表 喷雾干燥系统行业生命周期</w:t>
      </w:r>
      <w:r>
        <w:rPr>
          <w:rFonts w:hint="eastAsia"/>
        </w:rPr>
        <w:br/>
      </w:r>
      <w:r>
        <w:rPr>
          <w:rFonts w:hint="eastAsia"/>
        </w:rPr>
        <w:t>　　图表 喷雾干燥系统行业产业链分析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2019-2024年喷雾干燥系统行业市场容量分析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2019-2024年中国喷雾干燥系统市场需求量及增速统计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2024年中国喷雾干燥系统行业需求领域分布格局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2019-2024年中国喷雾干燥系统行业盈利情况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2019-2024年中国喷雾干燥系统行业利润总额统计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2024年中国喷雾干燥系统进口国家及地区分析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2024年中国喷雾干燥系统出口国家及地区分析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2019-2024年中国喷雾干燥系统行业企业平均规模情况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**地区喷雾干燥系统市场规模及增长情况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喷雾干燥系统重点企业（一）经营情况分析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喷雾干燥系统重点企业（一）主要经济指标情况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喷雾干燥系统重点企业（一）偿债能力情况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喷雾干燥系统重点企业（一）运营能力情况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喷雾干燥系统重点企业（一）成长能力情况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喷雾干燥系统重点企业（二）基本信息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喷雾干燥系统重点企业（二）经营情况分析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喷雾干燥系统重点企业（二）主要经济指标情况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喷雾干燥系统重点企业（二）偿债能力情况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喷雾干燥系统重点企业（二）运营能力情况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喷雾干燥系统重点企业（二）成长能力情况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喷雾干燥系统企业信息</w:t>
      </w:r>
      <w:r>
        <w:rPr>
          <w:rFonts w:hint="eastAsia"/>
        </w:rPr>
        <w:br/>
      </w:r>
      <w:r>
        <w:rPr>
          <w:rFonts w:hint="eastAsia"/>
        </w:rPr>
        <w:t>　　图表 喷雾干燥系统企业经营情况分析</w:t>
      </w:r>
      <w:r>
        <w:rPr>
          <w:rFonts w:hint="eastAsia"/>
        </w:rPr>
        <w:br/>
      </w:r>
      <w:r>
        <w:rPr>
          <w:rFonts w:hint="eastAsia"/>
        </w:rPr>
        <w:t>　　图表 喷雾干燥系统重点企业（三）主要经济指标情况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喷雾干燥系统重点企业（三）偿债能力情况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喷雾干燥系统重点企业（三）运营能力情况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喷雾干燥系统重点企业（三）成长能力情况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2025-2031年中国喷雾干燥系统行业产能预测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2025-2031年中国喷雾干燥系统行业市场容量预测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3bca2f8b841fd" w:history="1">
        <w:r>
          <w:rPr>
            <w:rStyle w:val="Hyperlink"/>
          </w:rPr>
          <w:t>2025-2031年中国喷雾干燥系统行业调研与前景趋势预测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3bca2f8b841fd" w:history="1">
        <w:r>
          <w:rPr>
            <w:rStyle w:val="Hyperlink"/>
          </w:rPr>
          <w:t>https://www.20087.com/8/95/PenWuGanZaoXiTongFaZhanXianZhuangQianJing.html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热点：喷雾干燥厂家、喷雾干燥系统热风炉节能改造方案、简述喷雾干燥的特点、喷雾干燥系统组成、喷雾干燥技术、喷雾干燥系统及流程图、工业喷雾加湿设备、喷雾干燥系统设计、迈德乐喷雾系统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ed46f385649ad" w:history="1">
      <w:r>
        <w:rPr>
          <w:rStyle w:val="Hyperlink"/>
        </w:rPr>
        <w:t>2025-2031年中国喷雾干燥系统行业调研与前景趋势预测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PenWuGanZaoXiTongFaZhanXianZhuangQianJing.html" TargetMode="External" Id="R39d3bca2f8b8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PenWuGanZaoXiTongFaZhanXianZhuangQianJing.html" TargetMode="External" Id="Rf74ed46f3856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2025-03-30T08:28:23Z</dcterms:created>
  <dcterms:modified xsi:type="dcterms:W3CDTF">2025-03-30T09:28:23Z</dcterms:modified>
  <dc:subject>2025-2031年中国喷雾干燥系统行业调研与前景趋势预测</dc:subject>
  <dc:title>2025-2031年中国喷雾干燥系统行业调研与前景趋势预测</dc:title>
  <cp:keywords>2025-2031年中国喷雾干燥系统行业调研与前景趋势预测</cp:keywords>
  <dc:description>2025-2031年中国喷雾干燥系统行业调研与前景趋势预测</dc:description>
</cp:coreProperties>
</file>