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238069104ce1" w:history="1">
              <w:r>
                <w:rPr>
                  <w:rStyle w:val="Hyperlink"/>
                </w:rPr>
                <w:t>2025-2031年中国四爪螺母行业研究与行业前景分析报告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238069104ce1" w:history="1">
              <w:r>
                <w:rPr>
                  <w:rStyle w:val="Hyperlink"/>
                </w:rPr>
                <w:t>2025-2031年中国四爪螺母行业研究与行业前景分析报告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238069104ce1" w:history="1">
                <w:r>
                  <w:rPr>
                    <w:rStyle w:val="Hyperlink"/>
                  </w:rPr>
                  <w:t>https://www.20087.com/8/15/SiZhuaLuoMuDeQianJing.html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爪螺母是一种特殊的紧固件，具有四个向外伸出的爪，常用于需要固定在薄壁或软材料上的场合。近年来，随着材料科学的进步和制造工艺的优化，四爪螺母不仅在承载能力和耐用性方面有了显著提升，而且在安装便捷性和适应性方面也有所改进。当前市场上，四爪螺母不仅采用了高强度合金钢或其他高性能材料，还通过改进设计，提高了抓握力和稳定性。此外，随着自动化装配技术的应用，一些四爪螺母开始具备更好的自动化装配兼容性，提升了生产效率。</w:t>
      </w:r>
      <w:r>
        <w:rPr>
          <w:rFonts w:hint="eastAsia"/>
        </w:rPr>
        <w:br/>
      </w:r>
      <w:r>
        <w:rPr>
          <w:rFonts w:hint="eastAsia"/>
        </w:rPr>
        <w:t>　　未来，四爪螺母的发展将主要体现在以下几个方面：一是材料创新，通过采用更先进的材料，提高承载能力和抗腐蚀性能；二是设计优化，通过改进爪部设计和形状，提高抓握力和稳定性；三是应用拓展，探索四爪螺母在更多领域的应用，如航空航天和医疗器械；四是自动化适应性，开发更易于自动化装配的四爪螺母设计；五是环保要求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238069104ce1" w:history="1">
        <w:r>
          <w:rPr>
            <w:rStyle w:val="Hyperlink"/>
          </w:rPr>
          <w:t>2025-2031年中国四爪螺母行业研究与行业前景分析报告</w:t>
        </w:r>
      </w:hyperlink>
      <w:r>
        <w:rPr>
          <w:rFonts w:hint="eastAsia"/>
        </w:rPr>
        <w:t>》依托权威数据资源与长期市场监测，系统分析了四爪螺母行业的市场规模、市场需求及产业链结构，深入探讨了四爪螺母价格变动与细分市场特征。报告科学预测了四爪螺母市场前景及未来发展趋势，重点剖析了行业集中度、竞争格局及重点企业的市场地位，并通过SWOT分析揭示了四爪螺母行业机遇与潜在风险。报告为投资者及业内企业提供了全面的市场洞察与决策参考，助力把握四爪螺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四爪螺母行业界定</w:t>
      </w:r>
      <w:r>
        <w:rPr>
          <w:rFonts w:hint="eastAsia"/>
        </w:rPr>
        <w:br/>
      </w:r>
      <w:r>
        <w:rPr>
          <w:rFonts w:hint="eastAsia"/>
        </w:rPr>
        <w:t>　　第一节 四爪螺母行业定义</w:t>
      </w:r>
      <w:r>
        <w:rPr>
          <w:rFonts w:hint="eastAsia"/>
        </w:rPr>
        <w:br/>
      </w:r>
      <w:r>
        <w:rPr>
          <w:rFonts w:hint="eastAsia"/>
        </w:rPr>
        <w:t>　　第二节 四爪螺母行业特点分析</w:t>
      </w:r>
      <w:r>
        <w:rPr>
          <w:rFonts w:hint="eastAsia"/>
        </w:rPr>
        <w:br/>
      </w:r>
      <w:r>
        <w:rPr>
          <w:rFonts w:hint="eastAsia"/>
        </w:rPr>
        <w:t>　　第三节 四爪螺母产业链分析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2025年世界四爪螺母行业市场运行形势分析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2025年全球四爪螺母行业发展概况</w:t>
      </w:r>
      <w:r>
        <w:rPr>
          <w:rFonts w:hint="eastAsia"/>
        </w:rPr>
        <w:br/>
      </w:r>
      <w:r>
        <w:rPr>
          <w:rFonts w:hint="eastAsia"/>
        </w:rPr>
        <w:t>　　第二节 世界四爪螺母行业发展走势</w:t>
      </w:r>
      <w:r>
        <w:rPr>
          <w:rFonts w:hint="eastAsia"/>
        </w:rPr>
        <w:br/>
      </w:r>
      <w:r>
        <w:rPr>
          <w:rFonts w:hint="eastAsia"/>
        </w:rPr>
        <w:t>　　　　二、全球四爪螺母行业市场分布情况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三、全球四爪螺母行业发展趋势分析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全球四爪螺母行业重点国家和区域分析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2024-2025年中国四爪螺母行业发展环境分析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2025年四爪螺母行业技术发展现状及趋势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当前我国四爪螺母技术发展现状</w:t>
      </w:r>
      <w:r>
        <w:rPr>
          <w:rFonts w:hint="eastAsia"/>
        </w:rPr>
        <w:br/>
      </w:r>
      <w:r>
        <w:rPr>
          <w:rFonts w:hint="eastAsia"/>
        </w:rPr>
        <w:t>　　第二节 中外四爪螺母技术差距及产生差距的主要原因分析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提高我国四爪螺母技术的对策</w:t>
      </w:r>
      <w:r>
        <w:rPr>
          <w:rFonts w:hint="eastAsia"/>
        </w:rPr>
        <w:br/>
      </w:r>
      <w:r>
        <w:rPr>
          <w:rFonts w:hint="eastAsia"/>
        </w:rPr>
        <w:t>　　第四节 我国四爪螺母研发、设计发展趋势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中国四爪螺母发展现状调研</w:t>
      </w:r>
      <w:r>
        <w:rPr>
          <w:rFonts w:hint="eastAsia"/>
        </w:rPr>
        <w:br/>
      </w:r>
      <w:r>
        <w:rPr>
          <w:rFonts w:hint="eastAsia"/>
        </w:rPr>
        <w:t>　　第一节 中国四爪螺母市场现状分析</w:t>
      </w:r>
      <w:r>
        <w:rPr>
          <w:rFonts w:hint="eastAsia"/>
        </w:rPr>
        <w:br/>
      </w:r>
      <w:r>
        <w:rPr>
          <w:rFonts w:hint="eastAsia"/>
        </w:rPr>
        <w:t>　　第二节 中国四爪螺母行业产量情况分析及预测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一、四爪螺母总体产能规模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三、2020-2025年中国四爪螺母产量统计</w:t>
      </w:r>
      <w:r>
        <w:rPr>
          <w:rFonts w:hint="eastAsia"/>
        </w:rPr>
        <w:br/>
      </w:r>
      <w:r>
        <w:rPr>
          <w:rFonts w:hint="eastAsia"/>
        </w:rPr>
        <w:t>　　　　二、四爪螺母生产区域分布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三、2025-2031年中国四爪螺母产量预测分析</w:t>
      </w:r>
      <w:r>
        <w:rPr>
          <w:rFonts w:hint="eastAsia"/>
        </w:rPr>
        <w:br/>
      </w:r>
      <w:r>
        <w:rPr>
          <w:rFonts w:hint="eastAsia"/>
        </w:rPr>
        <w:t>　　第三节 中国四爪螺母市场需求分析及预测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一、中国四爪螺母市场需求特点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二、2020-2025年中国四爪螺母市场需求量统计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三、2025-2031年中国四爪螺母市场需求量预测分析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中国四爪螺母行业进出口情况分析预测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2020-2025年中国四爪螺母行业进出口情况分析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一、2020-2025年中国四爪螺母行业进口分析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二、2020-2025年中国四爪螺母行业出口分析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2025-2031年中国四爪螺母行业进出口情况预测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一、2025-2031年中国四爪螺母行业进口预测分析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二、2025-2031年中国四爪螺母行业出口预测分析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影响四爪螺母行业进出口变化的主要原因分析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2020-2025年中国四爪螺母行业重点地区调研分析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一、中国四爪螺母行业重点区域市场结构调研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二、**地区四爪螺母市场调研分析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三、**地区四爪螺母市场调研分析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四、**地区四爪螺母市场调研分析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五、**地区四爪螺母市场调研分析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六、**地区四爪螺母市场调研分析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四爪螺母行业竞争格局分析</w:t>
      </w:r>
      <w:r>
        <w:rPr>
          <w:rFonts w:hint="eastAsia"/>
        </w:rPr>
        <w:br/>
      </w:r>
      <w:r>
        <w:rPr>
          <w:rFonts w:hint="eastAsia"/>
        </w:rPr>
        <w:t>　　第一节 四爪螺母行业集中度分析</w:t>
      </w:r>
      <w:r>
        <w:rPr>
          <w:rFonts w:hint="eastAsia"/>
        </w:rPr>
        <w:br/>
      </w:r>
      <w:r>
        <w:rPr>
          <w:rFonts w:hint="eastAsia"/>
        </w:rPr>
        <w:t>　　　　一、四爪螺母市场集中度分析</w:t>
      </w:r>
      <w:r>
        <w:rPr>
          <w:rFonts w:hint="eastAsia"/>
        </w:rPr>
        <w:br/>
      </w:r>
      <w:r>
        <w:rPr>
          <w:rFonts w:hint="eastAsia"/>
        </w:rPr>
        <w:t>　　　　二、四爪螺母企业集中度分析</w:t>
      </w:r>
      <w:r>
        <w:rPr>
          <w:rFonts w:hint="eastAsia"/>
        </w:rPr>
        <w:br/>
      </w:r>
      <w:r>
        <w:rPr>
          <w:rFonts w:hint="eastAsia"/>
        </w:rPr>
        <w:t>　　　　三、四爪螺母区域集中度分析</w:t>
      </w:r>
      <w:r>
        <w:rPr>
          <w:rFonts w:hint="eastAsia"/>
        </w:rPr>
        <w:br/>
      </w:r>
      <w:r>
        <w:rPr>
          <w:rFonts w:hint="eastAsia"/>
        </w:rPr>
        <w:t>　　第二节 四爪螺母行业主要企业竞争力分析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四爪螺母行业竞争格局分析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一、2025年四爪螺母行业竞争分析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二、2025年中外四爪螺母产品竞争分析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三、2020-2025年我国四爪螺母市场竞争分析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四、2025-2031年国内主要四爪螺母企业动向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四爪螺母行业细分产品市场调研分析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四爪螺母行业上、下游市场分析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四爪螺母行业上游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四爪螺母行业下游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四爪螺母行业重点企业发展调研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四爪螺母重点企业（一）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四爪螺母重点企业（二）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四爪螺母重点企业（三）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四爪螺母重点企业（四）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四爪螺母重点企业（五）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四爪螺母重点企业（六）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四爪螺母企业管理策略建议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提高四爪螺母企业竞争力的策略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一、提高中国四爪螺母企业核心竞争力的对策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二、四爪螺母企业提升竞争力的主要方向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三、影响四爪螺母企业核心竞争力的因素及提升途径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四、提高四爪螺母企业竞争力的策略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对我国四爪螺母品牌的战略思考</w:t>
      </w:r>
      <w:r>
        <w:rPr>
          <w:rFonts w:hint="eastAsia"/>
        </w:rPr>
        <w:br/>
      </w:r>
      <w:r>
        <w:rPr>
          <w:rFonts w:hint="eastAsia"/>
        </w:rPr>
        <w:t>　　　　一、四爪螺母实施品牌战略的意义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二、四爪螺母企业品牌的现状分析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三、我国四爪螺母企业的品牌战略</w:t>
      </w:r>
      <w:r>
        <w:rPr>
          <w:rFonts w:hint="eastAsia"/>
        </w:rPr>
        <w:br/>
      </w:r>
      <w:r>
        <w:rPr>
          <w:rFonts w:hint="eastAsia"/>
        </w:rPr>
        <w:t>　　　　四、四爪螺母品牌战略管理的策略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2025-2031年中国四爪螺母行业前景与风险预测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2025年中国四爪螺母市场前景分析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2025-2031年中国四爪螺母发展趋势预测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2025-2031年中国四爪螺母行业投资特性分析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一、2025-2031年中国四爪螺母行业进入壁垒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二、2025-2031年中国四爪螺母行业盈利模式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三、2025-2031年中国四爪螺母行业盈利因素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2025-2031年中国四爪螺母行业投资机会分析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一、2025-2031年中国四爪螺母细分市场投资机会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二、2025-2031年中国四爪螺母行业区域市场投资潜力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2025-2031年中国四爪螺母行业投资风险分析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一、2025-2031年中国四爪螺母行业市场竞争风险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二、2025-2031年中国四爪螺母行业技术风险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三、2025-2031年中国四爪螺母行业政策风险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四、2025-2031年中国四爪螺母行业进入退出风险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四爪螺母行业研究结论</w:t>
      </w:r>
      <w:r>
        <w:rPr>
          <w:rFonts w:hint="eastAsia"/>
        </w:rPr>
        <w:br/>
      </w:r>
      <w:r>
        <w:rPr>
          <w:rFonts w:hint="eastAsia"/>
        </w:rPr>
        <w:t>　　第二节 四爪螺母行业投资价值评估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[⋅中⋅智⋅林⋅]四爪螺母行业投资建议</w:t>
      </w:r>
      <w:r>
        <w:rPr>
          <w:rFonts w:hint="eastAsia"/>
        </w:rPr>
        <w:br/>
      </w:r>
      <w:r>
        <w:rPr>
          <w:rFonts w:hint="eastAsia"/>
        </w:rPr>
        <w:t>　　　　一、四爪螺母行业投资策略建议</w:t>
      </w:r>
      <w:r>
        <w:rPr>
          <w:rFonts w:hint="eastAsia"/>
        </w:rPr>
        <w:br/>
      </w:r>
      <w:r>
        <w:rPr>
          <w:rFonts w:hint="eastAsia"/>
        </w:rPr>
        <w:t>　　　　二、四爪螺母行业投资方向建议</w:t>
      </w:r>
      <w:r>
        <w:rPr>
          <w:rFonts w:hint="eastAsia"/>
        </w:rPr>
        <w:br/>
      </w:r>
      <w:r>
        <w:rPr>
          <w:rFonts w:hint="eastAsia"/>
        </w:rPr>
        <w:t>　　　　三、四爪螺母行业投资方式建议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四爪螺母行业历程</w:t>
      </w:r>
      <w:r>
        <w:rPr>
          <w:rFonts w:hint="eastAsia"/>
        </w:rPr>
        <w:br/>
      </w:r>
      <w:r>
        <w:rPr>
          <w:rFonts w:hint="eastAsia"/>
        </w:rPr>
        <w:t>　　图表 四爪螺母行业生命周期</w:t>
      </w:r>
      <w:r>
        <w:rPr>
          <w:rFonts w:hint="eastAsia"/>
        </w:rPr>
        <w:br/>
      </w:r>
      <w:r>
        <w:rPr>
          <w:rFonts w:hint="eastAsia"/>
        </w:rPr>
        <w:t>　　图表 四爪螺母行业产业链分析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2020-2025年四爪螺母行业市场容量分析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2020-2025年中国四爪螺母市场需求量及增速统计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2025年中国四爪螺母行业需求领域分布格局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2020-2025年中国四爪螺母进口数量分析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2020-2025年中国四爪螺母进口金额分析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2020-2025年中国四爪螺母出口数量分析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2020-2025年中国四爪螺母出口金额分析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2025年中国四爪螺母进口国家及地区分析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2020-2025年中国四爪螺母行业企业平均规模情况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**地区四爪螺母市场规模及增长情况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**地区四爪螺母行业市场需求情况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**地区四爪螺母市场规模及增长情况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**地区四爪螺母行业市场需求情况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**地区四爪螺母市场规模及增长情况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**地区四爪螺母行业市场需求情况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**地区四爪螺母市场规模及增长情况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**地区四爪螺母行业市场需求情况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四爪螺母重点企业（一）基本信息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四爪螺母重点企业（一）经营情况分析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四爪螺母重点企业（一）主要经济指标情况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四爪螺母重点企业（二）经营情况分析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四爪螺母重点企业（二）主要经济指标情况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四爪螺母重点企业（二）盈利能力情况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四爪螺母企业信息</w:t>
      </w:r>
      <w:r>
        <w:rPr>
          <w:rFonts w:hint="eastAsia"/>
        </w:rPr>
        <w:br/>
      </w:r>
      <w:r>
        <w:rPr>
          <w:rFonts w:hint="eastAsia"/>
        </w:rPr>
        <w:t>　　图表 四爪螺母企业经营情况分析</w:t>
      </w:r>
      <w:r>
        <w:rPr>
          <w:rFonts w:hint="eastAsia"/>
        </w:rPr>
        <w:br/>
      </w:r>
      <w:r>
        <w:rPr>
          <w:rFonts w:hint="eastAsia"/>
        </w:rPr>
        <w:t>　　图表 四爪螺母重点企业（三）主要经济指标情况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四爪螺母重点企业（三）成长能力情况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2025-2031年中国四爪螺母行业产能预测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2025-2031年中国四爪螺母市场需求量预测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2025-2031年中国四爪螺母行业供需平衡预测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2025-2031年中国四爪螺母行业市场容量预测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2025-2031年中国四爪螺母行业市场规模预测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2025-2031年中国四爪螺母市场前景分析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2025-2031年中国四爪螺母发展趋势预测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238069104ce1" w:history="1">
        <w:r>
          <w:rPr>
            <w:rStyle w:val="Hyperlink"/>
          </w:rPr>
          <w:t>2025-2031年中国四爪螺母行业研究与行业前景分析报告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238069104ce1" w:history="1">
        <w:r>
          <w:rPr>
            <w:rStyle w:val="Hyperlink"/>
          </w:rPr>
          <w:t>https://www.20087.com/8/15/SiZhuaLuoMuDeQianJing.html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热点：四爪螺母安装视频、四爪螺母尺寸规格、螺母种类、四爪螺母图片、花齿螺母、四爪螺母怎么安装、M8矮身四爪螺母、四爪螺母生产厂家、四爪家具螺母型号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27a13719542cc" w:history="1">
      <w:r>
        <w:rPr>
          <w:rStyle w:val="Hyperlink"/>
        </w:rPr>
        <w:t>2025-2031年中国四爪螺母行业研究与行业前景分析报告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iZhuaLuoMuDeQianJing.html" TargetMode="External" Id="Rc5812380691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iZhuaLuoMuDeQianJing.html" TargetMode="External" Id="R5ba27a137195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2025-02-14T05:18:00Z</dcterms:created>
  <dcterms:modified xsi:type="dcterms:W3CDTF">2025-02-14T06:18:00Z</dcterms:modified>
  <dc:subject>2025-2031年中国四爪螺母行业研究与行业前景分析报告</dc:subject>
  <dc:title>2025-2031年中国四爪螺母行业研究与行业前景分析报告</dc:title>
  <cp:keywords>2025-2031年中国四爪螺母行业研究与行业前景分析报告</cp:keywords>
  <dc:description>2025-2031年中国四爪螺母行业研究与行业前景分析报告</dc:description>
</cp:coreProperties>
</file>