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161812c1b426c" w:history="1">
              <w:r>
                <w:rPr>
                  <w:rStyle w:val="Hyperlink"/>
                </w:rPr>
                <w:t>2025-2031年全球与中国回转破碎机行业现状调研及市场前景分析报告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161812c1b426c" w:history="1">
              <w:r>
                <w:rPr>
                  <w:rStyle w:val="Hyperlink"/>
                </w:rPr>
                <w:t>2025-2031年全球与中国回转破碎机行业现状调研及市场前景分析报告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161812c1b426c" w:history="1">
                <w:r>
                  <w:rPr>
                    <w:rStyle w:val="Hyperlink"/>
                  </w:rPr>
                  <w:t>https://www.20087.com/8/15/HuiZhuanPoSuiJiDeXianZhuangYuQianJing.html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破碎机是矿山开采和建筑材料加工领域的重要设备，用于将大块物料破碎成较小颗粒以便后续处理。近年来，随着矿业生产规模的扩大和技术进步，回转破碎机在结构强度、耐磨性能以及生产能力方面取得了长足进步。回转破碎机企业不断探索新材料的应用，如高强度合金钢和陶瓷衬板，以增强设备的耐用性。同时，优化设计提高了设备的稳定性和运行效率。</w:t>
      </w:r>
      <w:r>
        <w:rPr>
          <w:rFonts w:hint="eastAsia"/>
        </w:rPr>
        <w:br/>
      </w:r>
      <w:r>
        <w:rPr>
          <w:rFonts w:hint="eastAsia"/>
        </w:rPr>
        <w:t>　　回转破碎机将继续朝着高效率、低能耗的方向发展，例如通过引入智能控制系统实现对破碎过程的精确控制，根据物料特性和产量需求动态调整工作参数。此外，随着环境保护意识的增强，研发更环保的破碎工艺，如减少粉尘排放和噪音污染，将是未来发展的一个重要方向。同时，探索适用于极端工况下的新型破碎技术，满足复杂地质条件下高效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161812c1b426c" w:history="1">
        <w:r>
          <w:rPr>
            <w:rStyle w:val="Hyperlink"/>
          </w:rPr>
          <w:t>2025-2031年全球与中国回转破碎机行业现状调研及市场前景分析报告</w:t>
        </w:r>
      </w:hyperlink>
      <w:r>
        <w:rPr>
          <w:rFonts w:hint="eastAsia"/>
        </w:rPr>
        <w:t>》基于深入调研和权威数据，全面系统地展现了全球及中国回转破碎机行业的现状与未来趋势。报告依托国家权威机构和相关协会的资料，严谨分析了回转破碎机市场规模、竞争格局、技术创新及消费需求等核心要素。通过翔实数据和直观图表，为回转破碎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按照不同产品类型，回转破碎机主要可以分为如下几个类别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全球不同产品类型回转破碎机销售额增长趋势2020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单腔回转式破碎机</w:t>
      </w:r>
      <w:r>
        <w:rPr>
          <w:rFonts w:hint="eastAsia"/>
        </w:rPr>
        <w:br/>
      </w:r>
      <w:r>
        <w:rPr>
          <w:rFonts w:hint="eastAsia"/>
        </w:rPr>
        <w:t>　　　　1.2.3 双腔回转式破碎机</w:t>
      </w:r>
      <w:r>
        <w:rPr>
          <w:rFonts w:hint="eastAsia"/>
        </w:rPr>
        <w:br/>
      </w:r>
      <w:r>
        <w:rPr>
          <w:rFonts w:hint="eastAsia"/>
        </w:rPr>
        <w:t>　　1.3 从不同应用，回转破碎机主要包括如下几个方面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全球不同应用回转破碎机销售额增长趋势2020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建设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回转破碎机行业背景、发展历史、现状及趋势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回转破碎机行业目前现状分析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回转破碎机发展趋势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全球回转破碎机总体规模分析</w:t>
      </w:r>
      <w:r>
        <w:rPr>
          <w:rFonts w:hint="eastAsia"/>
        </w:rPr>
        <w:br/>
      </w:r>
      <w:r>
        <w:rPr>
          <w:rFonts w:hint="eastAsia"/>
        </w:rPr>
        <w:t>　　2.1 全球回转破碎机供需现状及预测（2020-2031）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全球回转破碎机产能、产量、产能利用率及发展趋势（2020-2031）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全球回转破碎机产量、需求量及发展趋势（2020-2031）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全球主要地区回转破碎机产量及发展趋势（2020-2031）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全球主要地区回转破碎机产量（2020-2025）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全球主要地区回转破碎机产量（2026-2031）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全球主要地区回转破碎机产量市场份额（2020-2031）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中国回转破碎机供需现状及预测（2020-2031）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中国回转破碎机产能、产量、产能利用率及发展趋势（2020-2031）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中国回转破碎机产量、市场需求量及发展趋势（2020-2031）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全球回转破碎机销量及销售额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全球市场回转破碎机销售额（2020-2031）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全球市场回转破碎机销量（2020-2031）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全球市场回转破碎机价格趋势（2020-2031）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全球回转破碎机主要地区分析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全球主要地区回转破碎机市场规模分析：2020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全球主要地区回转破碎机销售收入及市场份额（2020-2025年）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全球主要地区回转破碎机销售收入预测（2026-2031年）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全球主要地区回转破碎机销量分析：2020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全球主要地区回转破碎机销量及市场份额（2020-2025年）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全球主要地区回转破碎机销量及市场份额预测（2026-2031）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北美市场回转破碎机销量、收入及增长率（2020-2031）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欧洲市场回转破碎机销量、收入及增长率（2020-2031）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中国市场回转破碎机销量、收入及增长率（2020-2031）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日本市场回转破碎机销量、收入及增长率（2020-2031）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东南亚市场回转破碎机销量、收入及增长率（2020-2031）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印度市场回转破碎机销量、收入及增长率（2020-2031）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全球市场主要厂商回转破碎机产能市场份额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全球市场主要厂商回转破碎机销量（2020-2025）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全球市场主要厂商回转破碎机销量（2020-2025）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全球市场主要厂商回转破碎机销售收入（2020-2025）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全球市场主要厂商回转破碎机销售价格（2020-2025）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2024年全球主要生产商回转破碎机收入排名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中国市场主要厂商回转破碎机销量（2020-2025）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中国市场主要厂商回转破碎机销量（2020-2025）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中国市场主要厂商回转破碎机销售收入（2020-2025）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2024年中国主要生产商回转破碎机收入排名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中国市场主要厂商回转破碎机销售价格（2020-2025）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全球主要厂商回转破碎机总部及产地分布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全球主要厂商成立时间及回转破碎机商业化日期</w:t>
      </w:r>
      <w:r>
        <w:rPr>
          <w:rFonts w:hint="eastAsia"/>
        </w:rPr>
        <w:br/>
      </w:r>
      <w:r>
        <w:rPr>
          <w:rFonts w:hint="eastAsia"/>
        </w:rPr>
        <w:t>　　4.6 全球主要厂商回转破碎机产品类型及应用</w:t>
      </w:r>
      <w:r>
        <w:rPr>
          <w:rFonts w:hint="eastAsia"/>
        </w:rPr>
        <w:br/>
      </w:r>
      <w:r>
        <w:rPr>
          <w:rFonts w:hint="eastAsia"/>
        </w:rPr>
        <w:t>　　4.7 回转破碎机行业集中度、竞争程度分析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回转破碎机行业集中度分析：2024年全球Top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全球回转破碎机第一梯队、第二梯队和第三梯队生产商（品牌）及市场份额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回转破碎机销量、收入、价格及毛利率（2020-2025）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不同产品类型回转破碎机分析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全球不同产品类型回转破碎机销量（2020-2031）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全球不同产品类型回转破碎机销量及市场份额（2020-2025）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全球不同产品类型回转破碎机销量预测（2026-2031）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全球不同产品类型回转破碎机收入（2020-2031）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全球不同产品类型回转破碎机收入及市场份额（2020-2025）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全球不同产品类型回转破碎机收入预测（2026-2031）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全球不同产品类型回转破碎机价格走势（2020-2031）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不同应用回转破碎机分析</w:t>
      </w:r>
      <w:r>
        <w:rPr>
          <w:rFonts w:hint="eastAsia"/>
        </w:rPr>
        <w:br/>
      </w:r>
      <w:r>
        <w:rPr>
          <w:rFonts w:hint="eastAsia"/>
        </w:rPr>
        <w:t>　　7.1 全球不同应用回转破碎机销量（2020-2031）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全球不同应用回转破碎机销量及市场份额（2020-2025）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全球不同应用回转破碎机销量预测（2026-2031）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全球不同应用回转破碎机收入（2020-2031）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全球不同应用回转破碎机收入及市场份额（2020-2025）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全球不同应用回转破碎机收入预测（2026-2031）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全球不同应用回转破碎机价格走势（2020-2031）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回转破碎机产业链分析</w:t>
      </w:r>
      <w:r>
        <w:rPr>
          <w:rFonts w:hint="eastAsia"/>
        </w:rPr>
        <w:br/>
      </w:r>
      <w:r>
        <w:rPr>
          <w:rFonts w:hint="eastAsia"/>
        </w:rPr>
        <w:t>　　8.2 回转破碎机工艺制造技术分析</w:t>
      </w:r>
      <w:r>
        <w:rPr>
          <w:rFonts w:hint="eastAsia"/>
        </w:rPr>
        <w:br/>
      </w:r>
      <w:r>
        <w:rPr>
          <w:rFonts w:hint="eastAsia"/>
        </w:rPr>
        <w:t>　　8.3 回转破碎机产业上游供应分析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回转破碎机下游客户分析</w:t>
      </w:r>
      <w:r>
        <w:rPr>
          <w:rFonts w:hint="eastAsia"/>
        </w:rPr>
        <w:br/>
      </w:r>
      <w:r>
        <w:rPr>
          <w:rFonts w:hint="eastAsia"/>
        </w:rPr>
        <w:t>　　8.5 回转破碎机销售渠道分析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回转破碎机行业发展机遇及主要驱动因素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回转破碎机行业发展面临的风险</w:t>
      </w:r>
      <w:r>
        <w:rPr>
          <w:rFonts w:hint="eastAsia"/>
        </w:rPr>
        <w:br/>
      </w:r>
      <w:r>
        <w:rPr>
          <w:rFonts w:hint="eastAsia"/>
        </w:rPr>
        <w:t>　　9.3 回转破碎机行业政策分析</w:t>
      </w:r>
      <w:r>
        <w:rPr>
          <w:rFonts w:hint="eastAsia"/>
        </w:rPr>
        <w:br/>
      </w:r>
      <w:r>
        <w:rPr>
          <w:rFonts w:hint="eastAsia"/>
        </w:rPr>
        <w:t>　　9.4 回转破碎机中国企业SWOT分析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全球不同产品类型回转破碎机销售额增长（CAGR）趋势2020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回转破碎机行业目前发展现状</w:t>
      </w:r>
      <w:r>
        <w:rPr>
          <w:rFonts w:hint="eastAsia"/>
        </w:rPr>
        <w:br/>
      </w:r>
      <w:r>
        <w:rPr>
          <w:rFonts w:hint="eastAsia"/>
        </w:rPr>
        <w:t>　　表 4： 回转破碎机发展趋势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全球主要地区回转破碎机产量增速（CAGR）：（2020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全球主要地区回转破碎机产量（2020-2025）&amp;（千台）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全球主要地区回转破碎机产量（2026-2031）&amp;（千台）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全球主要地区回转破碎机产量市场份额（2020-2025）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全球主要地区回转破碎机产量（2026-2031）&amp;（千台）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全球主要地区回转破碎机销售收入增速：（2020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全球主要地区回转破碎机销售收入（2020-2025）&amp;（百万美元）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全球主要地区回转破碎机销售收入市场份额（2020-2025）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全球主要地区回转破碎机收入（2026-2031）&amp;（百万美元）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全球主要地区回转破碎机收入市场份额（2026-2031）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全球主要地区回转破碎机销量（千台）：2020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全球主要地区回转破碎机销量（2020-2025）&amp;（千台）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全球主要地区回转破碎机销量市场份额（2020-2025）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全球主要地区回转破碎机销量（2026-2031）&amp;（千台）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全球主要地区回转破碎机销量份额（2026-2031）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全球市场主要厂商回转破碎机产能（2024-2025）&amp;（千台）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全球市场主要厂商回转破碎机销量（2020-2025）&amp;（千台）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全球市场主要厂商回转破碎机销量市场份额（2020-2025）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全球市场主要厂商回转破碎机销售收入（2020-2025）&amp;（百万美元）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全球市场主要厂商回转破碎机销售收入市场份额（2020-2025）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全球市场主要厂商回转破碎机销售价格（2020-2025）&amp;（美元/台）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2024年全球主要生产商回转破碎机收入排名（百万美元）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中国市场主要厂商回转破碎机销量（2020-2025）&amp;（千台）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中国市场主要厂商回转破碎机销量市场份额（2020-2025）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中国市场主要厂商回转破碎机销售收入（2020-2025）&amp;（百万美元）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中国市场主要厂商回转破碎机销售收入市场份额（2020-2025）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2024年中国主要生产商回转破碎机收入排名（百万美元）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中国市场主要厂商回转破碎机销售价格（2020-2025）&amp;（美元/台）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全球主要厂商回转破碎机总部及产地分布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全球主要厂商成立时间及回转破碎机商业化日期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全球主要厂商回转破碎机产品类型及应用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2024年全球回转破碎机主要厂商市场地位（第一梯队、第二梯队和第三梯队）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全球回转破碎机市场投资、并购等现状分析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回转破碎机生产基地、销售区域、竞争对手及市场地位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回转破碎机产品规格、参数及市场应用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回转破碎机销量（千台）、收入（百万美元）、价格（美元/台）及毛利率（2020-2025）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全球不同产品类型回转破碎机销量（2020-2025年）&amp;（千台）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全球不同产品类型回转破碎机销量市场份额（2020-2025）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全球不同产品类型回转破碎机销量预测（2026-2031）&amp;（千台）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全球市场不同产品类型回转破碎机销量市场份额预测（2026-2031）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全球不同产品类型回转破碎机收入（2020-2025年）&amp;（百万美元）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全球不同产品类型回转破碎机收入市场份额（2020-2025）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全球不同产品类型回转破碎机收入预测（2026-2031）&amp;（百万美元）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全球不同产品类型回转破碎机收入市场份额预测（2026-2031）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全球不同应用回转破碎机销量（2020-2025年）&amp;（千台）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全球不同应用回转破碎机销量市场份额（2020-2025）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全球不同应用回转破碎机销量预测（2026-2031）&amp;（千台）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全球市场不同应用回转破碎机销量市场份额预测（2026-2031）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全球不同应用回转破碎机收入（2020-2025年）&amp;（百万美元）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全球不同应用回转破碎机收入市场份额（2020-2025）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全球不同应用回转破碎机收入预测（2026-2031）&amp;（百万美元）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全球不同应用回转破碎机收入市场份额预测（2026-2031）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回转破碎机上游原料供应商及联系方式列表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回转破碎机典型客户列表</w:t>
      </w:r>
      <w:r>
        <w:rPr>
          <w:rFonts w:hint="eastAsia"/>
        </w:rPr>
        <w:br/>
      </w:r>
      <w:r>
        <w:rPr>
          <w:rFonts w:hint="eastAsia"/>
        </w:rPr>
        <w:t>　　表 166： 回转破碎机主要销售模式及销售渠道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回转破碎机行业发展机遇及主要驱动因素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回转破碎机行业发展面临的风险</w:t>
      </w:r>
      <w:r>
        <w:rPr>
          <w:rFonts w:hint="eastAsia"/>
        </w:rPr>
        <w:br/>
      </w:r>
      <w:r>
        <w:rPr>
          <w:rFonts w:hint="eastAsia"/>
        </w:rPr>
        <w:t>　　表 169： 回转破碎机行业政策分析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回转破碎机产品图片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全球不同产品类型回转破碎机销售额2020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全球不同产品类型回转破碎机市场份额2024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单腔回转式破碎机产品图片</w:t>
      </w:r>
      <w:r>
        <w:rPr>
          <w:rFonts w:hint="eastAsia"/>
        </w:rPr>
        <w:br/>
      </w:r>
      <w:r>
        <w:rPr>
          <w:rFonts w:hint="eastAsia"/>
        </w:rPr>
        <w:t>　　图 5： 双腔回转式破碎机产品图片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全球不同应用回转破碎机市场份额2024 &amp; 2031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建设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全球回转破碎机产能、产量、产能利用率及发展趋势（2020-2031）&amp;（千台）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全球回转破碎机产量、需求量及发展趋势（2020-2031）&amp;（千台）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全球主要地区回转破碎机产量（2020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全球主要地区回转破碎机产量市场份额（2020-2031）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中国回转破碎机产能、产量、产能利用率及发展趋势（2020-2031）&amp;（千台）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中国回转破碎机产量、市场需求量及发展趋势（2020-2031）&amp;（千台）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全球回转破碎机市场销售额及增长率：（2020-2031）&amp;（百万美元）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全球市场回转破碎机市场规模：2020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全球市场回转破碎机销量及增长率（2020-2031）&amp;（千台）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全球市场回转破碎机价格趋势（2020-2031）&amp;（美元/台）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全球主要地区回转破碎机销售收入（2020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全球主要地区回转破碎机销售收入市场份额（2020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北美市场回转破碎机销量及增长率（2020-2031）&amp;（千台）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北美市场回转破碎机收入及增长率（2020-2031）&amp;（百万美元）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欧洲市场回转破碎机销量及增长率（2020-2031）&amp;（千台）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欧洲市场回转破碎机收入及增长率（2020-2031）&amp;（百万美元）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中国市场回转破碎机销量及增长率（2020-2031）&amp;（千台）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中国市场回转破碎机收入及增长率（2020-2031）&amp;（百万美元）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日本市场回转破碎机销量及增长率（2020-2031）&amp;（千台）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日本市场回转破碎机收入及增长率（2020-2031）&amp;（百万美元）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东南亚市场回转破碎机销量及增长率（2020-2031）&amp;（千台）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东南亚市场回转破碎机收入及增长率（2020-2031）&amp;（百万美元）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印度市场回转破碎机销量及增长率（2020-2031）&amp;（千台）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印度市场回转破碎机收入及增长率（2020-2031）&amp;（百万美元）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2024年全球市场主要厂商回转破碎机销量市场份额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2024年全球市场主要厂商回转破碎机收入市场份额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2024年中国市场主要厂商回转破碎机销量市场份额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2024年中国市场主要厂商回转破碎机收入市场份额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2024年全球前五大生产商回转破碎机市场份额</w:t>
      </w:r>
      <w:r>
        <w:rPr>
          <w:rFonts w:hint="eastAsia"/>
        </w:rPr>
        <w:br/>
      </w:r>
      <w:r>
        <w:rPr>
          <w:rFonts w:hint="eastAsia"/>
        </w:rPr>
        <w:t>　　图 42： 2024年全球回转破碎机第一梯队、第二梯队和第三梯队厂商及市场份额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全球不同产品类型回转破碎机价格走势（2020-2031）&amp;（美元/台）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全球不同应用回转破碎机价格走势（2020-2031）&amp;（美元/台）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回转破碎机产业链</w:t>
      </w:r>
      <w:r>
        <w:rPr>
          <w:rFonts w:hint="eastAsia"/>
        </w:rPr>
        <w:br/>
      </w:r>
      <w:r>
        <w:rPr>
          <w:rFonts w:hint="eastAsia"/>
        </w:rPr>
        <w:t>　　图 46： 回转破碎机中国企业SWOT分析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161812c1b426c" w:history="1">
        <w:r>
          <w:rPr>
            <w:rStyle w:val="Hyperlink"/>
          </w:rPr>
          <w:t>2025-2031年全球与中国回转破碎机行业现状调研及市场前景分析报告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161812c1b426c" w:history="1">
        <w:r>
          <w:rPr>
            <w:rStyle w:val="Hyperlink"/>
          </w:rPr>
          <w:t>https://www.20087.com/8/15/HuiZhuanPoSuiJiDeXianZhuangYuQianJing.html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34d951616499c" w:history="1">
      <w:r>
        <w:rPr>
          <w:rStyle w:val="Hyperlink"/>
        </w:rPr>
        <w:t>2025-2031年全球与中国回转破碎机行业现状调研及市场前景分析报告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uiZhuanPoSuiJiDeXianZhuangYuQianJing.html" TargetMode="External" Id="R548161812c1b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uiZhuanPoSuiJiDeXianZhuangYuQianJing.html" TargetMode="External" Id="Rb3f34d951616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2025-02-16T23:17:26Z</dcterms:created>
  <dcterms:modified xsi:type="dcterms:W3CDTF">2025-02-17T00:17:26Z</dcterms:modified>
  <dc:subject>2025-2031年全球与中国回转破碎机行业现状调研及市场前景分析报告</dc:subject>
  <dc:title>2025-2031年全球与中国回转破碎机行业现状调研及市场前景分析报告</dc:title>
  <cp:keywords>2025-2031年全球与中国回转破碎机行业现状调研及市场前景分析报告</cp:keywords>
  <dc:description>2025-2031年全球与中国回转破碎机行业现状调研及市场前景分析报告</dc:description>
</cp:coreProperties>
</file>