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43b845edb452d" w:history="1">
              <w:r>
                <w:rPr>
                  <w:rStyle w:val="Hyperlink"/>
                </w:rPr>
                <w:t>2025-2031年全球与中国在线式甲烷检测仪行业研究及前景趋势分析报告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43b845edb452d" w:history="1">
              <w:r>
                <w:rPr>
                  <w:rStyle w:val="Hyperlink"/>
                </w:rPr>
                <w:t>2025-2031年全球与中国在线式甲烷检测仪行业研究及前景趋势分析报告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43b845edb452d" w:history="1">
                <w:r>
                  <w:rPr>
                    <w:rStyle w:val="Hyperlink"/>
                  </w:rPr>
                  <w:t>https://www.20087.com/8/35/ZaiXianShiJiaWanJianCeYiDeQianJing.html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式甲烷检测仪是一种用于连续监测环境中甲烷浓度的专业设备，广泛应用于煤矿开采、石油化工、污水处理厂及垃圾填埋场等行业。在线式甲烷检测仪通过传感器实时测量空气中的甲烷含量，并在达到设定阈值时发出警报，以防止爆炸等安全事故的发生。目前，在线式甲烷检测仪的技术已经相当成熟，能够在恶劣环境下稳定运行，并具有高灵敏度和快速响应的特点。现代在线式甲烷检测仪通常配备无线通信模块和数据记录功能，可以实现远程监控和历史数据分析，大大提高了安全管理的效率。此外，为了满足不同场合的需求，市场上提供了多种类型的甲烷检测仪，包括固定安装和便携式型号的不同选择。</w:t>
      </w:r>
      <w:r>
        <w:rPr>
          <w:rFonts w:hint="eastAsia"/>
        </w:rPr>
        <w:br/>
      </w:r>
      <w:r>
        <w:rPr>
          <w:rFonts w:hint="eastAsia"/>
        </w:rPr>
        <w:t>　　未来，在线式甲烷检测仪的发展将更加注重智能化、多功能性和绿色环保。一方面，借助物联网(IoT)技术和大数据分析，未来的在线式甲烷检测仪将能够与其他智能设备无缝连接，形成一个全面互联的安全监测网络，支持实时监控和自动调整操作参数，以适应不同工况的变化。同时，利用人工智能算法实现对环境变化的精准预测和异常检测，提前发现潜在风险并采取措施。另一方面，考虑到环境保护的重要性，开发更加环保的检测技术将成为主流趋势。例如，采用新型材料和技术降低能耗，或者优化设备设计减少废弃物产生。此外，随着市场需求的多样化，开发多功能合一的产品也将成为重要方向，如集成温度、湿度等多种参数测量功能，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43b845edb452d" w:history="1">
        <w:r>
          <w:rPr>
            <w:rStyle w:val="Hyperlink"/>
          </w:rPr>
          <w:t>2025-2031年全球与中国在线式甲烷检测仪行业研究及前景趋势分析报告</w:t>
        </w:r>
      </w:hyperlink>
      <w:r>
        <w:rPr>
          <w:rFonts w:hint="eastAsia"/>
        </w:rPr>
        <w:t>》基于国家统计局及相关协会的权威数据，系统研究了在线式甲烷检测仪行业的市场需求、市场规模及产业链现状，分析了在线式甲烷检测仪价格波动、细分市场动态及重点企业的经营表现，科学预测了在线式甲烷检测仪市场前景与发展趋势，揭示了潜在需求与投资机会，同时指出了在线式甲烷检测仪行业可能面临的风险。通过对在线式甲烷检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按产品类型细分，全球在线式甲烷检测仪市场规模2020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太阳能供电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按应用细分，全球在线式甲烷检测仪市场规模2020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海上石油和天然气</w:t>
      </w:r>
      <w:r>
        <w:rPr>
          <w:rFonts w:hint="eastAsia"/>
        </w:rPr>
        <w:br/>
      </w:r>
      <w:r>
        <w:rPr>
          <w:rFonts w:hint="eastAsia"/>
        </w:rPr>
        <w:t>　　　　1.4.3 陆上石油和天然气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在线式甲烷检测仪行业发展总体概况</w:t>
      </w:r>
      <w:r>
        <w:rPr>
          <w:rFonts w:hint="eastAsia"/>
        </w:rPr>
        <w:br/>
      </w:r>
      <w:r>
        <w:rPr>
          <w:rFonts w:hint="eastAsia"/>
        </w:rPr>
        <w:t>　　　　1.5.2 在线式甲烷检测仪行业发展主要特点</w:t>
      </w:r>
      <w:r>
        <w:rPr>
          <w:rFonts w:hint="eastAsia"/>
        </w:rPr>
        <w:br/>
      </w:r>
      <w:r>
        <w:rPr>
          <w:rFonts w:hint="eastAsia"/>
        </w:rPr>
        <w:t>　　　　1.5.3 在线式甲烷检测仪行业发展影响因素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在线式甲烷检测仪有利因素</w:t>
      </w:r>
      <w:r>
        <w:rPr>
          <w:rFonts w:hint="eastAsia"/>
        </w:rPr>
        <w:br/>
      </w:r>
      <w:r>
        <w:rPr>
          <w:rFonts w:hint="eastAsia"/>
        </w:rPr>
        <w:t>　　　　1.5.3 .2 在线式甲烷检测仪不利因素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全球市场，近三年在线式甲烷检测仪主要企业占有率及排名（按销量）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在线式甲烷检测仪主要企业在国际市场占有率（按销量，2022-2025）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2024年在线式甲烷检测仪主要企业在国际市场排名（按销量）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全球市场主要企业在线式甲烷检测仪销量（2022-2025）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全球市场，近三年在线式甲烷检测仪主要企业占有率及排名（按收入）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在线式甲烷检测仪主要企业在国际市场占有率（按收入，2022-2025）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2024年在线式甲烷检测仪主要企业在国际市场排名（按收入）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全球市场主要企业在线式甲烷检测仪销售收入（2022-2025）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全球市场主要企业在线式甲烷检测仪销售价格（2022-2025）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中国市场，近三年在线式甲烷检测仪主要企业占有率及排名（按销量）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在线式甲烷检测仪主要企业在中国市场占有率（按销量，2022-2025）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2024年在线式甲烷检测仪主要企业在中国市场排名（按销量）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中国市场主要企业在线式甲烷检测仪销量（2022-2025）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中国市场，近三年在线式甲烷检测仪主要企业占有率及排名（按收入）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在线式甲烷检测仪主要企业在中国市场占有率（按收入，2022-2025）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2024年在线式甲烷检测仪主要企业在中国市场排名（按收入）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中国市场主要企业在线式甲烷检测仪销售收入（2022-2025）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全球主要厂商在线式甲烷检测仪总部及产地分布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全球主要厂商成立时间及在线式甲烷检测仪商业化日期</w:t>
      </w:r>
      <w:r>
        <w:rPr>
          <w:rFonts w:hint="eastAsia"/>
        </w:rPr>
        <w:br/>
      </w:r>
      <w:r>
        <w:rPr>
          <w:rFonts w:hint="eastAsia"/>
        </w:rPr>
        <w:t>　　2.8 全球主要厂商在线式甲烷检测仪产品类型及应用</w:t>
      </w:r>
      <w:r>
        <w:rPr>
          <w:rFonts w:hint="eastAsia"/>
        </w:rPr>
        <w:br/>
      </w:r>
      <w:r>
        <w:rPr>
          <w:rFonts w:hint="eastAsia"/>
        </w:rPr>
        <w:t>　　2.9 在线式甲烷检测仪行业集中度、竞争程度分析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在线式甲烷检测仪行业集中度分析：2024年全球Top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全球在线式甲烷检测仪第一梯队、第二梯队和第三梯队生产商（品牌）及市场份额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全球在线式甲烷检测仪总体规模分析</w:t>
      </w:r>
      <w:r>
        <w:rPr>
          <w:rFonts w:hint="eastAsia"/>
        </w:rPr>
        <w:br/>
      </w:r>
      <w:r>
        <w:rPr>
          <w:rFonts w:hint="eastAsia"/>
        </w:rPr>
        <w:t>　　3.1 全球在线式甲烷检测仪供需现状及预测（2020-2031）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全球在线式甲烷检测仪产能、产量、产能利用率及发展趋势（2020-2031）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全球在线式甲烷检测仪产量、需求量及发展趋势（2020-2031）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全球主要地区在线式甲烷检测仪产量及发展趋势（2020-2031）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全球主要地区在线式甲烷检测仪产量（2020-2025）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全球主要地区在线式甲烷检测仪产量（2026-2031）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全球主要地区在线式甲烷检测仪产量市场份额（2020-2031）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中国在线式甲烷检测仪供需现状及预测（2020-2031）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中国在线式甲烷检测仪产能、产量、产能利用率及发展趋势（2020-2031）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中国在线式甲烷检测仪产量、市场需求量及发展趋势（2020-2031）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中国市场在线式甲烷检测仪进出口（2020-2031）</w:t>
      </w:r>
      <w:r>
        <w:rPr>
          <w:rFonts w:hint="eastAsia"/>
        </w:rPr>
        <w:br/>
      </w:r>
      <w:r>
        <w:rPr>
          <w:rFonts w:hint="eastAsia"/>
        </w:rPr>
        <w:t>　　3.4 全球在线式甲烷检测仪销量及销售额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全球市场在线式甲烷检测仪销售额（2020-2031）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全球市场在线式甲烷检测仪销量（2020-2031）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全球市场在线式甲烷检测仪价格趋势（2020-2031）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全球在线式甲烷检测仪主要地区分析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全球主要地区在线式甲烷检测仪市场规模分析：2020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全球主要地区在线式甲烷检测仪销售收入及市场份额（2020-2025年）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全球主要地区在线式甲烷检测仪销售收入预测（2026-2031年）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全球主要地区在线式甲烷检测仪销量分析：2020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全球主要地区在线式甲烷检测仪销量及市场份额（2020-2025年）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全球主要地区在线式甲烷检测仪销量及市场份额预测（2026-2031）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北美市场在线式甲烷检测仪销量、收入及增长率（2020-2031）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欧洲市场在线式甲烷检测仪销量、收入及增长率（2020-2031）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中国市场在线式甲烷检测仪销量、收入及增长率（2020-2031）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日本市场在线式甲烷检测仪销量、收入及增长率（2020-2031）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东南亚市场在线式甲烷检测仪销量、收入及增长率（2020-2031）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印度市场在线式甲烷检测仪销量、收入及增长率（2020-2031）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在线式甲烷检测仪销量、收入、价格及毛利率（2020-2025）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不同产品类型在线式甲烷检测仪分析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全球不同产品类型在线式甲烷检测仪销量（2020-2031）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全球不同产品类型在线式甲烷检测仪销量及市场份额（2020-2025）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全球不同产品类型在线式甲烷检测仪销量预测（2026-2031）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全球不同产品类型在线式甲烷检测仪收入（2020-2031）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全球不同产品类型在线式甲烷检测仪收入及市场份额（2020-2025）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全球不同产品类型在线式甲烷检测仪收入预测（2026-2031）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全球不同产品类型在线式甲烷检测仪价格走势（2020-2031）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中国不同产品类型在线式甲烷检测仪销量（2020-2031）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中国不同产品类型在线式甲烷检测仪销量预测（2026-2031）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中国不同产品类型在线式甲烷检测仪销量及市场份额（2020-2025）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中国不同产品类型在线式甲烷检测仪收入（2020-2031）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中国不同产品类型在线式甲烷检测仪收入及市场份额（2020-2025）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中国不同产品类型在线式甲烷检测仪收入预测（2026-2031）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不同应用在线式甲烷检测仪分析</w:t>
      </w:r>
      <w:r>
        <w:rPr>
          <w:rFonts w:hint="eastAsia"/>
        </w:rPr>
        <w:br/>
      </w:r>
      <w:r>
        <w:rPr>
          <w:rFonts w:hint="eastAsia"/>
        </w:rPr>
        <w:t>　　7.1 全球不同应用在线式甲烷检测仪销量（2020-2031）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全球不同应用在线式甲烷检测仪销量及市场份额（2020-2025）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全球不同应用在线式甲烷检测仪销量预测（2026-2031）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全球不同应用在线式甲烷检测仪收入（2020-2031）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全球不同应用在线式甲烷检测仪收入及市场份额（2020-2025）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全球不同应用在线式甲烷检测仪收入预测（2026-2031）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全球不同应用在线式甲烷检测仪价格走势（2020-2031）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中国不同应用在线式甲烷检测仪销量（2020-2031）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中国不同应用在线式甲烷检测仪销量及市场份额（2020-2025）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中国不同应用在线式甲烷检测仪销量预测（2026-2031）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中国不同应用在线式甲烷检测仪收入（2020-2031）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中国不同应用在线式甲烷检测仪收入及市场份额（2020-2025）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中国不同应用在线式甲烷检测仪收入预测（2026-2031）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在线式甲烷检测仪行业发展趋势</w:t>
      </w:r>
      <w:r>
        <w:rPr>
          <w:rFonts w:hint="eastAsia"/>
        </w:rPr>
        <w:br/>
      </w:r>
      <w:r>
        <w:rPr>
          <w:rFonts w:hint="eastAsia"/>
        </w:rPr>
        <w:t>　　8.2 在线式甲烷检测仪行业主要驱动因素</w:t>
      </w:r>
      <w:r>
        <w:rPr>
          <w:rFonts w:hint="eastAsia"/>
        </w:rPr>
        <w:br/>
      </w:r>
      <w:r>
        <w:rPr>
          <w:rFonts w:hint="eastAsia"/>
        </w:rPr>
        <w:t>　　8.3 在线式甲烷检测仪中国企业SWOT分析</w:t>
      </w:r>
      <w:r>
        <w:rPr>
          <w:rFonts w:hint="eastAsia"/>
        </w:rPr>
        <w:br/>
      </w:r>
      <w:r>
        <w:rPr>
          <w:rFonts w:hint="eastAsia"/>
        </w:rPr>
        <w:t>　　8.4 中国在线式甲烷检测仪行业政策环境分析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在线式甲烷检测仪行业产业链简介</w:t>
      </w:r>
      <w:r>
        <w:rPr>
          <w:rFonts w:hint="eastAsia"/>
        </w:rPr>
        <w:br/>
      </w:r>
      <w:r>
        <w:rPr>
          <w:rFonts w:hint="eastAsia"/>
        </w:rPr>
        <w:t>　　　　9.1.1 在线式甲烷检测仪行业供应链分析</w:t>
      </w:r>
      <w:r>
        <w:rPr>
          <w:rFonts w:hint="eastAsia"/>
        </w:rPr>
        <w:br/>
      </w:r>
      <w:r>
        <w:rPr>
          <w:rFonts w:hint="eastAsia"/>
        </w:rPr>
        <w:t>　　　　9.1.2 在线式甲烷检测仪主要原料及供应情况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在线式甲烷检测仪行业采购模式</w:t>
      </w:r>
      <w:r>
        <w:rPr>
          <w:rFonts w:hint="eastAsia"/>
        </w:rPr>
        <w:br/>
      </w:r>
      <w:r>
        <w:rPr>
          <w:rFonts w:hint="eastAsia"/>
        </w:rPr>
        <w:t>　　9.3 在线式甲烷检测仪行业生产模式</w:t>
      </w:r>
      <w:r>
        <w:rPr>
          <w:rFonts w:hint="eastAsia"/>
        </w:rPr>
        <w:br/>
      </w:r>
      <w:r>
        <w:rPr>
          <w:rFonts w:hint="eastAsia"/>
        </w:rPr>
        <w:t>　　9.4 在线式甲烷检测仪行业销售模式及销售渠道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按产品类型细分，全球在线式甲烷检测仪市场规模2020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按应用细分，全球在线式甲烷检测仪市场规模（CAGR）2020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在线式甲烷检测仪行业发展主要特点</w:t>
      </w:r>
      <w:r>
        <w:rPr>
          <w:rFonts w:hint="eastAsia"/>
        </w:rPr>
        <w:br/>
      </w:r>
      <w:r>
        <w:rPr>
          <w:rFonts w:hint="eastAsia"/>
        </w:rPr>
        <w:t>　　表 4： 在线式甲烷检测仪行业发展有利因素分析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在线式甲烷检测仪行业发展不利因素分析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进入在线式甲烷检测仪行业壁垒</w:t>
      </w:r>
      <w:r>
        <w:rPr>
          <w:rFonts w:hint="eastAsia"/>
        </w:rPr>
        <w:br/>
      </w:r>
      <w:r>
        <w:rPr>
          <w:rFonts w:hint="eastAsia"/>
        </w:rPr>
        <w:t>　　表 7： 在线式甲烷检测仪主要企业在国际市场占有率（按销量，2022-2025）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2024年在线式甲烷检测仪主要企业在国际市场排名（按销量）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全球市场主要企业在线式甲烷检测仪销量（2022-2025）&amp;（千台）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在线式甲烷检测仪主要企业在国际市场占有率（按收入，2022-2025）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2024年在线式甲烷检测仪主要企业在国际市场排名（按收入）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全球市场主要企业在线式甲烷检测仪销售收入（2022-2025）&amp;（万元）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全球市场主要企业在线式甲烷检测仪销售价格（2022-2025）&amp;（元/台）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在线式甲烷检测仪主要企业在中国市场占有率（按销量，2022-2025）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2024年在线式甲烷检测仪主要企业在中国市场排名（按销量）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中国市场主要企业在线式甲烷检测仪销量（2022-2025）&amp;（千台）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在线式甲烷检测仪主要企业在中国市场占有率（按收入，2022-2025）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2024年在线式甲烷检测仪主要企业在中国市场排名（按收入）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中国市场主要企业在线式甲烷检测仪销售收入（2022-2025）&amp;（万元）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全球主要厂商在线式甲烷检测仪总部及产地分布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全球主要厂商成立时间及在线式甲烷检测仪商业化日期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全球主要厂商在线式甲烷检测仪产品类型及应用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2024年全球在线式甲烷检测仪主要厂商市场地位（第一梯队、第二梯队和第三梯队）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全球在线式甲烷检测仪市场投资、并购等现状分析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全球主要地区在线式甲烷检测仪产量增速（CAGR）：（2020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全球主要地区在线式甲烷检测仪产量（2020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全球主要地区在线式甲烷检测仪产量（2020-2025）&amp;（千台）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全球主要地区在线式甲烷检测仪产量（2026-2031）&amp;（千台）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全球主要地区在线式甲烷检测仪产量市场份额（2020-2025）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全球主要地区在线式甲烷检测仪产量（2026-2031）&amp;（千台）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中国市场在线式甲烷检测仪产量、销量、进出口（2020-2025年）&amp;（千台）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中国市场在线式甲烷检测仪产量、销量、进出口预测（2026-2031）&amp;（千台）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全球主要地区在线式甲烷检测仪销售收入增速：（2020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全球主要地区在线式甲烷检测仪销售收入（2020-2025）&amp;（万元）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全球主要地区在线式甲烷检测仪销售收入市场份额（2020-2025）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全球主要地区在线式甲烷检测仪收入（2026-2031）&amp;（万元）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全球主要地区在线式甲烷检测仪收入市场份额（2026-2031）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全球主要地区在线式甲烷检测仪销量（千台）：2020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全球主要地区在线式甲烷检测仪销量（2020-2025）&amp;（千台）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全球主要地区在线式甲烷检测仪销量市场份额（2020-2025）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全球主要地区在线式甲烷检测仪销量（2026-2031）&amp;（千台）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全球主要地区在线式甲烷检测仪销量份额（2026-2031）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在线式甲烷检测仪生产基地、销售区域、竞争对手及市场地位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在线式甲烷检测仪产品规格、参数及市场应用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在线式甲烷检测仪销量（千台）、收入（万元）、价格（元/台）及毛利率（2020-2025）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全球不同产品类型在线式甲烷检测仪销量（2020-2025年）&amp;（千台）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全球不同产品类型在线式甲烷检测仪销量市场份额（2020-2025）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全球不同产品类型在线式甲烷检测仪销量预测（2026-2031）&amp;（千台）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全球市场不同产品类型在线式甲烷检测仪销量市场份额预测（2026-2031）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全球不同产品类型在线式甲烷检测仪收入（2020-2025年）&amp;（万元）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全球不同产品类型在线式甲烷检测仪收入市场份额（2020-2025）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全球不同产品类型在线式甲烷检测仪收入预测（2026-2031）&amp;（万元）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全球不同产品类型在线式甲烷检测仪收入市场份额预测（2026-2031）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中国不同产品类型在线式甲烷检测仪销量预测（2026-2031）&amp;（千台）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全球市场不同产品类型在线式甲烷检测仪销量市场份额预测（2026-2031）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中国不同产品类型在线式甲烷检测仪销量（2020-2025年）&amp;（千台）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中国不同产品类型在线式甲烷检测仪销量市场份额（2020-2025）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中国不同产品类型在线式甲烷检测仪收入（2020-2025年）&amp;（万元）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中国不同产品类型在线式甲烷检测仪收入市场份额（2020-2025）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中国不同产品类型在线式甲烷检测仪收入预测（2026-2031）&amp;（万元）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中国不同产品类型在线式甲烷检测仪收入市场份额预测（2026-2031）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全球不同应用在线式甲烷检测仪销量（2020-2025年）&amp;（千台）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130： 全球不同应用在线式甲烷检测仪销量市场份额（2020-2025）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全球不同应用在线式甲烷检测仪销量预测（2026-2031）&amp;（千台）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132： 全球市场不同应用在线式甲烷检测仪销量市场份额预测（2026-2031）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全球不同应用在线式甲烷检测仪收入（2020-2025年）&amp;（万元）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全球不同应用在线式甲烷检测仪收入市场份额（2020-2025）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全球不同应用在线式甲烷检测仪收入预测（2026-2031）&amp;（万元）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全球不同应用在线式甲烷检测仪收入市场份额预测（2026-2031）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中国不同应用在线式甲烷检测仪销量（2020-2025年）&amp;（千台）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138： 中国不同应用在线式甲烷检测仪销量市场份额（2020-2025）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中国不同应用在线式甲烷检测仪销量预测（2026-2031）&amp;（千台）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140： 中国市场不同应用在线式甲烷检测仪销量市场份额预测（2026-2031）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中国不同应用在线式甲烷检测仪收入（2020-2025年）&amp;（万元）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中国不同应用在线式甲烷检测仪收入市场份额（2020-2025）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中国不同应用在线式甲烷检测仪收入预测（2026-2031）&amp;（万元）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中国不同应用在线式甲烷检测仪收入市场份额预测（2026-2031）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在线式甲烷检测仪行业发展趋势</w:t>
      </w:r>
      <w:r>
        <w:rPr>
          <w:rFonts w:hint="eastAsia"/>
        </w:rPr>
        <w:br/>
      </w:r>
      <w:r>
        <w:rPr>
          <w:rFonts w:hint="eastAsia"/>
        </w:rPr>
        <w:t>　　表 146： 在线式甲烷检测仪行业主要驱动因素</w:t>
      </w:r>
      <w:r>
        <w:rPr>
          <w:rFonts w:hint="eastAsia"/>
        </w:rPr>
        <w:br/>
      </w:r>
      <w:r>
        <w:rPr>
          <w:rFonts w:hint="eastAsia"/>
        </w:rPr>
        <w:t>　　表 147： 在线式甲烷检测仪行业供应链分析</w:t>
      </w:r>
      <w:r>
        <w:rPr>
          <w:rFonts w:hint="eastAsia"/>
        </w:rPr>
        <w:br/>
      </w:r>
      <w:r>
        <w:rPr>
          <w:rFonts w:hint="eastAsia"/>
        </w:rPr>
        <w:t>　　表 148： 在线式甲烷检测仪上游原料供应商</w:t>
      </w:r>
      <w:r>
        <w:rPr>
          <w:rFonts w:hint="eastAsia"/>
        </w:rPr>
        <w:br/>
      </w:r>
      <w:r>
        <w:rPr>
          <w:rFonts w:hint="eastAsia"/>
        </w:rPr>
        <w:t>　　表 149： 在线式甲烷检测仪主要地区不同应用客户分析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在线式甲烷检测仪典型经销商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在线式甲烷检测仪产品图片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全球不同产品类型在线式甲烷检测仪销售额2020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全球不同产品类型在线式甲烷检测仪市场份额2024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太阳能供电产品图片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全球不同应用在线式甲烷检测仪市场份额2024 &amp; 2031</w:t>
      </w:r>
      <w:r>
        <w:rPr>
          <w:rFonts w:hint="eastAsia"/>
        </w:rPr>
        <w:br/>
      </w:r>
      <w:r>
        <w:rPr>
          <w:rFonts w:hint="eastAsia"/>
        </w:rPr>
        <w:t>　　图 8： 海上石油和天然气</w:t>
      </w:r>
      <w:r>
        <w:rPr>
          <w:rFonts w:hint="eastAsia"/>
        </w:rPr>
        <w:br/>
      </w:r>
      <w:r>
        <w:rPr>
          <w:rFonts w:hint="eastAsia"/>
        </w:rPr>
        <w:t>　　图 9： 陆上石油和天然气</w:t>
      </w:r>
      <w:r>
        <w:rPr>
          <w:rFonts w:hint="eastAsia"/>
        </w:rPr>
        <w:br/>
      </w:r>
      <w:r>
        <w:rPr>
          <w:rFonts w:hint="eastAsia"/>
        </w:rPr>
        <w:t>　　图 10： 2024年全球前五大生产商在线式甲烷检测仪市场份额</w:t>
      </w:r>
      <w:r>
        <w:rPr>
          <w:rFonts w:hint="eastAsia"/>
        </w:rPr>
        <w:br/>
      </w:r>
      <w:r>
        <w:rPr>
          <w:rFonts w:hint="eastAsia"/>
        </w:rPr>
        <w:t>　　图 11： 2024年全球在线式甲烷检测仪第一梯队、第二梯队和第三梯队厂商及市场份额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全球在线式甲烷检测仪产能、产量、产能利用率及发展趋势（2020-2031）&amp;（千台）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全球在线式甲烷检测仪产量、需求量及发展趋势（2020-2031）&amp;（千台）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全球主要地区在线式甲烷检测仪产量市场份额（2020-2031）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中国在线式甲烷检测仪产能、产量、产能利用率及发展趋势（2020-2031）&amp;（千台）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中国在线式甲烷检测仪产量、市场需求量及发展趋势（2020-2031）&amp;（千台）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全球在线式甲烷检测仪市场销售额及增长率：（2020-2031）&amp;（万元）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全球市场在线式甲烷检测仪市场规模：2020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全球市场在线式甲烷检测仪销量及增长率（2020-2031）&amp;（千台）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全球市场在线式甲烷检测仪价格趋势（2020-2031）&amp;（元/台）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全球主要地区在线式甲烷检测仪销售收入（2020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全球主要地区在线式甲烷检测仪销售收入市场份额（2020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北美市场在线式甲烷检测仪销量及增长率（2020-2031）&amp;（千台）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北美市场在线式甲烷检测仪收入及增长率（2020-2031）&amp;（万元）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欧洲市场在线式甲烷检测仪销量及增长率（2020-2031）&amp;（千台）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欧洲市场在线式甲烷检测仪收入及增长率（2020-2031）&amp;（万元）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中国市场在线式甲烷检测仪销量及增长率（2020-2031）&amp;（千台）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中国市场在线式甲烷检测仪收入及增长率（2020-2031）&amp;（万元）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日本市场在线式甲烷检测仪销量及增长率（2020-2031）&amp;（千台）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日本市场在线式甲烷检测仪收入及增长率（2020-2031）&amp;（万元）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东南亚市场在线式甲烷检测仪销量及增长率（2020-2031）&amp;（千台）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东南亚市场在线式甲烷检测仪收入及增长率（2020-2031）&amp;（万元）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印度市场在线式甲烷检测仪销量及增长率（2020-2031）&amp;（千台）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印度市场在线式甲烷检测仪收入及增长率（2020-2031）&amp;（万元）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全球不同产品类型在线式甲烷检测仪价格走势（2020-2031）&amp;（元/台）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全球不同应用在线式甲烷检测仪价格走势（2020-2031）&amp;（元/台）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在线式甲烷检测仪中国企业SWOT分析</w:t>
      </w:r>
      <w:r>
        <w:rPr>
          <w:rFonts w:hint="eastAsia"/>
        </w:rPr>
        <w:br/>
      </w:r>
      <w:r>
        <w:rPr>
          <w:rFonts w:hint="eastAsia"/>
        </w:rPr>
        <w:t>　　图 38： 在线式甲烷检测仪产业链</w:t>
      </w:r>
      <w:r>
        <w:rPr>
          <w:rFonts w:hint="eastAsia"/>
        </w:rPr>
        <w:br/>
      </w:r>
      <w:r>
        <w:rPr>
          <w:rFonts w:hint="eastAsia"/>
        </w:rPr>
        <w:t>　　图 39： 在线式甲烷检测仪行业采购模式分析</w:t>
      </w:r>
      <w:r>
        <w:rPr>
          <w:rFonts w:hint="eastAsia"/>
        </w:rPr>
        <w:br/>
      </w:r>
      <w:r>
        <w:rPr>
          <w:rFonts w:hint="eastAsia"/>
        </w:rPr>
        <w:t>　　图 40： 在线式甲烷检测仪行业生产模式</w:t>
      </w:r>
      <w:r>
        <w:rPr>
          <w:rFonts w:hint="eastAsia"/>
        </w:rPr>
        <w:br/>
      </w:r>
      <w:r>
        <w:rPr>
          <w:rFonts w:hint="eastAsia"/>
        </w:rPr>
        <w:t>　　图 41： 在线式甲烷检测仪行业销售模式分析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43b845edb452d" w:history="1">
        <w:r>
          <w:rPr>
            <w:rStyle w:val="Hyperlink"/>
          </w:rPr>
          <w:t>2025-2031年全球与中国在线式甲烷检测仪行业研究及前景趋势分析报告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43b845edb452d" w:history="1">
        <w:r>
          <w:rPr>
            <w:rStyle w:val="Hyperlink"/>
          </w:rPr>
          <w:t>https://www.20087.com/8/35/ZaiXianShiJiaWanJianCeYiDeQianJing.html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热点：甲烷检测仪、甲烷检测仪使用方法、甲烷探测器、甲烷检测仪基本原理、甲烷探测器用什么气体测试、甲烷检测仪安装位置、非甲烷总烃分析仪、甲烷检测设备、便携式甲烷检测报警仪调校方法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e59970a2847e0" w:history="1">
      <w:r>
        <w:rPr>
          <w:rStyle w:val="Hyperlink"/>
        </w:rPr>
        <w:t>2025-2031年全球与中国在线式甲烷检测仪行业研究及前景趋势分析报告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aiXianShiJiaWanJianCeYiDeQianJing.html" TargetMode="External" Id="R51443b845edb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aiXianShiJiaWanJianCeYiDeQianJing.html" TargetMode="External" Id="R8b6e59970a28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2025-03-04T08:43:47Z</dcterms:created>
  <dcterms:modified xsi:type="dcterms:W3CDTF">2025-03-04T09:43:47Z</dcterms:modified>
  <dc:subject>2025-2031年全球与中国在线式甲烷检测仪行业研究及前景趋势分析报告</dc:subject>
  <dc:title>2025-2031年全球与中国在线式甲烷检测仪行业研究及前景趋势分析报告</dc:title>
  <cp:keywords>2025-2031年全球与中国在线式甲烷检测仪行业研究及前景趋势分析报告</cp:keywords>
  <dc:description>2025-2031年全球与中国在线式甲烷检测仪行业研究及前景趋势分析报告</dc:description>
</cp:coreProperties>
</file>