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c862dd090465d" w:history="1">
              <w:r>
                <w:rPr>
                  <w:rStyle w:val="Hyperlink"/>
                </w:rPr>
                <w:t>全球与中国塑料加工机械发展现状及前景分析报告（2025-2031年）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c862dd090465d" w:history="1">
              <w:r>
                <w:rPr>
                  <w:rStyle w:val="Hyperlink"/>
                </w:rPr>
                <w:t>全球与中国塑料加工机械发展现状及前景分析报告（2025-2031年）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c862dd090465d" w:history="1">
                <w:r>
                  <w:rPr>
                    <w:rStyle w:val="Hyperlink"/>
                  </w:rPr>
                  <w:t>https://www.20087.com/8/15/SuLiaoJiaGongJiXieDeQianJingQuShi.html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加工机械行业在全球范围内保持着稳定的增长，主要得益于塑料制品在包装、汽车、建筑等领域的广泛应用。目前，行业内企业正积极引进智能化和自动化技术，以提高生产效率和产品质量。3D打印技术的发展也为塑料加工机械带来了新的机遇，拓宽了产品的应用范围和定制化程度。</w:t>
      </w:r>
      <w:r>
        <w:rPr>
          <w:rFonts w:hint="eastAsia"/>
        </w:rPr>
        <w:br/>
      </w:r>
      <w:r>
        <w:rPr>
          <w:rFonts w:hint="eastAsia"/>
        </w:rPr>
        <w:t>　　未来，塑料加工机械将更加注重可持续性和智能化。随着循环经济的倡导，塑料加工机械将致力于开发更高效的回收和再利用技术，以减少塑料废弃物的环境影响。同时，智能化趋势将推动塑料加工机械向“工业4.0”转型，通过集成物联网(IoT)、大数据和AI技术，实现设备的远程监控、预测性维护和生产优化，以提升整个生产流程的灵活性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c862dd090465d" w:history="1">
        <w:r>
          <w:rPr>
            <w:rStyle w:val="Hyperlink"/>
          </w:rPr>
          <w:t>全球与中国塑料加工机械发展现状及前景分析报告（2025-2031年）</w:t>
        </w:r>
      </w:hyperlink>
      <w:r>
        <w:rPr>
          <w:rFonts w:hint="eastAsia"/>
        </w:rPr>
        <w:t>》基于国家统计局及相关协会的权威数据，系统研究了塑料加工机械行业的市场需求、市场规模及产业链现状，分析了塑料加工机械价格波动、细分市场动态及重点企业的经营表现，科学预测了塑料加工机械市场前景与发展趋势，揭示了潜在需求与投资机会，同时指出了塑料加工机械行业可能面临的风险。通过对塑料加工机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塑料加工机械市场概述</w:t>
      </w:r>
      <w:r>
        <w:rPr>
          <w:rFonts w:hint="eastAsia"/>
        </w:rPr>
        <w:br/>
      </w:r>
      <w:r>
        <w:rPr>
          <w:rFonts w:hint="eastAsia"/>
        </w:rPr>
        <w:t>　　1.1 塑料加工机械行业概述及统计范围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按照不同产品类型，塑料加工机械主要可以分为如下几个类别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不同产品类型塑料加工机械规模增长趋势2020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注塑机</w:t>
      </w:r>
      <w:r>
        <w:rPr>
          <w:rFonts w:hint="eastAsia"/>
        </w:rPr>
        <w:br/>
      </w:r>
      <w:r>
        <w:rPr>
          <w:rFonts w:hint="eastAsia"/>
        </w:rPr>
        <w:t>　　　　1.2.3 挤出机</w:t>
      </w:r>
      <w:r>
        <w:rPr>
          <w:rFonts w:hint="eastAsia"/>
        </w:rPr>
        <w:br/>
      </w:r>
      <w:r>
        <w:rPr>
          <w:rFonts w:hint="eastAsia"/>
        </w:rPr>
        <w:t>　　　　1.2.4 吹塑机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从不同应用，塑料加工机械主要包括如下几个方面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不同应用塑料加工机械规模增长趋势2020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塑料加工机械行业发展总体概况</w:t>
      </w:r>
      <w:r>
        <w:rPr>
          <w:rFonts w:hint="eastAsia"/>
        </w:rPr>
        <w:br/>
      </w:r>
      <w:r>
        <w:rPr>
          <w:rFonts w:hint="eastAsia"/>
        </w:rPr>
        <w:t>　　　　1.4.2 塑料加工机械行业发展主要特点</w:t>
      </w:r>
      <w:r>
        <w:rPr>
          <w:rFonts w:hint="eastAsia"/>
        </w:rPr>
        <w:br/>
      </w:r>
      <w:r>
        <w:rPr>
          <w:rFonts w:hint="eastAsia"/>
        </w:rPr>
        <w:t>　　　　1.4.3 塑料加工机械行业发展影响因素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全球塑料加工机械供需现状及预测（2020-2031）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全球塑料加工机械产能、产量、产能利用率及发展趋势（2020-2031）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全球塑料加工机械产量、需求量及发展趋势（2020-2031）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全球主要地区塑料加工机械产量及发展趋势（2020-2031）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中国塑料加工机械供需现状及预测（2020-2031）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中国塑料加工机械产能、产量、产能利用率及发展趋势（2020-2031）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中国塑料加工机械产量、市场需求量及发展趋势（2020-2031）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中国塑料加工机械产能和产量占全球的比重（2020-2031）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全球塑料加工机械销量及收入（2020-2031）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全球市场塑料加工机械收入（2020-2031）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全球市场塑料加工机械销量（2020-2031）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全球市场塑料加工机械价格趋势（2020-2031）</w:t>
      </w:r>
      <w:r>
        <w:rPr>
          <w:rFonts w:hint="eastAsia"/>
        </w:rPr>
        <w:br/>
      </w:r>
      <w:r>
        <w:rPr>
          <w:rFonts w:hint="eastAsia"/>
        </w:rPr>
        <w:t>　　2.4 中国塑料加工机械销量及收入（2020-2031）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中国市场塑料加工机械收入（2020-2031）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中国市场塑料加工机械销量（2020-2031）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中国市场塑料加工机械销量和收入占全球的比重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全球塑料加工机械主要地区分析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全球主要地区塑料加工机械市场规模分析：2020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全球主要地区塑料加工机械销售收入及市场份额（2020-2025年）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全球主要地区塑料加工机械销售收入预测（2025-2031）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全球主要地区塑料加工机械销量分析：2020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全球主要地区塑料加工机械销量及市场份额（2020-2025年）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全球主要地区塑料加工机械销量及市场份额预测（2025-2031）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北美（美国和加拿大）塑料加工机械销量（2020-2031）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北美（美国和加拿大）塑料加工机械收入（2020-2031）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欧洲（德国、英国、法国和意大利等国家）塑料加工机械销量（2020-2031）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欧洲（德国、英国、法国和意大利等国家）塑料加工机械收入（2020-2031）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亚太（中国、日本、韩国、中国台湾、印度和东南亚等）塑料加工机械销量（2020-2031）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亚太（中国、日本、韩国、中国台湾、印度和东南亚等）塑料加工机械收入（2020-2031）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拉美地区（墨西哥、巴西等国家）塑料加工机械销量（2020-2031）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拉美地区（墨西哥、巴西等国家）塑料加工机械收入（2020-2031）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中东及非洲（土耳其、沙特等国家）塑料加工机械销量（2020-2031）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中东及非洲（土耳其、沙特等国家）塑料加工机械收入（2020-2031）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全球市场主要厂商塑料加工机械产能市场份额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全球市场主要厂商塑料加工机械销量（2020-2025）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全球市场主要厂商塑料加工机械销售收入（2020-2025）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全球市场主要厂商塑料加工机械销售价格（2020-2025）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2025年全球主要生产商塑料加工机械收入排名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中国市场主要厂商塑料加工机械销量（2020-2025）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中国市场主要厂商塑料加工机械销售收入（2020-2025）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中国市场主要厂商塑料加工机械销售价格（2020-2025）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2025年中国主要生产商塑料加工机械收入排名</w:t>
      </w:r>
      <w:r>
        <w:rPr>
          <w:rFonts w:hint="eastAsia"/>
        </w:rPr>
        <w:br/>
      </w:r>
      <w:r>
        <w:rPr>
          <w:rFonts w:hint="eastAsia"/>
        </w:rPr>
        <w:t>　　4.3 全球主要厂商塑料加工机械总部及产地分布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全球主要厂商塑料加工机械商业化日期</w:t>
      </w:r>
      <w:r>
        <w:rPr>
          <w:rFonts w:hint="eastAsia"/>
        </w:rPr>
        <w:br/>
      </w:r>
      <w:r>
        <w:rPr>
          <w:rFonts w:hint="eastAsia"/>
        </w:rPr>
        <w:t>　　4.5 全球主要厂商塑料加工机械产品类型及应用</w:t>
      </w:r>
      <w:r>
        <w:rPr>
          <w:rFonts w:hint="eastAsia"/>
        </w:rPr>
        <w:br/>
      </w:r>
      <w:r>
        <w:rPr>
          <w:rFonts w:hint="eastAsia"/>
        </w:rPr>
        <w:t>　　4.6 塑料加工机械行业集中度、竞争程度分析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塑料加工机械行业集中度分析：全球头部厂商份额（Top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全球塑料加工机械第一梯队、第二梯队和第三梯队生产商（品牌）及市场份额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不同产品类型塑料加工机械分析</w:t>
      </w:r>
      <w:r>
        <w:rPr>
          <w:rFonts w:hint="eastAsia"/>
        </w:rPr>
        <w:br/>
      </w:r>
      <w:r>
        <w:rPr>
          <w:rFonts w:hint="eastAsia"/>
        </w:rPr>
        <w:t>　　5.1 全球市场不同产品类型塑料加工机械销量（2020-2031）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全球市场不同产品类型塑料加工机械销量及市场份额（2020-2025）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全球市场不同产品类型塑料加工机械销量预测（2025-2031）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全球市场不同产品类型塑料加工机械收入（2020-2031）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全球市场不同产品类型塑料加工机械收入及市场份额（2020-2025）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全球市场不同产品类型塑料加工机械收入预测（2025-2031）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全球市场不同产品类型塑料加工机械价格走势（2020-2031）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中国市场不同产品类型塑料加工机械销量（2020-2031）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中国市场不同产品类型塑料加工机械销量及市场份额（2020-2025）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中国市场不同产品类型塑料加工机械销量预测（2025-2031）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中国市场不同产品类型塑料加工机械收入（2020-2031）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中国市场不同产品类型塑料加工机械收入及市场份额（2020-2025）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中国市场不同产品类型塑料加工机械收入预测（2025-2031）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不同应用塑料加工机械分析</w:t>
      </w:r>
      <w:r>
        <w:rPr>
          <w:rFonts w:hint="eastAsia"/>
        </w:rPr>
        <w:br/>
      </w:r>
      <w:r>
        <w:rPr>
          <w:rFonts w:hint="eastAsia"/>
        </w:rPr>
        <w:t>　　6.1 全球市场不同应用塑料加工机械销量（2020-2031）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全球市场不同应用塑料加工机械销量及市场份额（2020-2025）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全球市场不同应用塑料加工机械销量预测（2025-2031）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全球市场不同应用塑料加工机械收入（2020-2031）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全球市场不同应用塑料加工机械收入及市场份额（2020-2025）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全球市场不同应用塑料加工机械收入预测（2025-2031）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全球市场不同应用塑料加工机械价格走势（2020-2031）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中国市场不同应用塑料加工机械销量（2020-2031）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中国市场不同应用塑料加工机械销量及市场份额（2020-2025）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中国市场不同应用塑料加工机械销量预测（2025-2031）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中国市场不同应用塑料加工机械收入（2020-2031）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中国市场不同应用塑料加工机械收入及市场份额（2020-2025）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中国市场不同应用塑料加工机械收入预测（2025-2031）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塑料加工机械行业发展趋势</w:t>
      </w:r>
      <w:r>
        <w:rPr>
          <w:rFonts w:hint="eastAsia"/>
        </w:rPr>
        <w:br/>
      </w:r>
      <w:r>
        <w:rPr>
          <w:rFonts w:hint="eastAsia"/>
        </w:rPr>
        <w:t>　　7.2 塑料加工机械行业主要驱动因素</w:t>
      </w:r>
      <w:r>
        <w:rPr>
          <w:rFonts w:hint="eastAsia"/>
        </w:rPr>
        <w:br/>
      </w:r>
      <w:r>
        <w:rPr>
          <w:rFonts w:hint="eastAsia"/>
        </w:rPr>
        <w:t>　　7.3 塑料加工机械中国企业SWOT分析</w:t>
      </w:r>
      <w:r>
        <w:rPr>
          <w:rFonts w:hint="eastAsia"/>
        </w:rPr>
        <w:br/>
      </w:r>
      <w:r>
        <w:rPr>
          <w:rFonts w:hint="eastAsia"/>
        </w:rPr>
        <w:t>　　7.4 中国塑料加工机械行业政策环境分析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塑料加工机械行业产业链简介</w:t>
      </w:r>
      <w:r>
        <w:rPr>
          <w:rFonts w:hint="eastAsia"/>
        </w:rPr>
        <w:br/>
      </w:r>
      <w:r>
        <w:rPr>
          <w:rFonts w:hint="eastAsia"/>
        </w:rPr>
        <w:t>　　　　8.1.1 塑料加工机械行业供应链分析</w:t>
      </w:r>
      <w:r>
        <w:rPr>
          <w:rFonts w:hint="eastAsia"/>
        </w:rPr>
        <w:br/>
      </w:r>
      <w:r>
        <w:rPr>
          <w:rFonts w:hint="eastAsia"/>
        </w:rPr>
        <w:t>　　　　8.1.2 塑料加工机械主要原料及供应情况</w:t>
      </w:r>
      <w:r>
        <w:rPr>
          <w:rFonts w:hint="eastAsia"/>
        </w:rPr>
        <w:br/>
      </w:r>
      <w:r>
        <w:rPr>
          <w:rFonts w:hint="eastAsia"/>
        </w:rPr>
        <w:t>　　　　8.1.3 塑料加工机械行业主要下游客户</w:t>
      </w:r>
      <w:r>
        <w:rPr>
          <w:rFonts w:hint="eastAsia"/>
        </w:rPr>
        <w:br/>
      </w:r>
      <w:r>
        <w:rPr>
          <w:rFonts w:hint="eastAsia"/>
        </w:rPr>
        <w:t>　　8.2 塑料加工机械行业采购模式</w:t>
      </w:r>
      <w:r>
        <w:rPr>
          <w:rFonts w:hint="eastAsia"/>
        </w:rPr>
        <w:br/>
      </w:r>
      <w:r>
        <w:rPr>
          <w:rFonts w:hint="eastAsia"/>
        </w:rPr>
        <w:t>　　8.3 塑料加工机械行业生产模式</w:t>
      </w:r>
      <w:r>
        <w:rPr>
          <w:rFonts w:hint="eastAsia"/>
        </w:rPr>
        <w:br/>
      </w:r>
      <w:r>
        <w:rPr>
          <w:rFonts w:hint="eastAsia"/>
        </w:rPr>
        <w:t>　　8.4 塑料加工机械行业销售模式及销售渠道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全球市场主要塑料加工机械厂商简介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重点企业（1）基本信息、塑料加工机械生产基地、销售区域、竞争对手及市场地位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塑料加工机械产品规格、参数及市场应用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塑料加工机械销量、收入、价格及毛利率（2020-2025）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重点企业（2）基本信息、塑料加工机械生产基地、销售区域、竞争对手及市场地位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塑料加工机械产品规格、参数及市场应用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塑料加工机械销量、收入、价格及毛利率（2020-2025）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重点企业（3）基本信息、塑料加工机械生产基地、销售区域、竞争对手及市场地位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塑料加工机械产品规格、参数及市场应用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塑料加工机械销量、收入、价格及毛利率（2020-2025）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重点企业（4）基本信息、塑料加工机械生产基地、销售区域、竞争对手及市场地位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塑料加工机械产品规格、参数及市场应用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塑料加工机械销量、收入、价格及毛利率（2020-2025）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重点企业（5）基本信息、塑料加工机械生产基地、销售区域、竞争对手及市场地位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塑料加工机械产品规格、参数及市场应用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塑料加工机械销量、收入、价格及毛利率（2020-2025）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重点企业（6）基本信息、塑料加工机械生产基地、销售区域、竞争对手及市场地位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塑料加工机械产品规格、参数及市场应用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塑料加工机械销量、收入、价格及毛利率（2020-2025）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重点企业（7）基本信息、塑料加工机械生产基地、销售区域、竞争对手及市场地位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塑料加工机械产品规格、参数及市场应用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塑料加工机械销量、收入、价格及毛利率（2020-2025）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重点企业（8）基本信息、塑料加工机械生产基地、销售区域、竞争对手及市场地位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塑料加工机械产品规格、参数及市场应用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塑料加工机械销量、收入、价格及毛利率（2020-2025）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重点企业（9）基本信息、塑料加工机械生产基地、销售区域、竞争对手及市场地位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塑料加工机械产品规格、参数及市场应用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塑料加工机械销量、收入、价格及毛利率（2020-2025）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重点企业（10）基本信息、塑料加工机械生产基地、销售区域、竞争对手及市场地位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塑料加工机械产品规格、参数及市场应用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塑料加工机械销量、收入、价格及毛利率（2020-2025）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重点企业（11）基本信息、塑料加工机械生产基地、销售区域、竞争对手及市场地位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塑料加工机械产品规格、参数及市场应用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塑料加工机械销量、收入、价格及毛利率（2020-2025）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重点企业（12）基本信息、塑料加工机械生产基地、销售区域、竞争对手及市场地位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塑料加工机械产品规格、参数及市场应用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塑料加工机械销量、收入、价格及毛利率（2020-2025）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重点企业（13）基本信息、塑料加工机械生产基地、销售区域、竞争对手及市场地位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塑料加工机械产品规格、参数及市场应用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塑料加工机械销量、收入、价格及毛利率（2020-2025）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重点企业（14）基本信息、塑料加工机械生产基地、销售区域、竞争对手及市场地位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塑料加工机械产品规格、参数及市场应用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塑料加工机械销量、收入、价格及毛利率（2020-2025）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重点企业（15）基本信息、塑料加工机械生产基地、销售区域、竞争对手及市场地位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塑料加工机械产品规格、参数及市场应用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塑料加工机械销量、收入、价格及毛利率（2020-2025）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重点企业（16）基本信息、塑料加工机械生产基地、销售区域、竞争对手及市场地位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塑料加工机械产品规格、参数及市场应用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塑料加工机械销量、收入、价格及毛利率（2020-2025）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重点企业（17）基本信息、塑料加工机械生产基地、销售区域、竞争对手及市场地位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塑料加工机械产品规格、参数及市场应用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塑料加工机械销量、收入、价格及毛利率（2020-2025）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重点企业（18）基本信息、塑料加工机械生产基地、销售区域、竞争对手及市场地位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塑料加工机械产品规格、参数及市场应用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塑料加工机械销量、收入、价格及毛利率（2020-2025）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重点企业（19）基本信息、塑料加工机械生产基地、销售区域、竞争对手及市场地位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塑料加工机械产品规格、参数及市场应用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塑料加工机械销量、收入、价格及毛利率（2020-2025）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重点企业（20）基本信息、塑料加工机械生产基地、销售区域、竞争对手及市场地位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塑料加工机械产品规格、参数及市场应用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塑料加工机械销量、收入、价格及毛利率（2020-2025）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重点企业（21）基本信息、塑料加工机械生产基地、销售区域、竞争对手及市场地位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塑料加工机械产品规格、参数及市场应用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塑料加工机械销量、收入、价格及毛利率（2020-2025）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重点企业（22）基本信息、塑料加工机械生产基地、销售区域、竞争对手及市场地位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塑料加工机械产品规格、参数及市场应用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塑料加工机械销量、收入、价格及毛利率（2020-2025）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重点企业（23）基本信息、塑料加工机械生产基地、销售区域、竞争对手及市场地位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塑料加工机械产品规格、参数及市场应用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塑料加工机械销量、收入、价格及毛利率（2020-2025）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中国市场塑料加工机械产量、销量、进出口分析及未来趋势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中国市场塑料加工机械产量、销量、进出口分析及未来趋势（2020-2031）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中国市场塑料加工机械进出口贸易趋势</w:t>
      </w:r>
      <w:r>
        <w:rPr>
          <w:rFonts w:hint="eastAsia"/>
        </w:rPr>
        <w:br/>
      </w:r>
      <w:r>
        <w:rPr>
          <w:rFonts w:hint="eastAsia"/>
        </w:rPr>
        <w:t>　　10.3 中国市场塑料加工机械主要进口来源</w:t>
      </w:r>
      <w:r>
        <w:rPr>
          <w:rFonts w:hint="eastAsia"/>
        </w:rPr>
        <w:br/>
      </w:r>
      <w:r>
        <w:rPr>
          <w:rFonts w:hint="eastAsia"/>
        </w:rPr>
        <w:t>　　10.4 中国市场塑料加工机械主要出口目的地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中国市场塑料加工机械主要地区分布</w:t>
      </w:r>
      <w:r>
        <w:rPr>
          <w:rFonts w:hint="eastAsia"/>
        </w:rPr>
        <w:br/>
      </w:r>
      <w:r>
        <w:rPr>
          <w:rFonts w:hint="eastAsia"/>
        </w:rPr>
        <w:t>　　11.1 中国塑料加工机械生产地区分布</w:t>
      </w:r>
      <w:r>
        <w:rPr>
          <w:rFonts w:hint="eastAsia"/>
        </w:rPr>
        <w:br/>
      </w:r>
      <w:r>
        <w:rPr>
          <w:rFonts w:hint="eastAsia"/>
        </w:rPr>
        <w:t>　　11.2 中国塑料加工机械消费地区分布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全球不同产品类型塑料加工机械增长趋势2020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不同应用塑料加工机械增长趋势2020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塑料加工机械行业发展主要特点</w:t>
      </w:r>
      <w:r>
        <w:rPr>
          <w:rFonts w:hint="eastAsia"/>
        </w:rPr>
        <w:br/>
      </w:r>
      <w:r>
        <w:rPr>
          <w:rFonts w:hint="eastAsia"/>
        </w:rPr>
        <w:t>　　表4 塑料加工机械行业发展有利因素分析</w:t>
      </w:r>
      <w:r>
        <w:rPr>
          <w:rFonts w:hint="eastAsia"/>
        </w:rPr>
        <w:br/>
      </w:r>
      <w:r>
        <w:rPr>
          <w:rFonts w:hint="eastAsia"/>
        </w:rPr>
        <w:t>　　表5 塑料加工机械行业发展不利因素分析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进入塑料加工机械行业壁垒</w:t>
      </w:r>
      <w:r>
        <w:rPr>
          <w:rFonts w:hint="eastAsia"/>
        </w:rPr>
        <w:br/>
      </w:r>
      <w:r>
        <w:rPr>
          <w:rFonts w:hint="eastAsia"/>
        </w:rPr>
        <w:t>　　表7 全球主要地区塑料加工机械产量（台）：2020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全球主要地区塑料加工机械产量（2020-2025）&amp;（台）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全球主要地区塑料加工机械产量市场份额（2020-2025）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全球主要地区塑料加工机械产量（2025-2031）&amp;（台）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全球主要地区塑料加工机械销售收入（百万美元）：2020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全球主要地区塑料加工机械销售收入（2020-2025）&amp;（百万美元）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全球主要地区塑料加工机械销售收入市场份额（2020-2025）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全球主要地区塑料加工机械收入（2025-2031）&amp;（百万美元）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全球主要地区塑料加工机械收入市场份额（2025-2031）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全球主要地区塑料加工机械销量（台）：2020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全球主要地区塑料加工机械销量（2020-2025）&amp;（台）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全球主要地区塑料加工机械销量市场份额（2020-2025）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全球主要地区塑料加工机械销量（2025-2031）&amp;（台）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全球主要地区塑料加工机械销量份额（2025-2031）</w:t>
      </w:r>
      <w:r>
        <w:rPr>
          <w:rFonts w:hint="eastAsia"/>
        </w:rPr>
        <w:br/>
      </w:r>
      <w:r>
        <w:rPr>
          <w:rFonts w:hint="eastAsia"/>
        </w:rPr>
        <w:t>　　表21 北美塑料加工机械基本情况分析</w:t>
      </w:r>
      <w:r>
        <w:rPr>
          <w:rFonts w:hint="eastAsia"/>
        </w:rPr>
        <w:br/>
      </w:r>
      <w:r>
        <w:rPr>
          <w:rFonts w:hint="eastAsia"/>
        </w:rPr>
        <w:t>　　表22 欧洲塑料加工机械基本情况分析</w:t>
      </w:r>
      <w:r>
        <w:rPr>
          <w:rFonts w:hint="eastAsia"/>
        </w:rPr>
        <w:br/>
      </w:r>
      <w:r>
        <w:rPr>
          <w:rFonts w:hint="eastAsia"/>
        </w:rPr>
        <w:t>　　表23 亚太地区塑料加工机械基本情况分析</w:t>
      </w:r>
      <w:r>
        <w:rPr>
          <w:rFonts w:hint="eastAsia"/>
        </w:rPr>
        <w:br/>
      </w:r>
      <w:r>
        <w:rPr>
          <w:rFonts w:hint="eastAsia"/>
        </w:rPr>
        <w:t>　　表24 拉美地区塑料加工机械基本情况分析</w:t>
      </w:r>
      <w:r>
        <w:rPr>
          <w:rFonts w:hint="eastAsia"/>
        </w:rPr>
        <w:br/>
      </w:r>
      <w:r>
        <w:rPr>
          <w:rFonts w:hint="eastAsia"/>
        </w:rPr>
        <w:t>　　表25 中东及非洲塑料加工机械基本情况分析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全球市场主要厂商塑料加工机械产能（2024-2025）&amp;（台）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全球市场主要厂商塑料加工机械销量（2020-2025）&amp;（台）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全球市场主要厂商塑料加工机械销量市场份额（2020-2025）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全球市场主要厂商塑料加工机械销售收入（2020-2025）&amp;（百万美元）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全球市场主要厂商塑料加工机械销售收入市场份额（2020-2025）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全球市场主要厂商塑料加工机械销售价格（2020-2025）&amp;（美元/台）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2025年全球主要生产商塑料加工机械收入排名（百万美元）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中国市场主要厂商塑料加工机械销量（2020-2025）&amp;（台）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中国市场主要厂商塑料加工机械销量市场份额（2020-2025）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中国市场主要厂商塑料加工机械销售收入（2020-2025）&amp;（百万美元）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中国市场主要厂商塑料加工机械销售收入市场份额（2020-2025）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中国市场主要厂商塑料加工机械销售价格（2020-2025）&amp;（美元/台）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2025年中国主要生产商塑料加工机械收入排名（百万美元）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全球主要厂商塑料加工机械总部及产地分布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全球主要厂商塑料加工机械商业化日期</w:t>
      </w:r>
      <w:r>
        <w:rPr>
          <w:rFonts w:hint="eastAsia"/>
        </w:rPr>
        <w:br/>
      </w:r>
      <w:r>
        <w:rPr>
          <w:rFonts w:hint="eastAsia"/>
        </w:rPr>
        <w:t>　　表41 全球主要厂商塑料加工机械产品类型及应用</w:t>
      </w:r>
      <w:r>
        <w:rPr>
          <w:rFonts w:hint="eastAsia"/>
        </w:rPr>
        <w:br/>
      </w:r>
      <w:r>
        <w:rPr>
          <w:rFonts w:hint="eastAsia"/>
        </w:rPr>
        <w:t>　　表42 2025年全球塑料加工机械主要厂商市场地位（第一梯队、第二梯队和第三梯队）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全球不同产品类型塑料加工机械销量（2020-2025年）&amp;（台）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全球不同产品类型塑料加工机械销量市场份额（2020-2025）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全球不同产品类型塑料加工机械销量预测（2025-2031）&amp;（台）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全球市场不同产品类型塑料加工机械销量市场份额预测（2025-2031）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全球不同产品类型塑料加工机械收入（2020-2025年）&amp;（百万美元）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全球不同产品类型塑料加工机械收入市场份额（2020-2025）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全球不同产品类型塑料加工机械收入预测（2025-2031）&amp;（百万美元）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全球不同产品类型塑料加工机械收入市场份额预测（2025-2031）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中国不同产品类型塑料加工机械销量（2020-2025年）&amp;（台）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中国不同产品类型塑料加工机械销量市场份额（2020-2025）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中国不同产品类型塑料加工机械销量预测（2025-2031）&amp;（台）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中国不同产品类型塑料加工机械销量市场份额预测（2025-2031）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中国不同产品类型塑料加工机械收入（2020-2025年）&amp;（百万美元）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中国不同产品类型塑料加工机械收入市场份额（2020-2025）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中国不同产品类型塑料加工机械收入预测（2025-2031）&amp;（百万美元）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中国不同产品类型塑料加工机械收入市场份额预测（2025-2031）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全球不同应用塑料加工机械销量（2020-2025年）&amp;（台）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全球不同应用塑料加工机械销量市场份额（2020-2025）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全球不同应用塑料加工机械销量预测（2025-2031）&amp;（台）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全球市场不同应用塑料加工机械销量市场份额预测（2025-2031）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全球不同应用塑料加工机械收入（2020-2025年）&amp;（百万美元）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全球不同应用塑料加工机械收入市场份额（2020-2025）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全球不同应用塑料加工机械收入预测（2025-2031）&amp;（百万美元）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全球不同应用塑料加工机械收入市场份额预测（2025-2031）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中国不同应用塑料加工机械销量（2020-2025年）&amp;（台）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中国不同应用塑料加工机械销量市场份额（2020-2025）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中国不同应用塑料加工机械销量预测（2025-2031）&amp;（台）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中国不同应用塑料加工机械销量市场份额预测（2025-2031）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中国不同应用塑料加工机械收入（2020-2025年）&amp;（百万美元）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中国不同应用塑料加工机械收入市场份额（2020-2025）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中国不同应用塑料加工机械收入预测（2025-2031）&amp;（百万美元）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中国不同应用塑料加工机械收入市场份额预测（2025-2031）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塑料加工机械行业技术发展趋势</w:t>
      </w:r>
      <w:r>
        <w:rPr>
          <w:rFonts w:hint="eastAsia"/>
        </w:rPr>
        <w:br/>
      </w:r>
      <w:r>
        <w:rPr>
          <w:rFonts w:hint="eastAsia"/>
        </w:rPr>
        <w:t>　　表76 塑料加工机械行业主要驱动因素</w:t>
      </w:r>
      <w:r>
        <w:rPr>
          <w:rFonts w:hint="eastAsia"/>
        </w:rPr>
        <w:br/>
      </w:r>
      <w:r>
        <w:rPr>
          <w:rFonts w:hint="eastAsia"/>
        </w:rPr>
        <w:t>　　表77 塑料加工机械行业供应链分析</w:t>
      </w:r>
      <w:r>
        <w:rPr>
          <w:rFonts w:hint="eastAsia"/>
        </w:rPr>
        <w:br/>
      </w:r>
      <w:r>
        <w:rPr>
          <w:rFonts w:hint="eastAsia"/>
        </w:rPr>
        <w:t>　　表78 塑料加工机械上游原料供应商</w:t>
      </w:r>
      <w:r>
        <w:rPr>
          <w:rFonts w:hint="eastAsia"/>
        </w:rPr>
        <w:br/>
      </w:r>
      <w:r>
        <w:rPr>
          <w:rFonts w:hint="eastAsia"/>
        </w:rPr>
        <w:t>　　表79 塑料加工机械行业主要下游客户</w:t>
      </w:r>
      <w:r>
        <w:rPr>
          <w:rFonts w:hint="eastAsia"/>
        </w:rPr>
        <w:br/>
      </w:r>
      <w:r>
        <w:rPr>
          <w:rFonts w:hint="eastAsia"/>
        </w:rPr>
        <w:t>　　表80 塑料加工机械行业典型经销商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塑料加工机械生产基地、销售区域、竞争对手及市场地位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塑料加工机械产品规格、参数及市场应用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塑料加工机械销量（台）、收入（百万美元）、价格（美元/台）及毛利率（2020-2025）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塑料加工机械生产基地、销售区域、竞争对手及市场地位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塑料加工机械产品规格、参数及市场应用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塑料加工机械销量（台）、收入（百万美元）、价格（美元/台）及毛利率（2020-2025）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塑料加工机械生产基地、销售区域、竞争对手及市场地位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塑料加工机械产品规格、参数及市场应用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塑料加工机械销量（台）、收入（百万美元）、价格（美元/台）及毛利率（2020-2025）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塑料加工机械生产基地、销售区域、竞争对手及市场地位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塑料加工机械产品规格、参数及市场应用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塑料加工机械销量（台）、收入（百万美元）、价格（美元/台）及毛利率（2020-2025）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塑料加工机械生产基地、销售区域、竞争对手及市场地位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塑料加工机械产品规格、参数及市场应用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塑料加工机械销量（台）、收入（百万美元）、价格（美元/台）及毛利率（2020-2025）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塑料加工机械生产基地、销售区域、竞争对手及市场地位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塑料加工机械产品规格、参数及市场应用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塑料加工机械销量（台）、收入（百万美元）、价格（美元/台）及毛利率（2020-2025）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塑料加工机械生产基地、销售区域、竞争对手及市场地位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塑料加工机械产品规格、参数及市场应用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塑料加工机械销量（台）、收入（百万美元）、价格（美元/台）及毛利率（2020-2025）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塑料加工机械生产基地、销售区域、竞争对手及市场地位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塑料加工机械产品规格、参数及市场应用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塑料加工机械销量（台）、收入（百万美元）、价格（美元/台）及毛利率（2020-2025）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塑料加工机械生产基地、销售区域、竞争对手及市场地位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塑料加工机械产品规格、参数及市场应用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塑料加工机械销量（台）、收入（百万美元）、价格（美元/台）及毛利率（2020-2025）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塑料加工机械生产基地、销售区域、竞争对手及市场地位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塑料加工机械产品规格、参数及市场应用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塑料加工机械销量（台）、收入（百万美元）、价格（美元/台）及毛利率（2020-2025）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塑料加工机械生产基地、销售区域、竞争对手及市场地位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塑料加工机械产品规格、参数及市场应用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塑料加工机械销量（台）、收入（百万美元）、价格（美元/台）及毛利率（2020-2025）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塑料加工机械生产基地、销售区域、竞争对手及市场地位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塑料加工机械产品规格、参数及市场应用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塑料加工机械销量（台）、收入（百万美元）、价格（美元/台）及毛利率（2020-2025）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塑料加工机械生产基地、销售区域、竞争对手及市场地位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塑料加工机械产品规格、参数及市场应用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塑料加工机械销量（台）、收入（百万美元）、价格（美元/台）及毛利率（2020-2025）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塑料加工机械生产基地、销售区域、竞争对手及市场地位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塑料加工机械产品规格、参数及市场应用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塑料加工机械销量（台）、收入（百万美元）、价格（美元/台）及毛利率（2020-2025）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塑料加工机械生产基地、销售区域、竞争对手及市场地位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塑料加工机械产品规格、参数及市场应用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塑料加工机械销量（台）、收入（百万美元）、价格（美元/台）及毛利率（2020-2025）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塑料加工机械生产基地、销售区域、竞争对手及市场地位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塑料加工机械产品规格、参数及市场应用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塑料加工机械销量（台）、收入（百万美元）、价格（美元/台）及毛利率（2020-2025）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塑料加工机械生产基地、销售区域、竞争对手及市场地位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塑料加工机械产品规格、参数及市场应用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塑料加工机械销量（台）、收入（百万美元）、价格（美元/台）及毛利率（2020-2025）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塑料加工机械生产基地、销售区域、竞争对手及市场地位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塑料加工机械产品规格、参数及市场应用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塑料加工机械销量（台）、收入（百万美元）、价格（美元/台）及毛利率（2020-2025）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塑料加工机械生产基地、销售区域、竞争对手及市场地位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塑料加工机械产品规格、参数及市场应用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塑料加工机械销量（台）、收入（百万美元）、价格（美元/台）及毛利率（2020-2025）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塑料加工机械生产基地、销售区域、竞争对手及市场地位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塑料加工机械产品规格、参数及市场应用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塑料加工机械销量（台）、收入（百万美元）、价格（美元/台）及毛利率（2020-2025）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塑料加工机械生产基地、销售区域、竞争对手及市场地位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塑料加工机械产品规格、参数及市场应用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塑料加工机械销量（台）、收入（百万美元）、价格（美元/台）及毛利率（2020-2025）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塑料加工机械生产基地、销售区域、竞争对手及市场地位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塑料加工机械产品规格、参数及市场应用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塑料加工机械销量（台）、收入（百万美元）、价格（美元/台）及毛利率（2020-2025）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塑料加工机械生产基地、销售区域、竞争对手及市场地位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塑料加工机械产品规格、参数及市场应用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塑料加工机械销量（台）、收入（百万美元）、价格（美元/台）及毛利率（2020-2025）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中国市场塑料加工机械产量、销量、进出口（2020-2025年）&amp;（台）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表197 中国市场塑料加工机械产量、销量、进出口预测（2025-2031）&amp;（台）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表198 中国市场塑料加工机械进出口贸易趋势</w:t>
      </w:r>
      <w:r>
        <w:rPr>
          <w:rFonts w:hint="eastAsia"/>
        </w:rPr>
        <w:br/>
      </w:r>
      <w:r>
        <w:rPr>
          <w:rFonts w:hint="eastAsia"/>
        </w:rPr>
        <w:t>　　表199 中国市场塑料加工机械主要进口来源</w:t>
      </w:r>
      <w:r>
        <w:rPr>
          <w:rFonts w:hint="eastAsia"/>
        </w:rPr>
        <w:br/>
      </w:r>
      <w:r>
        <w:rPr>
          <w:rFonts w:hint="eastAsia"/>
        </w:rPr>
        <w:t>　　表200 中国市场塑料加工机械主要出口目的地</w:t>
      </w:r>
      <w:r>
        <w:rPr>
          <w:rFonts w:hint="eastAsia"/>
        </w:rPr>
        <w:br/>
      </w:r>
      <w:r>
        <w:rPr>
          <w:rFonts w:hint="eastAsia"/>
        </w:rPr>
        <w:t>　　表201 中国塑料加工机械生产地区分布</w:t>
      </w:r>
      <w:r>
        <w:rPr>
          <w:rFonts w:hint="eastAsia"/>
        </w:rPr>
        <w:br/>
      </w:r>
      <w:r>
        <w:rPr>
          <w:rFonts w:hint="eastAsia"/>
        </w:rPr>
        <w:t>　　表202 中国塑料加工机械消费地区分布</w:t>
      </w:r>
      <w:r>
        <w:rPr>
          <w:rFonts w:hint="eastAsia"/>
        </w:rPr>
        <w:br/>
      </w:r>
      <w:r>
        <w:rPr>
          <w:rFonts w:hint="eastAsia"/>
        </w:rPr>
        <w:t>　　表203 研究范围</w:t>
      </w:r>
      <w:r>
        <w:rPr>
          <w:rFonts w:hint="eastAsia"/>
        </w:rPr>
        <w:br/>
      </w:r>
      <w:r>
        <w:rPr>
          <w:rFonts w:hint="eastAsia"/>
        </w:rPr>
        <w:t>　　表204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塑料加工机械产品图片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全球不同产品类型塑料加工机械规模2020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全球不同产品类型塑料加工机械市场份额2024 VS 2025</w:t>
      </w:r>
      <w:r>
        <w:rPr>
          <w:rFonts w:hint="eastAsia"/>
        </w:rPr>
        <w:br/>
      </w:r>
      <w:r>
        <w:rPr>
          <w:rFonts w:hint="eastAsia"/>
        </w:rPr>
        <w:t>　　图4 注塑机产品图片</w:t>
      </w:r>
      <w:r>
        <w:rPr>
          <w:rFonts w:hint="eastAsia"/>
        </w:rPr>
        <w:br/>
      </w:r>
      <w:r>
        <w:rPr>
          <w:rFonts w:hint="eastAsia"/>
        </w:rPr>
        <w:t>　　图5 挤出机产品图片</w:t>
      </w:r>
      <w:r>
        <w:rPr>
          <w:rFonts w:hint="eastAsia"/>
        </w:rPr>
        <w:br/>
      </w:r>
      <w:r>
        <w:rPr>
          <w:rFonts w:hint="eastAsia"/>
        </w:rPr>
        <w:t>　　图6 吹塑机产品图片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全球不同应用塑料加工机械规模2020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全球不同应用塑料加工机械市场份额2024 VS 2025</w:t>
      </w:r>
      <w:r>
        <w:rPr>
          <w:rFonts w:hint="eastAsia"/>
        </w:rPr>
        <w:br/>
      </w:r>
      <w:r>
        <w:rPr>
          <w:rFonts w:hint="eastAsia"/>
        </w:rPr>
        <w:t>　　图10 包装</w:t>
      </w:r>
      <w:r>
        <w:rPr>
          <w:rFonts w:hint="eastAsia"/>
        </w:rPr>
        <w:br/>
      </w:r>
      <w:r>
        <w:rPr>
          <w:rFonts w:hint="eastAsia"/>
        </w:rPr>
        <w:t>　　图11 消费品</w:t>
      </w:r>
      <w:r>
        <w:rPr>
          <w:rFonts w:hint="eastAsia"/>
        </w:rPr>
        <w:br/>
      </w:r>
      <w:r>
        <w:rPr>
          <w:rFonts w:hint="eastAsia"/>
        </w:rPr>
        <w:t>　　图12 汽车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全球塑料加工机械产能、产量、产能利用率及发展趋势（2020-2031）&amp;（台）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全球塑料加工机械产量、需求量及发展趋势（2020-2031）&amp;（台）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全球主要地区塑料加工机械产量规模：2020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图17 全球主要地区塑料加工机械产量市场份额（2020-2031）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中国塑料加工机械产能、产量、产能利用率及发展趋势（2020-2031）&amp;（台）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中国塑料加工机械产量、市场需求量及发展趋势（2020-2031）&amp;（台）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中国塑料加工机械总产能占全球比重（2020-2031）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中国塑料加工机械总产量占全球比重（2020-2031）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全球塑料加工机械市场收入及增长率：（2020-2031）&amp;（百万美元）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全球市场塑料加工机械市场规模：2020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全球市场塑料加工机械销量及增长率（2020-2031）&amp;（台）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全球市场塑料加工机械价格趋势（2020-2031）&amp;（美元/台）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中国塑料加工机械市场收入及增长率：（2020-2031）&amp;（百万美元）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中国市场塑料加工机械市场规模：2020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中国市场塑料加工机械销量及增长率（2020-2031）&amp;（台）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中国市场塑料加工机械销量占全球比重（2020-2031）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中国塑料加工机械收入占全球比重（2020-2031）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全球主要地区塑料加工机械销售收入规模：2020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全球主要地区塑料加工机械销售收入市场份额（2020-2025）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全球主要地区塑料加工机械销售收入市场份额（2024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全球主要地区塑料加工机械收入市场份额（2025-2031）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北美（美国和加拿大）塑料加工机械销量（2020-2031）&amp;（台）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北美（美国和加拿大）塑料加工机械销量份额（2020-2031）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北美（美国和加拿大）塑料加工机械收入（2020-2031）&amp;（百万美元）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北美（美国和加拿大）塑料加工机械收入份额（2020-2031）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欧洲（德国、英国、法国和意大利等国家）塑料加工机械销量（2020-2031）&amp;（台）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欧洲（德国、英国、法国和意大利等国家）塑料加工机械销量份额（2020-2031）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欧洲（德国、英国、法国和意大利等国家）塑料加工机械收入（2020-2031）&amp;（百万美元）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欧洲（德国、英国、法国和意大利等国家）塑料加工机械收入份额（2020-2031）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亚太（中国、日本、韩国、中国台湾、印度和东南亚等）塑料加工机械销量（2020-2031）&amp;（台）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亚太（中国、日本、韩国、中国台湾、印度和东南亚等）塑料加工机械销量份额（2020-2031）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亚太（中国、日本、韩国、中国台湾、印度和东南亚等）塑料加工机械收入（2020-2031）&amp;（百万美元）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亚太（中国、日本、韩国、中国台湾、印度和东南亚等）塑料加工机械收入份额（2020-2031）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拉美地区（墨西哥、巴西等国家）塑料加工机械销量（2020-2031）&amp;（台）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拉美地区（墨西哥、巴西等国家）塑料加工机械销量份额（2020-2031）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拉美地区（墨西哥、巴西等国家）塑料加工机械收入（2020-2031）&amp;（百万美元）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拉美地区（墨西哥、巴西等国家）塑料加工机械收入份额（2020-2031）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中东及非洲（土耳其、沙特等国家）塑料加工机械销量（2020-2031）&amp;（台）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中东及非洲（土耳其、沙特等国家）塑料加工机械销量份额（2020-2031）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中东及非洲（土耳其、沙特等国家）塑料加工机械收入（2020-2031）&amp;（百万美元）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中东及非洲（土耳其、沙特等国家）塑料加工机械收入份额（2020-2031）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2025年全球市场主要厂商塑料加工机械销量市场份额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2025年全球市场主要厂商塑料加工机械收入市场份额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2025年中国市场主要厂商塑料加工机械销量市场份额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2025年中国市场主要厂商塑料加工机械收入市场份额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2025年全球前五大生产商塑料加工机械市场份额</w:t>
      </w:r>
      <w:r>
        <w:rPr>
          <w:rFonts w:hint="eastAsia"/>
        </w:rPr>
        <w:br/>
      </w:r>
      <w:r>
        <w:rPr>
          <w:rFonts w:hint="eastAsia"/>
        </w:rPr>
        <w:t>　　图60 全球塑料加工机械第一梯队、第二梯队和第三梯队生产商（品牌）及市场份额（2025）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全球不同产品类型塑料加工机械价格走势（2020-2031）&amp;（美元/台）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全球不同应用塑料加工机械价格走势（2020-2031）&amp;（美元/台）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塑料加工机械中国企业SWOT分析</w:t>
      </w:r>
      <w:r>
        <w:rPr>
          <w:rFonts w:hint="eastAsia"/>
        </w:rPr>
        <w:br/>
      </w:r>
      <w:r>
        <w:rPr>
          <w:rFonts w:hint="eastAsia"/>
        </w:rPr>
        <w:t>　　图64 塑料加工机械产业链</w:t>
      </w:r>
      <w:r>
        <w:rPr>
          <w:rFonts w:hint="eastAsia"/>
        </w:rPr>
        <w:br/>
      </w:r>
      <w:r>
        <w:rPr>
          <w:rFonts w:hint="eastAsia"/>
        </w:rPr>
        <w:t>　　图65 塑料加工机械行业采购模式分析</w:t>
      </w:r>
      <w:r>
        <w:rPr>
          <w:rFonts w:hint="eastAsia"/>
        </w:rPr>
        <w:br/>
      </w:r>
      <w:r>
        <w:rPr>
          <w:rFonts w:hint="eastAsia"/>
        </w:rPr>
        <w:t>　　图66 塑料加工机械行业生产模式分析</w:t>
      </w:r>
      <w:r>
        <w:rPr>
          <w:rFonts w:hint="eastAsia"/>
        </w:rPr>
        <w:br/>
      </w:r>
      <w:r>
        <w:rPr>
          <w:rFonts w:hint="eastAsia"/>
        </w:rPr>
        <w:t>　　图67 塑料加工机械行业销售模式分析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c862dd090465d" w:history="1">
        <w:r>
          <w:rPr>
            <w:rStyle w:val="Hyperlink"/>
          </w:rPr>
          <w:t>全球与中国塑料加工机械发展现状及前景分析报告（2025-2031年）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c862dd090465d" w:history="1">
        <w:r>
          <w:rPr>
            <w:rStyle w:val="Hyperlink"/>
          </w:rPr>
          <w:t>https://www.20087.com/8/15/SuLiaoJiaGongJiXieDeQianJingQuShi.html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加工的主要设备、塑料加工机械有哪些、塑料加工设备可以自己做吗、塑料加工机械知乎、废塑料加工机器、塑料加工机械设备需要多少钱?、塑料制品加工机械设备、塑料加工机械海关编码是多少、abs工程塑料加工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de31d322f4dd6" w:history="1">
      <w:r>
        <w:rPr>
          <w:rStyle w:val="Hyperlink"/>
        </w:rPr>
        <w:t>全球与中国塑料加工机械发展现状及前景分析报告（2025-2031年）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SuLiaoJiaGongJiXieDeQianJingQuShi.html" TargetMode="External" Id="R442c862dd090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SuLiaoJiaGongJiXieDeQianJingQuShi.html" TargetMode="External" Id="R3abde31d322f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2025-02-20T06:21:00Z</dcterms:created>
  <dcterms:modified xsi:type="dcterms:W3CDTF">2025-02-20T07:21:00Z</dcterms:modified>
  <dc:subject>全球与中国塑料加工机械发展现状及前景分析报告（2025-2031年）</dc:subject>
  <dc:title>全球与中国塑料加工机械发展现状及前景分析报告（2025-2031年）</dc:title>
  <cp:keywords>全球与中国塑料加工机械发展现状及前景分析报告（2025-2031年）</cp:keywords>
  <dc:description>全球与中国塑料加工机械发展现状及前景分析报告（2025-2031年）</dc:description>
</cp:coreProperties>
</file>