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971ff828a46e8" w:history="1">
              <w:r>
                <w:rPr>
                  <w:rStyle w:val="Hyperlink"/>
                </w:rPr>
                <w:t>全球与中国声发射系统发展现状分析及前景趋势报告（2025-2031年）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971ff828a46e8" w:history="1">
              <w:r>
                <w:rPr>
                  <w:rStyle w:val="Hyperlink"/>
                </w:rPr>
                <w:t>全球与中国声发射系统发展现状分析及前景趋势报告（2025-2031年）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2971ff828a46e8" w:history="1">
                <w:r>
                  <w:rPr>
                    <w:rStyle w:val="Hyperlink"/>
                  </w:rPr>
                  <w:t>https://www.20087.com/8/25/ShengFaSheXiTongDeXianZhuangYuQianJing.html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发射系统作为无损检测技术的一种，近年来在材料科学、结构健康监测、管道泄漏检测和地质灾害预警等多个领域得到了广泛应用。随着传感器技术、信号处理算法和数据分析能力的提升，声发射系统的检测精度和可靠性有了显著提高，能够在设备运行状态下实时监测材料内部的微小变化，提前预警潜在的安全隐患。</w:t>
      </w:r>
      <w:r>
        <w:rPr>
          <w:rFonts w:hint="eastAsia"/>
        </w:rPr>
        <w:br/>
      </w:r>
      <w:r>
        <w:rPr>
          <w:rFonts w:hint="eastAsia"/>
        </w:rPr>
        <w:t>　　未来，声发射系统将更加侧重于智能化和集成化。智能化体现在通过机器学习和人工智能算法，自动识别和分类声发射信号，实现对结构健康状态的智能评估。集成化则意味着声发射系统将与物联网、大数据平台紧密结合，形成实时监测和远程诊断的能力，为工业4.0时代的智能维护和预测性维修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971ff828a46e8" w:history="1">
        <w:r>
          <w:rPr>
            <w:rStyle w:val="Hyperlink"/>
          </w:rPr>
          <w:t>全球与中国声发射系统发展现状分析及前景趋势报告（2025-2031年）</w:t>
        </w:r>
      </w:hyperlink>
      <w:r>
        <w:rPr>
          <w:rFonts w:hint="eastAsia"/>
        </w:rPr>
        <w:t>》通过详实的数据分析，全面解析了声发射系统行业的市场规模、需求动态及价格趋势，深入探讨了声发射系统产业链上下游的协同关系与竞争格局变化。报告对声发射系统细分市场进行精准划分，结合重点企业研究，揭示了品牌影响力与市场集中度的现状，为行业参与者提供了清晰的竞争态势洞察。同时，报告结合宏观经济环境、技术发展路径及消费者需求演变，科学预测了声发射系统行业的未来发展方向，并针对潜在风险提出了切实可行的应对策略。报告为声发射系统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声发射系统市场概述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按照不同产品类型，声发射系统主要可以分为如下几个类别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不同产品类型声发射系统增长趋势2020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数字声发射系统</w:t>
      </w:r>
      <w:r>
        <w:rPr>
          <w:rFonts w:hint="eastAsia"/>
        </w:rPr>
        <w:br/>
      </w:r>
      <w:r>
        <w:rPr>
          <w:rFonts w:hint="eastAsia"/>
        </w:rPr>
        <w:t>　　　　1.2.3 模拟声发射系统</w:t>
      </w:r>
      <w:r>
        <w:rPr>
          <w:rFonts w:hint="eastAsia"/>
        </w:rPr>
        <w:br/>
      </w:r>
      <w:r>
        <w:rPr>
          <w:rFonts w:hint="eastAsia"/>
        </w:rPr>
        <w:t>　　1.3 从不同应用，声发射系统主要包括如下几个方面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不同应用声发射系统增长趋势2020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能源及电力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十五五期间声发射系统行业发展总体概况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声发射系统行业发展主要特点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全球声发射系统行业规模及预测分析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全球市场声发射系统总体规模（2020-2031）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中国市场声发射系统总体规模（2020-2031）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中国市场声发射系统总规模占全球比重（2020-2031）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全球主要地区声发射系统市场规模分析（2020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全球市场主要企业声发射系统收入分析（2020-2025）</w:t>
      </w:r>
      <w:r>
        <w:rPr>
          <w:rFonts w:hint="eastAsia"/>
        </w:rPr>
        <w:br/>
      </w:r>
      <w:r>
        <w:rPr>
          <w:rFonts w:hint="eastAsia"/>
        </w:rPr>
        <w:t>　　　　3.1.2 声发射系统行业集中度分析：2025年全球Top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全球声发射系统第一梯队、第二梯队和第三梯队企业及市场份额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全球主要企业总部、声发射系统市场分布及商业化日期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全球主要企业声发射系统产品类型及应用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中国本土主要企业声发射系统收入分析（2020-2025）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中国市场声发射系统销售情况分析</w:t>
      </w:r>
      <w:r>
        <w:rPr>
          <w:rFonts w:hint="eastAsia"/>
        </w:rPr>
        <w:br/>
      </w:r>
      <w:r>
        <w:rPr>
          <w:rFonts w:hint="eastAsia"/>
        </w:rPr>
        <w:t>　　3.3 声发射系统中国企业SWOT分析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不同产品类型声发射系统分析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全球市场不同产品类型声发射系统总体规模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全球市场不同产品类型声发射系统总体规模（2020-2025）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全球市场不同产品类型声发射系统总体规模预测（2025-2031）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中国市场不同产品类型声发射系统总体规模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中国市场不同产品类型声发射系统总体规模（2020-2025）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中国市场不同产品类型声发射系统总体规模预测（2025-2031）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不同应用声发射系统分析</w:t>
      </w:r>
      <w:r>
        <w:rPr>
          <w:rFonts w:hint="eastAsia"/>
        </w:rPr>
        <w:br/>
      </w:r>
      <w:r>
        <w:rPr>
          <w:rFonts w:hint="eastAsia"/>
        </w:rPr>
        <w:t>　　5.1 全球市场不同应用声发射系统总体规模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全球市场不同应用声发射系统总体规模（2020-2025）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全球市场不同应用声发射系统总体规模预测（2025-2031）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中国市场不同应用声发射系统总体规模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中国市场不同应用声发射系统总体规模（2020-2025）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中国市场不同应用声发射系统总体规模预测（2025-2031）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声发射系统行业发展机遇及主要驱动因素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声发射系统行业发展面临的风险</w:t>
      </w:r>
      <w:r>
        <w:rPr>
          <w:rFonts w:hint="eastAsia"/>
        </w:rPr>
        <w:br/>
      </w:r>
      <w:r>
        <w:rPr>
          <w:rFonts w:hint="eastAsia"/>
        </w:rPr>
        <w:t>　　6.3 声发射系统行业政策分析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声发射系统行业产业链简介</w:t>
      </w:r>
      <w:r>
        <w:rPr>
          <w:rFonts w:hint="eastAsia"/>
        </w:rPr>
        <w:br/>
      </w:r>
      <w:r>
        <w:rPr>
          <w:rFonts w:hint="eastAsia"/>
        </w:rPr>
        <w:t>　　　　7.1.1 声发射系统产业链</w:t>
      </w:r>
      <w:r>
        <w:rPr>
          <w:rFonts w:hint="eastAsia"/>
        </w:rPr>
        <w:br/>
      </w:r>
      <w:r>
        <w:rPr>
          <w:rFonts w:hint="eastAsia"/>
        </w:rPr>
        <w:t>　　　　7.1.2 声发射系统行业供应链分析</w:t>
      </w:r>
      <w:r>
        <w:rPr>
          <w:rFonts w:hint="eastAsia"/>
        </w:rPr>
        <w:br/>
      </w:r>
      <w:r>
        <w:rPr>
          <w:rFonts w:hint="eastAsia"/>
        </w:rPr>
        <w:t>　　　　7.1.3 声发射系统主要原材料及其供应商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声发射系统行业主要下游客户</w:t>
      </w:r>
      <w:r>
        <w:rPr>
          <w:rFonts w:hint="eastAsia"/>
        </w:rPr>
        <w:br/>
      </w:r>
      <w:r>
        <w:rPr>
          <w:rFonts w:hint="eastAsia"/>
        </w:rPr>
        <w:t>　　7.2 声发射系统行业采购模式</w:t>
      </w:r>
      <w:r>
        <w:rPr>
          <w:rFonts w:hint="eastAsia"/>
        </w:rPr>
        <w:br/>
      </w:r>
      <w:r>
        <w:rPr>
          <w:rFonts w:hint="eastAsia"/>
        </w:rPr>
        <w:t>　　7.3 声发射系统行业开发/生产模式</w:t>
      </w:r>
      <w:r>
        <w:rPr>
          <w:rFonts w:hint="eastAsia"/>
        </w:rPr>
        <w:br/>
      </w:r>
      <w:r>
        <w:rPr>
          <w:rFonts w:hint="eastAsia"/>
        </w:rPr>
        <w:t>　　7.4 声发射系统行业销售模式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全球市场主要声发射系统企业简介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重点企业（1）基本信息、声发射系统市场分布、总部及行业地位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声发射系统产品规格、参数及市场应用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声发射系统收入及毛利率（2020-2025）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重点企业（2）基本信息、声发射系统市场分布、总部及行业地位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声发射系统产品规格、参数及市场应用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声发射系统收入及毛利率（2020-2025）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重点企业（3）基本信息、声发射系统市场分布、总部及行业地位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声发射系统产品规格、参数及市场应用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声发射系统收入及毛利率（2020-2025）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重点企业（4）基本信息、声发射系统市场分布、总部及行业地位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声发射系统产品规格、参数及市场应用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声发射系统收入及毛利率（2020-2025）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重点企业（5）基本信息、声发射系统市场分布、总部及行业地位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声发射系统产品规格、参数及市场应用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声发射系统收入及毛利率（2020-2025）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重点企业（6）基本信息、声发射系统市场分布、总部及行业地位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声发射系统产品规格、参数及市场应用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声发射系统收入及毛利率（2020-2025）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中⋅智林⋅－研究方法与数据来源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不同产品类型声发射系统全球规模增长趋势2020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不同应用声发射系统全球规模增长趋势2020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声发射系统行业发展主要特点</w:t>
      </w:r>
      <w:r>
        <w:rPr>
          <w:rFonts w:hint="eastAsia"/>
        </w:rPr>
        <w:br/>
      </w:r>
      <w:r>
        <w:rPr>
          <w:rFonts w:hint="eastAsia"/>
        </w:rPr>
        <w:t>　　表4 进入声发射系统行业壁垒</w:t>
      </w:r>
      <w:r>
        <w:rPr>
          <w:rFonts w:hint="eastAsia"/>
        </w:rPr>
        <w:br/>
      </w:r>
      <w:r>
        <w:rPr>
          <w:rFonts w:hint="eastAsia"/>
        </w:rPr>
        <w:t>　　表5 声发射系统发展趋势及建议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全球主要地区声发射系统总体规模（百万美元）：2020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全球主要地区声发射系统总体规模（2020-2025）&amp;（百万美元）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全球主要地区声发射系统总体规模（2025-2031）&amp;（百万美元）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北美声发射系统基本情况分析</w:t>
      </w:r>
      <w:r>
        <w:rPr>
          <w:rFonts w:hint="eastAsia"/>
        </w:rPr>
        <w:br/>
      </w:r>
      <w:r>
        <w:rPr>
          <w:rFonts w:hint="eastAsia"/>
        </w:rPr>
        <w:t>　　表10 欧洲声发射系统基本情况分析</w:t>
      </w:r>
      <w:r>
        <w:rPr>
          <w:rFonts w:hint="eastAsia"/>
        </w:rPr>
        <w:br/>
      </w:r>
      <w:r>
        <w:rPr>
          <w:rFonts w:hint="eastAsia"/>
        </w:rPr>
        <w:t>　　表11 亚太声发射系统基本情况分析</w:t>
      </w:r>
      <w:r>
        <w:rPr>
          <w:rFonts w:hint="eastAsia"/>
        </w:rPr>
        <w:br/>
      </w:r>
      <w:r>
        <w:rPr>
          <w:rFonts w:hint="eastAsia"/>
        </w:rPr>
        <w:t>　　表12 拉美声发射系统基本情况分析</w:t>
      </w:r>
      <w:r>
        <w:rPr>
          <w:rFonts w:hint="eastAsia"/>
        </w:rPr>
        <w:br/>
      </w:r>
      <w:r>
        <w:rPr>
          <w:rFonts w:hint="eastAsia"/>
        </w:rPr>
        <w:t>　　表13 中东及非洲声发射系统基本情况分析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全球市场主要企业声发射系统收入（2020-2025）&amp;（百万美元）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全球市场主要企业声发射系统收入市场份额（2020-2025）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2025年全球主要企业声发射系统收入排名及市场占有率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2025全球声发射系统主要厂商市场地位（第一梯队、第二梯队和第三梯队）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全球主要企业总部、声发射系统市场分布及商业化日期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全球主要企业声发射系统产品类型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中国本土企业声发射系统收入（2020-2025）&amp;（百万美元）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中国本土企业声发射系统收入市场份额（2020-2025）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2025年全球及中国本土企业在中国市场声发射系统收入排名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全球市场不同产品类型声发射系统总体规模（2020-2025）&amp;（百万美元）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全球市场不同产品类型声发射系统市场份额（2020-2025）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全球市场不同产品类型声发射系统总体规模预测（2025-2031）&amp;（百万美元）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全球市场不同产品类型声发射系统市场份额预测（2025-2031）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中国市场不同产品类型声发射系统总体规模（2020-2025）&amp;（百万美元）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中国市场不同产品类型声发射系统市场份额（2020-2025）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中国市场不同产品类型声发射系统总体规模预测（2025-2031）&amp;（百万美元）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中国市场不同产品类型声发射系统市场份额预测（2025-2031）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全球市场不同应用声发射系统总体规模（2020-2025）&amp;（百万美元）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全球市场不同应用声发射系统市场份额（2020-2025）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全球市场不同应用声发射系统总体规模预测（2025-2031）&amp;（百万美元）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全球市场不同应用声发射系统市场份额预测（2025-2031）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中国市场不同应用声发射系统总体规模（2020-2025）&amp;（百万美元）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中国市场不同应用声发射系统市场份额（2020-2025）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中国市场不同应用声发射系统总体规模预测（2025-2031）&amp;（百万美元）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中国市场不同应用声发射系统市场份额预测（2025-2031）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表40 声发射系统行业发展机遇及主要驱动因素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声发射系统行业发展面临的风险</w:t>
      </w:r>
      <w:r>
        <w:rPr>
          <w:rFonts w:hint="eastAsia"/>
        </w:rPr>
        <w:br/>
      </w:r>
      <w:r>
        <w:rPr>
          <w:rFonts w:hint="eastAsia"/>
        </w:rPr>
        <w:t>　　表42 声发射系统行业政策分析</w:t>
      </w:r>
      <w:r>
        <w:rPr>
          <w:rFonts w:hint="eastAsia"/>
        </w:rPr>
        <w:br/>
      </w:r>
      <w:r>
        <w:rPr>
          <w:rFonts w:hint="eastAsia"/>
        </w:rPr>
        <w:t>　　表43 声发射系统行业供应链分析</w:t>
      </w:r>
      <w:r>
        <w:rPr>
          <w:rFonts w:hint="eastAsia"/>
        </w:rPr>
        <w:br/>
      </w:r>
      <w:r>
        <w:rPr>
          <w:rFonts w:hint="eastAsia"/>
        </w:rPr>
        <w:t>　　表44 声发射系统上游原材料和主要供应商情况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声发射系统行业主要下游客户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重点企业（1）基本信息、声发射系统市场分布、总部及行业地位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声发射系统产品规格、参数及市场应用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声发射系统收入（百万美元）及毛利率（2020-2025）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重点企业（2）基本信息、声发射系统市场分布、总部及行业地位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声发射系统产品规格、参数及市场应用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声发射系统收入（百万美元）及毛利率（2020-2025）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重点企业（3）基本信息、声发射系统市场分布、总部及行业地位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声发射系统产品规格、参数及市场应用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声发射系统收入（百万美元）及毛利率（2020-2025）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重点企业（4）基本信息、声发射系统市场分布、总部及行业地位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声发射系统产品规格、参数及市场应用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声发射系统收入（百万美元）及毛利率（2020-2025）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重点企业（5）基本信息、声发射系统市场分布、总部及行业地位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声发射系统产品规格、参数及市场应用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声发射系统收入（百万美元）及毛利率（2020-2025）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重点企业（6）基本信息、声发射系统市场分布、总部及行业地位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声发射系统产品规格、参数及市场应用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声发射系统收入（百万美元）及毛利率（2020-2025）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研究范围</w:t>
      </w:r>
      <w:r>
        <w:rPr>
          <w:rFonts w:hint="eastAsia"/>
        </w:rPr>
        <w:br/>
      </w:r>
      <w:r>
        <w:rPr>
          <w:rFonts w:hint="eastAsia"/>
        </w:rPr>
        <w:t>　　表77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声发射系统产品图片</w:t>
      </w:r>
      <w:r>
        <w:rPr>
          <w:rFonts w:hint="eastAsia"/>
        </w:rPr>
        <w:br/>
      </w:r>
      <w:r>
        <w:rPr>
          <w:rFonts w:hint="eastAsia"/>
        </w:rPr>
        <w:t>　　图2 不同产品类型声发射系统全球规模2020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全球不同产品类型声发射系统市场份额 2024 VS 2025</w:t>
      </w:r>
      <w:r>
        <w:rPr>
          <w:rFonts w:hint="eastAsia"/>
        </w:rPr>
        <w:br/>
      </w:r>
      <w:r>
        <w:rPr>
          <w:rFonts w:hint="eastAsia"/>
        </w:rPr>
        <w:t>　　图4 数字声发射系统产品图片</w:t>
      </w:r>
      <w:r>
        <w:rPr>
          <w:rFonts w:hint="eastAsia"/>
        </w:rPr>
        <w:br/>
      </w:r>
      <w:r>
        <w:rPr>
          <w:rFonts w:hint="eastAsia"/>
        </w:rPr>
        <w:t>　　图5 模拟声发射系统产品图片</w:t>
      </w:r>
      <w:r>
        <w:rPr>
          <w:rFonts w:hint="eastAsia"/>
        </w:rPr>
        <w:br/>
      </w:r>
      <w:r>
        <w:rPr>
          <w:rFonts w:hint="eastAsia"/>
        </w:rPr>
        <w:t>　　图6 不同应用声发射系统全球规模2020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全球不同应用声发射系统市场份额 2024 VS 2025</w:t>
      </w:r>
      <w:r>
        <w:rPr>
          <w:rFonts w:hint="eastAsia"/>
        </w:rPr>
        <w:br/>
      </w:r>
      <w:r>
        <w:rPr>
          <w:rFonts w:hint="eastAsia"/>
        </w:rPr>
        <w:t>　　图8 石油化工</w:t>
      </w:r>
      <w:r>
        <w:rPr>
          <w:rFonts w:hint="eastAsia"/>
        </w:rPr>
        <w:br/>
      </w:r>
      <w:r>
        <w:rPr>
          <w:rFonts w:hint="eastAsia"/>
        </w:rPr>
        <w:t>　　图9 建筑</w:t>
      </w:r>
      <w:r>
        <w:rPr>
          <w:rFonts w:hint="eastAsia"/>
        </w:rPr>
        <w:br/>
      </w:r>
      <w:r>
        <w:rPr>
          <w:rFonts w:hint="eastAsia"/>
        </w:rPr>
        <w:t>　　图10 航空航天</w:t>
      </w:r>
      <w:r>
        <w:rPr>
          <w:rFonts w:hint="eastAsia"/>
        </w:rPr>
        <w:br/>
      </w:r>
      <w:r>
        <w:rPr>
          <w:rFonts w:hint="eastAsia"/>
        </w:rPr>
        <w:t>　　图11 能源及电力</w:t>
      </w:r>
      <w:r>
        <w:rPr>
          <w:rFonts w:hint="eastAsia"/>
        </w:rPr>
        <w:br/>
      </w:r>
      <w:r>
        <w:rPr>
          <w:rFonts w:hint="eastAsia"/>
        </w:rPr>
        <w:t>　　图12 其它</w:t>
      </w:r>
      <w:r>
        <w:rPr>
          <w:rFonts w:hint="eastAsia"/>
        </w:rPr>
        <w:br/>
      </w:r>
      <w:r>
        <w:rPr>
          <w:rFonts w:hint="eastAsia"/>
        </w:rPr>
        <w:t>　　图13 全球市场声发射系统市场规模：2020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图14 全球市场声发射系统总体规模（2020-2031）&amp;（百万美元）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中国市场声发射系统总体规模（2020-2031）&amp;（百万美元）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中国市场声发射系统总规模占全球比重（2020-2031）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全球主要地区声发射系统总体规模（百万美元）：2020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图18 全球主要地区声发射系统市场份额（2020-2031）</w:t>
      </w:r>
      <w:r>
        <w:rPr>
          <w:rFonts w:hint="eastAsia"/>
        </w:rPr>
        <w:br/>
      </w:r>
      <w:r>
        <w:rPr>
          <w:rFonts w:hint="eastAsia"/>
        </w:rPr>
        <w:t>　　图19 北美（美国和加拿大）声发射系统总体规模（2020-2031）&amp;（百万美元）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欧洲（德国、英国、法国和意大利等国家）声发射系统总体规模（2020-2031）&amp;（百万美元）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亚太主要国家/地区（中国、日本、韩国、中国台湾、印度和东南亚）声发射系统总体规模（2020-2031）&amp;（百万美元）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拉美主要国家（墨西哥和巴西等）声发射系统总体规模（2020-2031）&amp;（百万美元）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中东及非洲地区声发射系统总体规模（2020-2031）&amp;（百万美元）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2025年全球前五大厂商声发射系统市场份额（按收入）</w:t>
      </w:r>
      <w:r>
        <w:rPr>
          <w:rFonts w:hint="eastAsia"/>
        </w:rPr>
        <w:br/>
      </w:r>
      <w:r>
        <w:rPr>
          <w:rFonts w:hint="eastAsia"/>
        </w:rPr>
        <w:t>　　图25 2025年全球声发射系统第一梯队、第二梯队和第三梯队厂商及市场份额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图26 声发射系统中国企业SWOT分析</w:t>
      </w:r>
      <w:r>
        <w:rPr>
          <w:rFonts w:hint="eastAsia"/>
        </w:rPr>
        <w:br/>
      </w:r>
      <w:r>
        <w:rPr>
          <w:rFonts w:hint="eastAsia"/>
        </w:rPr>
        <w:t>　　图27 声发射系统产业链</w:t>
      </w:r>
      <w:r>
        <w:rPr>
          <w:rFonts w:hint="eastAsia"/>
        </w:rPr>
        <w:br/>
      </w:r>
      <w:r>
        <w:rPr>
          <w:rFonts w:hint="eastAsia"/>
        </w:rPr>
        <w:t>　　图28 声发射系统行业采购模式</w:t>
      </w:r>
      <w:r>
        <w:rPr>
          <w:rFonts w:hint="eastAsia"/>
        </w:rPr>
        <w:br/>
      </w:r>
      <w:r>
        <w:rPr>
          <w:rFonts w:hint="eastAsia"/>
        </w:rPr>
        <w:t>　　图29 声发射系统行业开发/生产模式分析</w:t>
      </w:r>
      <w:r>
        <w:rPr>
          <w:rFonts w:hint="eastAsia"/>
        </w:rPr>
        <w:br/>
      </w:r>
      <w:r>
        <w:rPr>
          <w:rFonts w:hint="eastAsia"/>
        </w:rPr>
        <w:t>　　图30 声发射系统行业销售模式分析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971ff828a46e8" w:history="1">
        <w:r>
          <w:rPr>
            <w:rStyle w:val="Hyperlink"/>
          </w:rPr>
          <w:t>全球与中国声发射系统发展现状分析及前景趋势报告（2025-2031年）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2971ff828a46e8" w:history="1">
        <w:r>
          <w:rPr>
            <w:rStyle w:val="Hyperlink"/>
          </w:rPr>
          <w:t>https://www.20087.com/8/25/ShengFaSheXiTongDeXianZhuangYuQianJing.html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热点：声发射信号、声发射系统搭建、声波发射器、声发射系统采购、美国物理声学公司产品占市场比例、声发射系统采购技术规格书、声纳发射的是超声波还是次声波、声发射技术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2af5a6e094157" w:history="1">
      <w:r>
        <w:rPr>
          <w:rStyle w:val="Hyperlink"/>
        </w:rPr>
        <w:t>全球与中国声发射系统发展现状分析及前景趋势报告（2025-2031年）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ShengFaSheXiTongDeXianZhuangYuQianJing.html" TargetMode="External" Id="R922971ff828a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ShengFaSheXiTongDeXianZhuangYuQianJing.html" TargetMode="External" Id="R31c2af5a6e09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2025-04-20T05:19:00Z</dcterms:created>
  <dcterms:modified xsi:type="dcterms:W3CDTF">2025-04-20T06:19:00Z</dcterms:modified>
  <dc:subject>全球与中国声发射系统发展现状分析及前景趋势报告（2025-2031年）</dc:subject>
  <dc:title>全球与中国声发射系统发展现状分析及前景趋势报告（2025-2031年）</dc:title>
  <cp:keywords>全球与中国声发射系统发展现状分析及前景趋势报告（2025-2031年）</cp:keywords>
  <dc:description>全球与中国声发射系统发展现状分析及前景趋势报告（2025-2031年）</dc:description>
</cp:coreProperties>
</file>