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29ad6029249cb" w:history="1">
              <w:r>
                <w:rPr>
                  <w:rStyle w:val="Hyperlink"/>
                </w:rPr>
                <w:t>2025-2031年全球与中国夹管电磁阀市场调研及行业前景预测报告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29ad6029249cb" w:history="1">
              <w:r>
                <w:rPr>
                  <w:rStyle w:val="Hyperlink"/>
                </w:rPr>
                <w:t>2025-2031年全球与中国夹管电磁阀市场调研及行业前景预测报告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29ad6029249cb" w:history="1">
                <w:r>
                  <w:rPr>
                    <w:rStyle w:val="Hyperlink"/>
                  </w:rPr>
                  <w:t>https://www.20087.com/8/05/JiaGuanDianCiFaHangYeQianJingQuShi.html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管电磁阀是一种关键的流体控制元件，广泛应用于自动化生产线、医疗设备和实验室仪器等领域，用于精确控制液体或气体的流动。目前，夹管电磁阀不仅追求高精度和快速响应特性，还特别关注其在复杂工况下的稳定性和可靠性。夹管电磁阀企业通过优化阀体设计和电磁驱动系统，并结合先进的密封技术和防腐蚀涂层，确保了夹管电磁阀能够在长时间运行中提供稳定的工作表现。此外，为了提高用户体验和操作便利性，一些新型号的产品配备了智能化监控系统和远程运维功能，便于用户实时掌握阀门状态并进行参数调整。随着工业自动化程度的提升，夹管电磁阀的重要性愈发凸显，成为实现高效流体控制的重要组成部分。</w:t>
      </w:r>
      <w:r>
        <w:rPr>
          <w:rFonts w:hint="eastAsia"/>
        </w:rPr>
        <w:br/>
      </w:r>
      <w:r>
        <w:rPr>
          <w:rFonts w:hint="eastAsia"/>
        </w:rPr>
        <w:t>　　未来，夹管电磁阀的技术发展方向将主要围绕着高性能化和智能化展开。一方面，通过引入新材料和新工艺，如高强度复合材料、耐磨涂层等，可以进一步优化电磁阀的物理性能和生物兼容性，降低生产成本并提高市场竞争力；另一方面，随着智能制造系统的普及应用，电磁阀需要不断适应新的应用场景，如智能工厂生产线、远程运维平台等，确保各类应用都能在复杂环境下稳定运行。此外，考虑到安全性和环保法规的要求，企业还将加大对绿色制造模式的探索，如采用低碳排放的生产流程、推广废物再利用等措施，减少对环境的影响。长远来看，夹管电磁阀将继续扮演推动工业健康发展的重要角色，为数字化转型提供坚实保障，并助力实现更加智能、高效且可持续的流体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29ad6029249cb" w:history="1">
        <w:r>
          <w:rPr>
            <w:rStyle w:val="Hyperlink"/>
          </w:rPr>
          <w:t>2025-2031年全球与中国夹管电磁阀市场调研及行业前景预测报告</w:t>
        </w:r>
      </w:hyperlink>
      <w:r>
        <w:rPr>
          <w:rFonts w:hint="eastAsia"/>
        </w:rPr>
        <w:t>》通过严谨的内容、翔实的分析、权威的数据和直观的图表，全面解析了夹管电磁阀行业的市场规模、需求变化、价格波动以及产业链构成。夹管电磁阀报告深入剖析了当前市场现状，科学预测了未来夹管电磁阀市场前景与发展趋势，特别关注了夹管电磁阀细分市场的机会与挑战。同时，对夹管电磁阀重点企业的竞争地位、品牌影响力和市场集中度进行了全面评估。夹管电磁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夹管电磁阀市场概述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按照不同产品类型，夹管电磁阀主要可以分为如下几个类别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全球不同产品类型夹管电磁阀销售额增长趋势2020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常闭</w:t>
      </w:r>
      <w:r>
        <w:rPr>
          <w:rFonts w:hint="eastAsia"/>
        </w:rPr>
        <w:br/>
      </w:r>
      <w:r>
        <w:rPr>
          <w:rFonts w:hint="eastAsia"/>
        </w:rPr>
        <w:t>　　　　1.2.3 常开</w:t>
      </w:r>
      <w:r>
        <w:rPr>
          <w:rFonts w:hint="eastAsia"/>
        </w:rPr>
        <w:br/>
      </w:r>
      <w:r>
        <w:rPr>
          <w:rFonts w:hint="eastAsia"/>
        </w:rPr>
        <w:t>　　　　1.2.4 关闭/打开（三通分流）</w:t>
      </w:r>
      <w:r>
        <w:rPr>
          <w:rFonts w:hint="eastAsia"/>
        </w:rPr>
        <w:br/>
      </w:r>
      <w:r>
        <w:rPr>
          <w:rFonts w:hint="eastAsia"/>
        </w:rPr>
        <w:t>　　1.3 从不同应用，夹管电磁阀主要包括如下几个方面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全球不同应用夹管电磁阀销售额增长趋势2020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夹管电磁阀行业背景、发展历史、现状及趋势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夹管电磁阀行业目前现状分析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夹管电磁阀发展趋势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全球夹管电磁阀总体规模分析</w:t>
      </w:r>
      <w:r>
        <w:rPr>
          <w:rFonts w:hint="eastAsia"/>
        </w:rPr>
        <w:br/>
      </w:r>
      <w:r>
        <w:rPr>
          <w:rFonts w:hint="eastAsia"/>
        </w:rPr>
        <w:t>　　2.1 全球夹管电磁阀供需现状及预测（2020-2031）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全球夹管电磁阀产能、产量、产能利用率及发展趋势（2020-2031）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全球夹管电磁阀产量、需求量及发展趋势（2020-2031）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全球主要地区夹管电磁阀产量及发展趋势（2020-2031）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全球主要地区夹管电磁阀产量（2020-2025）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全球主要地区夹管电磁阀产量（2026-2031）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全球主要地区夹管电磁阀产量市场份额（2020-2031）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中国夹管电磁阀供需现状及预测（2020-2031）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中国夹管电磁阀产能、产量、产能利用率及发展趋势（2020-2031）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中国夹管电磁阀产量、市场需求量及发展趋势（2020-2031）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全球夹管电磁阀销量及销售额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全球市场夹管电磁阀销售额（2020-2031）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全球市场夹管电磁阀销量（2020-2031）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全球市场夹管电磁阀价格趋势（2020-2031）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全球夹管电磁阀主要地区分析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全球主要地区夹管电磁阀市场规模分析：2020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全球主要地区夹管电磁阀销售收入及市场份额（2020-2025年）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全球主要地区夹管电磁阀销售收入预测（2026-2031年）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全球主要地区夹管电磁阀销量分析：2020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全球主要地区夹管电磁阀销量及市场份额（2020-2025年）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全球主要地区夹管电磁阀销量及市场份额预测（2026-2031）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北美市场夹管电磁阀销量、收入及增长率（2020-2031）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欧洲市场夹管电磁阀销量、收入及增长率（2020-2031）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中国市场夹管电磁阀销量、收入及增长率（2020-2031）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日本市场夹管电磁阀销量、收入及增长率（2020-2031）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东南亚市场夹管电磁阀销量、收入及增长率（2020-2031）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印度市场夹管电磁阀销量、收入及增长率（2020-2031）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全球市场主要厂商夹管电磁阀产能市场份额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全球市场主要厂商夹管电磁阀销量（2020-2025）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全球市场主要厂商夹管电磁阀销量（2020-2025）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全球市场主要厂商夹管电磁阀销售收入（2020-2025）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全球市场主要厂商夹管电磁阀销售价格（2020-2025）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2024年全球主要生产商夹管电磁阀收入排名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中国市场主要厂商夹管电磁阀销量（2020-2025）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中国市场主要厂商夹管电磁阀销量（2020-2025）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中国市场主要厂商夹管电磁阀销售收入（2020-2025）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2024年中国主要生产商夹管电磁阀收入排名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中国市场主要厂商夹管电磁阀销售价格（2020-2025）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全球主要厂商夹管电磁阀总部及产地分布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全球主要厂商成立时间及夹管电磁阀商业化日期</w:t>
      </w:r>
      <w:r>
        <w:rPr>
          <w:rFonts w:hint="eastAsia"/>
        </w:rPr>
        <w:br/>
      </w:r>
      <w:r>
        <w:rPr>
          <w:rFonts w:hint="eastAsia"/>
        </w:rPr>
        <w:t>　　4.6 全球主要厂商夹管电磁阀产品类型及应用</w:t>
      </w:r>
      <w:r>
        <w:rPr>
          <w:rFonts w:hint="eastAsia"/>
        </w:rPr>
        <w:br/>
      </w:r>
      <w:r>
        <w:rPr>
          <w:rFonts w:hint="eastAsia"/>
        </w:rPr>
        <w:t>　　4.7 夹管电磁阀行业集中度、竞争程度分析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夹管电磁阀行业集中度分析：2024年全球Top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全球夹管电磁阀第一梯队、第二梯队和第三梯队生产商（品牌）及市场份额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夹管电磁阀销量、收入、价格及毛利率（2020-2025）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夹管电磁阀销量、收入、价格及毛利率（2020-2025）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夹管电磁阀销量、收入、价格及毛利率（2020-2025）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夹管电磁阀销量、收入、价格及毛利率（2020-2025）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夹管电磁阀销量、收入、价格及毛利率（2020-2025）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夹管电磁阀销量、收入、价格及毛利率（2020-2025）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夹管电磁阀销量、收入、价格及毛利率（2020-2025）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夹管电磁阀销量、收入、价格及毛利率（2020-2025）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夹管电磁阀销量、收入、价格及毛利率（2020-2025）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夹管电磁阀销量、收入、价格及毛利率（2020-2025）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不同产品类型夹管电磁阀分析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全球不同产品类型夹管电磁阀销量（2020-2031）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全球不同产品类型夹管电磁阀销量及市场份额（2020-2025）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全球不同产品类型夹管电磁阀销量预测（2026-2031）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全球不同产品类型夹管电磁阀收入（2020-2031）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全球不同产品类型夹管电磁阀收入及市场份额（2020-2025）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全球不同产品类型夹管电磁阀收入预测（2026-2031）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全球不同产品类型夹管电磁阀价格走势（2020-2031）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不同应用夹管电磁阀分析</w:t>
      </w:r>
      <w:r>
        <w:rPr>
          <w:rFonts w:hint="eastAsia"/>
        </w:rPr>
        <w:br/>
      </w:r>
      <w:r>
        <w:rPr>
          <w:rFonts w:hint="eastAsia"/>
        </w:rPr>
        <w:t>　　7.1 全球不同应用夹管电磁阀销量（2020-2031）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全球不同应用夹管电磁阀销量及市场份额（2020-2025）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全球不同应用夹管电磁阀销量预测（2026-2031）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全球不同应用夹管电磁阀收入（2020-2031）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全球不同应用夹管电磁阀收入及市场份额（2020-2025）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全球不同应用夹管电磁阀收入预测（2026-2031）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全球不同应用夹管电磁阀价格走势（2020-2031）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夹管电磁阀产业链分析</w:t>
      </w:r>
      <w:r>
        <w:rPr>
          <w:rFonts w:hint="eastAsia"/>
        </w:rPr>
        <w:br/>
      </w:r>
      <w:r>
        <w:rPr>
          <w:rFonts w:hint="eastAsia"/>
        </w:rPr>
        <w:t>　　8.2 夹管电磁阀工艺制造技术分析</w:t>
      </w:r>
      <w:r>
        <w:rPr>
          <w:rFonts w:hint="eastAsia"/>
        </w:rPr>
        <w:br/>
      </w:r>
      <w:r>
        <w:rPr>
          <w:rFonts w:hint="eastAsia"/>
        </w:rPr>
        <w:t>　　8.3 夹管电磁阀产业上游供应分析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夹管电磁阀下游客户分析</w:t>
      </w:r>
      <w:r>
        <w:rPr>
          <w:rFonts w:hint="eastAsia"/>
        </w:rPr>
        <w:br/>
      </w:r>
      <w:r>
        <w:rPr>
          <w:rFonts w:hint="eastAsia"/>
        </w:rPr>
        <w:t>　　8.5 夹管电磁阀销售渠道分析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夹管电磁阀行业发展机遇及主要驱动因素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夹管电磁阀行业发展面临的风险</w:t>
      </w:r>
      <w:r>
        <w:rPr>
          <w:rFonts w:hint="eastAsia"/>
        </w:rPr>
        <w:br/>
      </w:r>
      <w:r>
        <w:rPr>
          <w:rFonts w:hint="eastAsia"/>
        </w:rPr>
        <w:t>　　9.3 夹管电磁阀行业政策分析</w:t>
      </w:r>
      <w:r>
        <w:rPr>
          <w:rFonts w:hint="eastAsia"/>
        </w:rPr>
        <w:br/>
      </w:r>
      <w:r>
        <w:rPr>
          <w:rFonts w:hint="eastAsia"/>
        </w:rPr>
        <w:t>　　9.4 夹管电磁阀中国企业SWOT分析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全球不同产品类型夹管电磁阀销售额增长（CAGR）趋势2020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夹管电磁阀行业目前发展现状</w:t>
      </w:r>
      <w:r>
        <w:rPr>
          <w:rFonts w:hint="eastAsia"/>
        </w:rPr>
        <w:br/>
      </w:r>
      <w:r>
        <w:rPr>
          <w:rFonts w:hint="eastAsia"/>
        </w:rPr>
        <w:t>　　表 4： 夹管电磁阀发展趋势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全球主要地区夹管电磁阀产量增速（CAGR）：（2020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全球主要地区夹管电磁阀产量（2020-2025）&amp;（千个）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全球主要地区夹管电磁阀产量（2026-2031）&amp;（千个）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全球主要地区夹管电磁阀产量市场份额（2020-2025）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全球主要地区夹管电磁阀产量（2026-2031）&amp;（千个）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全球主要地区夹管电磁阀销售收入增速：（2020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全球主要地区夹管电磁阀销售收入（2020-2025）&amp;（百万美元）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全球主要地区夹管电磁阀销售收入市场份额（2020-2025）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全球主要地区夹管电磁阀收入（2026-2031）&amp;（百万美元）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全球主要地区夹管电磁阀收入市场份额（2026-2031）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全球主要地区夹管电磁阀销量（千个）：2020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全球主要地区夹管电磁阀销量（2020-2025）&amp;（千个）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全球主要地区夹管电磁阀销量市场份额（2020-2025）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全球主要地区夹管电磁阀销量（2026-2031）&amp;（千个）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全球主要地区夹管电磁阀销量份额（2026-2031）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全球市场主要厂商夹管电磁阀产能（2024-2025）&amp;（千个）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全球市场主要厂商夹管电磁阀销量（2020-2025）&amp;（千个）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全球市场主要厂商夹管电磁阀销量市场份额（2020-2025）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全球市场主要厂商夹管电磁阀销售收入（2020-2025）&amp;（百万美元）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全球市场主要厂商夹管电磁阀销售收入市场份额（2020-2025）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全球市场主要厂商夹管电磁阀销售价格（2020-2025）&amp;（美元/个）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2024年全球主要生产商夹管电磁阀收入排名（百万美元）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中国市场主要厂商夹管电磁阀销量（2020-2025）&amp;（千个）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中国市场主要厂商夹管电磁阀销量市场份额（2020-2025）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中国市场主要厂商夹管电磁阀销售收入（2020-2025）&amp;（百万美元）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中国市场主要厂商夹管电磁阀销售收入市场份额（2020-2025）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2024年中国主要生产商夹管电磁阀收入排名（百万美元）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中国市场主要厂商夹管电磁阀销售价格（2020-2025）&amp;（美元/个）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全球主要厂商夹管电磁阀总部及产地分布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全球主要厂商成立时间及夹管电磁阀商业化日期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全球主要厂商夹管电磁阀产品类型及应用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2024年全球夹管电磁阀主要厂商市场地位（第一梯队、第二梯队和第三梯队）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全球夹管电磁阀市场投资、并购等现状分析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夹管电磁阀销量（千个）、收入（百万美元）、价格（美元/个）及毛利率（2020-2025）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夹管电磁阀销量（千个）、收入（百万美元）、价格（美元/个）及毛利率（2020-2025）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夹管电磁阀销量（千个）、收入（百万美元）、价格（美元/个）及毛利率（2020-2025）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夹管电磁阀销量（千个）、收入（百万美元）、价格（美元/个）及毛利率（2020-2025）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夹管电磁阀销量（千个）、收入（百万美元）、价格（美元/个）及毛利率（2020-2025）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夹管电磁阀销量（千个）、收入（百万美元）、价格（美元/个）及毛利率（2020-2025）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夹管电磁阀销量（千个）、收入（百万美元）、价格（美元/个）及毛利率（2020-2025）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夹管电磁阀销量（千个）、收入（百万美元）、价格（美元/个）及毛利率（2020-2025）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夹管电磁阀销量（千个）、收入（百万美元）、价格（美元/个）及毛利率（2020-2025）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夹管电磁阀生产基地、销售区域、竞争对手及市场地位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夹管电磁阀产品规格、参数及市场应用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夹管电磁阀销量（千个）、收入（百万美元）、价格（美元/个）及毛利率（2020-2025）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全球不同产品类型夹管电磁阀销量（2020-2025年）&amp;（千个）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全球不同产品类型夹管电磁阀销量市场份额（2020-2025）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全球不同产品类型夹管电磁阀销量预测（2026-2031）&amp;（千个）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全球市场不同产品类型夹管电磁阀销量市场份额预测（2026-2031）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全球不同产品类型夹管电磁阀收入（2020-2025年）&amp;（百万美元）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全球不同产品类型夹管电磁阀收入市场份额（2020-2025）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全球不同产品类型夹管电磁阀收入预测（2026-2031）&amp;（百万美元）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全球不同产品类型夹管电磁阀收入市场份额预测（2026-2031）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全球不同应用夹管电磁阀销量（2020-2025年）&amp;（千个）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全球不同应用夹管电磁阀销量市场份额（2020-2025）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全球不同应用夹管电磁阀销量预测（2026-2031）&amp;（千个）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全球市场不同应用夹管电磁阀销量市场份额预测（2026-2031）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全球不同应用夹管电磁阀收入（2020-2025年）&amp;（百万美元）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全球不同应用夹管电磁阀收入市场份额（2020-2025）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全球不同应用夹管电磁阀收入预测（2026-2031）&amp;（百万美元）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全球不同应用夹管电磁阀收入市场份额预测（2026-2031）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夹管电磁阀上游原料供应商及联系方式列表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夹管电磁阀典型客户列表</w:t>
      </w:r>
      <w:r>
        <w:rPr>
          <w:rFonts w:hint="eastAsia"/>
        </w:rPr>
        <w:br/>
      </w:r>
      <w:r>
        <w:rPr>
          <w:rFonts w:hint="eastAsia"/>
        </w:rPr>
        <w:t>　　表 106： 夹管电磁阀主要销售模式及销售渠道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夹管电磁阀行业发展机遇及主要驱动因素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夹管电磁阀行业发展面临的风险</w:t>
      </w:r>
      <w:r>
        <w:rPr>
          <w:rFonts w:hint="eastAsia"/>
        </w:rPr>
        <w:br/>
      </w:r>
      <w:r>
        <w:rPr>
          <w:rFonts w:hint="eastAsia"/>
        </w:rPr>
        <w:t>　　表 109： 夹管电磁阀行业政策分析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夹管电磁阀产品图片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全球不同产品类型夹管电磁阀销售额2020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全球不同产品类型夹管电磁阀市场份额2024 &amp; 2031</w:t>
      </w:r>
      <w:r>
        <w:rPr>
          <w:rFonts w:hint="eastAsia"/>
        </w:rPr>
        <w:br/>
      </w:r>
      <w:r>
        <w:rPr>
          <w:rFonts w:hint="eastAsia"/>
        </w:rPr>
        <w:t>　　图 4： 常闭产品图片</w:t>
      </w:r>
      <w:r>
        <w:rPr>
          <w:rFonts w:hint="eastAsia"/>
        </w:rPr>
        <w:br/>
      </w:r>
      <w:r>
        <w:rPr>
          <w:rFonts w:hint="eastAsia"/>
        </w:rPr>
        <w:t>　　图 5： 常开产品图片</w:t>
      </w:r>
      <w:r>
        <w:rPr>
          <w:rFonts w:hint="eastAsia"/>
        </w:rPr>
        <w:br/>
      </w:r>
      <w:r>
        <w:rPr>
          <w:rFonts w:hint="eastAsia"/>
        </w:rPr>
        <w:t>　　图 6： 关闭/打开（三通分流）产品图片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全球不同应用夹管电磁阀市场份额2024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全球夹管电磁阀产能、产量、产能利用率及发展趋势（2020-2031）&amp;（千个）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全球夹管电磁阀产量、需求量及发展趋势（2020-2031）&amp;（千个）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全球主要地区夹管电磁阀产量（2020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全球主要地区夹管电磁阀产量市场份额（2020-2031）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中国夹管电磁阀产能、产量、产能利用率及发展趋势（2020-2031）&amp;（千个）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中国夹管电磁阀产量、市场需求量及发展趋势（2020-2031）&amp;（千个）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全球夹管电磁阀市场销售额及增长率：（2020-2031）&amp;（百万美元）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全球市场夹管电磁阀市场规模：2020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全球市场夹管电磁阀销量及增长率（2020-2031）&amp;（千个）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全球市场夹管电磁阀价格趋势（2020-2031）&amp;（美元/个）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全球主要地区夹管电磁阀销售收入（2020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全球主要地区夹管电磁阀销售收入市场份额（2020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北美市场夹管电磁阀销量及增长率（2020-2031）&amp;（千个）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北美市场夹管电磁阀收入及增长率（2020-2031）&amp;（百万美元）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欧洲市场夹管电磁阀销量及增长率（2020-2031）&amp;（千个）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欧洲市场夹管电磁阀收入及增长率（2020-2031）&amp;（百万美元）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中国市场夹管电磁阀销量及增长率（2020-2031）&amp;（千个）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中国市场夹管电磁阀收入及增长率（2020-2031）&amp;（百万美元）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日本市场夹管电磁阀销量及增长率（2020-2031）&amp;（千个）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日本市场夹管电磁阀收入及增长率（2020-2031）&amp;（百万美元）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东南亚市场夹管电磁阀销量及增长率（2020-2031）&amp;（千个）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东南亚市场夹管电磁阀收入及增长率（2020-2031）&amp;（百万美元）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印度市场夹管电磁阀销量及增长率（2020-2031）&amp;（千个）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印度市场夹管电磁阀收入及增长率（2020-2031）&amp;（百万美元）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2024年全球市场主要厂商夹管电磁阀销量市场份额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2024年全球市场主要厂商夹管电磁阀收入市场份额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2024年中国市场主要厂商夹管电磁阀销量市场份额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2024年中国市场主要厂商夹管电磁阀收入市场份额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2024年全球前五大生产商夹管电磁阀市场份额</w:t>
      </w:r>
      <w:r>
        <w:rPr>
          <w:rFonts w:hint="eastAsia"/>
        </w:rPr>
        <w:br/>
      </w:r>
      <w:r>
        <w:rPr>
          <w:rFonts w:hint="eastAsia"/>
        </w:rPr>
        <w:t>　　图 41： 2024年全球夹管电磁阀第一梯队、第二梯队和第三梯队厂商及市场份额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全球不同产品类型夹管电磁阀价格走势（2020-2031）&amp;（美元/个）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全球不同应用夹管电磁阀价格走势（2020-2031）&amp;（美元/个）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夹管电磁阀产业链</w:t>
      </w:r>
      <w:r>
        <w:rPr>
          <w:rFonts w:hint="eastAsia"/>
        </w:rPr>
        <w:br/>
      </w:r>
      <w:r>
        <w:rPr>
          <w:rFonts w:hint="eastAsia"/>
        </w:rPr>
        <w:t>　　图 45： 夹管电磁阀中国企业SWOT分析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29ad6029249cb" w:history="1">
        <w:r>
          <w:rPr>
            <w:rStyle w:val="Hyperlink"/>
          </w:rPr>
          <w:t>2025-2031年全球与中国夹管电磁阀市场调研及行业前景预测报告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29ad6029249cb" w:history="1">
        <w:r>
          <w:rPr>
            <w:rStyle w:val="Hyperlink"/>
          </w:rPr>
          <w:t>https://www.20087.com/8/05/JiaGuanDianCiFaHangYeQianJingQuShi.html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85c0624aa4642" w:history="1">
      <w:r>
        <w:rPr>
          <w:rStyle w:val="Hyperlink"/>
        </w:rPr>
        <w:t>2025-2031年全球与中国夹管电磁阀市场调研及行业前景预测报告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GuanDianCiFaHangYeQianJingQuShi.html" TargetMode="External" Id="R4ff29ad60292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GuanDianCiFaHangYeQianJingQuShi.html" TargetMode="External" Id="R75285c0624aa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2025-01-14T04:24:12Z</dcterms:created>
  <dcterms:modified xsi:type="dcterms:W3CDTF">2025-01-14T05:24:12Z</dcterms:modified>
  <dc:subject>2025-2031年全球与中国夹管电磁阀市场调研及行业前景预测报告</dc:subject>
  <dc:title>2025-2031年全球与中国夹管电磁阀市场调研及行业前景预测报告</dc:title>
  <cp:keywords>2025-2031年全球与中国夹管电磁阀市场调研及行业前景预测报告</cp:keywords>
  <dc:description>2025-2031年全球与中国夹管电磁阀市场调研及行业前景预测报告</dc:description>
</cp:coreProperties>
</file>