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9476298064d7f" w:history="1">
              <w:r>
                <w:rPr>
                  <w:rStyle w:val="Hyperlink"/>
                </w:rPr>
                <w:t>2025-2031年中国家用真空封口机市场调查研究与前景趋势报告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9476298064d7f" w:history="1">
              <w:r>
                <w:rPr>
                  <w:rStyle w:val="Hyperlink"/>
                </w:rPr>
                <w:t>2025-2031年中国家用真空封口机市场调查研究与前景趋势报告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9476298064d7f" w:history="1">
                <w:r>
                  <w:rPr>
                    <w:rStyle w:val="Hyperlink"/>
                  </w:rPr>
                  <w:t>https://www.20087.com/8/55/JiaYongZhenKongFengKouJiHangYeQianJing.html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真空封口机是一种用于食品保存的设备，通过抽空包装袋内的空气并密封，延长食品保质期。近年来，随着消费者对食品安全和储存条件关注的增加，家用真空封口机在操作便捷性、功能多样性和智能化管理方面取得了长足进步。现代家用真空封口机不仅提高了操作简便性和密封效果，还通过集成智能控制系统实现了自动调节和故障预警，大大提升了用户体验。</w:t>
      </w:r>
      <w:r>
        <w:rPr>
          <w:rFonts w:hint="eastAsia"/>
        </w:rPr>
        <w:br/>
      </w:r>
      <w:r>
        <w:rPr>
          <w:rFonts w:hint="eastAsia"/>
        </w:rPr>
        <w:t>　　未来，家用真空封口机的发展将更加注重个性化定制与多功能集成。一方面，借助大数据分析和3D打印技术，根据消费者的偏好提供定制化服务，提升用户体验；另一方面，结合功能性材料的研究成果，开发出具有特定健康效益（如抗菌、防潮）的新品种，拓宽应用范围。此外，随着环保意识的增强，采用可降解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9476298064d7f" w:history="1">
        <w:r>
          <w:rPr>
            <w:rStyle w:val="Hyperlink"/>
          </w:rPr>
          <w:t>2025-2031年中国家用真空封口机市场调查研究与前景趋势报告</w:t>
        </w:r>
      </w:hyperlink>
      <w:r>
        <w:rPr>
          <w:rFonts w:hint="eastAsia"/>
        </w:rPr>
        <w:t>》基于权威数据和长期市场监测，全面分析了家用真空封口机行业的市场规模、供需状况及竞争格局。报告梳理了家用真空封口机技术现状与未来方向，预测了市场前景与趋势，并评估了重点企业的表现与地位。同时，报告揭示了家用真空封口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家用真空封口机行业概述</w:t>
      </w:r>
      <w:r>
        <w:rPr>
          <w:rFonts w:hint="eastAsia"/>
        </w:rPr>
        <w:br/>
      </w:r>
      <w:r>
        <w:rPr>
          <w:rFonts w:hint="eastAsia"/>
        </w:rPr>
        <w:t>　　第一节 家用真空封口机定义与分类</w:t>
      </w:r>
      <w:r>
        <w:rPr>
          <w:rFonts w:hint="eastAsia"/>
        </w:rPr>
        <w:br/>
      </w:r>
      <w:r>
        <w:rPr>
          <w:rFonts w:hint="eastAsia"/>
        </w:rPr>
        <w:t>　　第二节 家用真空封口机应用领域</w:t>
      </w:r>
      <w:r>
        <w:rPr>
          <w:rFonts w:hint="eastAsia"/>
        </w:rPr>
        <w:br/>
      </w:r>
      <w:r>
        <w:rPr>
          <w:rFonts w:hint="eastAsia"/>
        </w:rPr>
        <w:t>　　第三节 家用真空封口机行业经济指标分析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一、家用真空封口机行业赢利性评估</w:t>
      </w:r>
      <w:r>
        <w:rPr>
          <w:rFonts w:hint="eastAsia"/>
        </w:rPr>
        <w:br/>
      </w:r>
      <w:r>
        <w:rPr>
          <w:rFonts w:hint="eastAsia"/>
        </w:rPr>
        <w:t>　　　　二、家用真空封口机行业成长速度分析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三、家用真空封口机附加值提升空间探讨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四、家用真空封口机行业进入壁垒分析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五、家用真空封口机行业风险性评估</w:t>
      </w:r>
      <w:r>
        <w:rPr>
          <w:rFonts w:hint="eastAsia"/>
        </w:rPr>
        <w:br/>
      </w:r>
      <w:r>
        <w:rPr>
          <w:rFonts w:hint="eastAsia"/>
        </w:rPr>
        <w:t>　　　　六、家用真空封口机行业周期性分析</w:t>
      </w:r>
      <w:r>
        <w:rPr>
          <w:rFonts w:hint="eastAsia"/>
        </w:rPr>
        <w:br/>
      </w:r>
      <w:r>
        <w:rPr>
          <w:rFonts w:hint="eastAsia"/>
        </w:rPr>
        <w:t>　　　　七、家用真空封口机行业竞争程度指标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八、家用真空封口机行业成熟度综合分析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家用真空封口机产业链及经营模式分析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三、家用真空封口机销售模式与渠道策略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全球家用真空封口机市场发展分析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2024-2025年全球家用真空封口机行业发展分析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一、全球家用真空封口机行业市场规模与趋势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二、全球家用真空封口机行业发展特点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三、全球家用真空封口机行业竞争格局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主要国家与地区家用真空封口机市场分析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2025-2031年全球家用真空封口机行业发展趋势与前景预测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一、家用真空封口机行业发展趋势</w:t>
      </w:r>
      <w:r>
        <w:rPr>
          <w:rFonts w:hint="eastAsia"/>
        </w:rPr>
        <w:br/>
      </w:r>
      <w:r>
        <w:rPr>
          <w:rFonts w:hint="eastAsia"/>
        </w:rPr>
        <w:t>　　　　二、家用真空封口机行业发展潜力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中国家用真空封口机行业市场分析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2024-2025年家用真空封口机产能与投资动态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一、国内家用真空封口机产能现状与利用效率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二、家用真空封口机产能扩张与投资动态分析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家用真空封口机行业产量情况分析与趋势预测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一、2019-2024年家用真空封口机行业产量与增长趋势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1、2019-2024年家用真空封口机产量及增长趋势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2、2019-2024年家用真空封口机细分产品产量及份额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二、家用真空封口机产量影响因素分析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三、2025-2031年家用真空封口机产量预测</w:t>
      </w:r>
      <w:r>
        <w:rPr>
          <w:rFonts w:hint="eastAsia"/>
        </w:rPr>
        <w:br/>
      </w:r>
      <w:r>
        <w:rPr>
          <w:rFonts w:hint="eastAsia"/>
        </w:rPr>
        <w:t>　　第三节 2025-2031年家用真空封口机市场需求与销售分析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一、2024-2025年家用真空封口机行业需求现状</w:t>
      </w:r>
      <w:r>
        <w:rPr>
          <w:rFonts w:hint="eastAsia"/>
        </w:rPr>
        <w:br/>
      </w:r>
      <w:r>
        <w:rPr>
          <w:rFonts w:hint="eastAsia"/>
        </w:rPr>
        <w:t>　　　　二、家用真空封口机客户群体与需求特点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三、2019-2024年家用真空封口机行业销售规模分析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四、2025-2031年家用真空封口机市场增长潜力与规模预测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中国家用真空封口机细分市场分析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一、2024-2025年家用真空封口机主要细分产品市场现状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2024-2025年家用真空封口机行业技术发展现状及趋势分析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家用真空封口机行业技术发展现状分析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国内外家用真空封口机行业技术差异与原因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家用真空封口机行业技术发展方向、趋势预测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提升家用真空封口机行业技术能力策略建议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家用真空封口机价格机制与竞争策略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一、2019-2024年家用真空封口机市场价格走势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家用真空封口机定价策略与方法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2025-2031年家用真空封口机价格竞争态势与趋势预测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中国家用真空封口机行业重点区域市场研究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2024-2025年重点区域家用真空封口机市场发展概况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二、2019-2024年家用真空封口机市场需求规模情况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三、2025-2031年家用真空封口机行业发展潜力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二、2019-2024年家用真空封口机市场需求规模情况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三、2025-2031年家用真空封口机行业发展潜力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二、2019-2024年家用真空封口机市场需求规模情况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三、2025-2031年家用真空封口机行业发展潜力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二、2019-2024年家用真空封口机市场需求规模情况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三、2025-2031年家用真空封口机行业发展潜力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二、2019-2024年家用真空封口机市场需求规模情况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三、2025-2031年家用真空封口机行业发展潜力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2019-2024年中国家用真空封口机行业进出口情况分析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家用真空封口机行业进口规模与来源分析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一、2019-2024年家用真空封口机进口规模分析</w:t>
      </w:r>
      <w:r>
        <w:rPr>
          <w:rFonts w:hint="eastAsia"/>
        </w:rPr>
        <w:br/>
      </w:r>
      <w:r>
        <w:rPr>
          <w:rFonts w:hint="eastAsia"/>
        </w:rPr>
        <w:t>　　　　二、家用真空封口机主要进口来源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家用真空封口机行业出口规模与目的地分析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一、2019-2024年家用真空封口机出口规模分析</w:t>
      </w:r>
      <w:r>
        <w:rPr>
          <w:rFonts w:hint="eastAsia"/>
        </w:rPr>
        <w:br/>
      </w:r>
      <w:r>
        <w:rPr>
          <w:rFonts w:hint="eastAsia"/>
        </w:rPr>
        <w:t>　　　　二、家用真空封口机主要出口目的地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2019-2024年中国家用真空封口机总体规模与财务指标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中国家用真空封口机行业总体规模分析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一、家用真空封口机企业数量与结构</w:t>
      </w:r>
      <w:r>
        <w:rPr>
          <w:rFonts w:hint="eastAsia"/>
        </w:rPr>
        <w:br/>
      </w:r>
      <w:r>
        <w:rPr>
          <w:rFonts w:hint="eastAsia"/>
        </w:rPr>
        <w:t>　　　　二、家用真空封口机从业人员规模</w:t>
      </w:r>
      <w:r>
        <w:rPr>
          <w:rFonts w:hint="eastAsia"/>
        </w:rPr>
        <w:br/>
      </w:r>
      <w:r>
        <w:rPr>
          <w:rFonts w:hint="eastAsia"/>
        </w:rPr>
        <w:t>　　　　三、家用真空封口机行业资产状况</w:t>
      </w:r>
      <w:r>
        <w:rPr>
          <w:rFonts w:hint="eastAsia"/>
        </w:rPr>
        <w:br/>
      </w:r>
      <w:r>
        <w:rPr>
          <w:rFonts w:hint="eastAsia"/>
        </w:rPr>
        <w:t>　　第二节 中国家用真空封口机行业财务指标总体分析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家用真空封口机行业重点企业经营状况分析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家用真空封口机重点企业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家用真空封口机领先企业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家用真空封口机标杆企业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家用真空封口机代表企业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家用真空封口机龙头企业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家用真空封口机重点企业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中国家用真空封口机行业竞争格局分析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家用真空封口机行业竞争格局总览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2024-2025年家用真空封口机行业竞争力分析</w:t>
      </w:r>
      <w:r>
        <w:rPr>
          <w:rFonts w:hint="eastAsia"/>
        </w:rPr>
        <w:br/>
      </w:r>
      <w:r>
        <w:rPr>
          <w:rFonts w:hint="eastAsia"/>
        </w:rPr>
        <w:t>　　　　一、家用真空封口机供应商议价能力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四、家用真空封口机替代品威胁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2019-2024年家用真空封口机行业企业并购活动分析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2024-2025年家用真空封口机行业会展与招投标活动分析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一、家用真空封口机行业会展活动及其市场影响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2025年中国家用真空封口机企业发展策略分析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家用真空封口机市场策略分析</w:t>
      </w:r>
      <w:r>
        <w:rPr>
          <w:rFonts w:hint="eastAsia"/>
        </w:rPr>
        <w:br/>
      </w:r>
      <w:r>
        <w:rPr>
          <w:rFonts w:hint="eastAsia"/>
        </w:rPr>
        <w:t>　　　　一、家用真空封口机市场定位与拓展策略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二、家用真空封口机市场细分与目标客户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家用真空封口机销售策略分析</w:t>
      </w:r>
      <w:r>
        <w:rPr>
          <w:rFonts w:hint="eastAsia"/>
        </w:rPr>
        <w:br/>
      </w:r>
      <w:r>
        <w:rPr>
          <w:rFonts w:hint="eastAsia"/>
        </w:rPr>
        <w:t>　　　　一、家用真空封口机销售渠道与网络建设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提高家用真空封口机企业竞争力建议</w:t>
      </w:r>
      <w:r>
        <w:rPr>
          <w:rFonts w:hint="eastAsia"/>
        </w:rPr>
        <w:br/>
      </w:r>
      <w:r>
        <w:rPr>
          <w:rFonts w:hint="eastAsia"/>
        </w:rPr>
        <w:t>　　　　一、家用真空封口机技术创新与管理优化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家用真空封口机品牌战略思考</w:t>
      </w:r>
      <w:r>
        <w:rPr>
          <w:rFonts w:hint="eastAsia"/>
        </w:rPr>
        <w:br/>
      </w:r>
      <w:r>
        <w:rPr>
          <w:rFonts w:hint="eastAsia"/>
        </w:rPr>
        <w:t>　　　　一、家用真空封口机品牌建设与维护</w:t>
      </w:r>
      <w:r>
        <w:rPr>
          <w:rFonts w:hint="eastAsia"/>
        </w:rPr>
        <w:br/>
      </w:r>
      <w:r>
        <w:rPr>
          <w:rFonts w:hint="eastAsia"/>
        </w:rPr>
        <w:t>　　　　二、家用真空封口机品牌影响力与市场竞争力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中国家用真空封口机行业风险与对策</w:t>
      </w:r>
      <w:r>
        <w:rPr>
          <w:rFonts w:hint="eastAsia"/>
        </w:rPr>
        <w:br/>
      </w:r>
      <w:r>
        <w:rPr>
          <w:rFonts w:hint="eastAsia"/>
        </w:rPr>
        <w:t>　　第一节 家用真空封口机行业SWOT分析</w:t>
      </w:r>
      <w:r>
        <w:rPr>
          <w:rFonts w:hint="eastAsia"/>
        </w:rPr>
        <w:br/>
      </w:r>
      <w:r>
        <w:rPr>
          <w:rFonts w:hint="eastAsia"/>
        </w:rPr>
        <w:t>　　　　一、家用真空封口机行业优势分析</w:t>
      </w:r>
      <w:r>
        <w:rPr>
          <w:rFonts w:hint="eastAsia"/>
        </w:rPr>
        <w:br/>
      </w:r>
      <w:r>
        <w:rPr>
          <w:rFonts w:hint="eastAsia"/>
        </w:rPr>
        <w:t>　　　　二、家用真空封口机行业劣势分析</w:t>
      </w:r>
      <w:r>
        <w:rPr>
          <w:rFonts w:hint="eastAsia"/>
        </w:rPr>
        <w:br/>
      </w:r>
      <w:r>
        <w:rPr>
          <w:rFonts w:hint="eastAsia"/>
        </w:rPr>
        <w:t>　　　　三、家用真空封口机市场机会探索</w:t>
      </w:r>
      <w:r>
        <w:rPr>
          <w:rFonts w:hint="eastAsia"/>
        </w:rPr>
        <w:br/>
      </w:r>
      <w:r>
        <w:rPr>
          <w:rFonts w:hint="eastAsia"/>
        </w:rPr>
        <w:t>　　　　四、家用真空封口机市场威胁评估</w:t>
      </w:r>
      <w:r>
        <w:rPr>
          <w:rFonts w:hint="eastAsia"/>
        </w:rPr>
        <w:br/>
      </w:r>
      <w:r>
        <w:rPr>
          <w:rFonts w:hint="eastAsia"/>
        </w:rPr>
        <w:t>　　第二节 家用真空封口机行业风险及对策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2025-2031年中国家用真空封口机行业前景与发展趋势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家用真空封口机行业发展环境分析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2025-2031年家用真空封口机行业发展趋势与方向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一、家用真空封口机行业发展方向预测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二、家用真空封口机发展趋势分析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2025-2031年家用真空封口机行业发展潜力与机遇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一、家用真空封口机市场发展潜力评估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二、家用真空封口机新兴市场与机遇探索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家用真空封口机行业研究结论与建议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中~智~林－家用真空封口机行业发展建议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家用真空封口机行业类别</w:t>
      </w:r>
      <w:r>
        <w:rPr>
          <w:rFonts w:hint="eastAsia"/>
        </w:rPr>
        <w:br/>
      </w:r>
      <w:r>
        <w:rPr>
          <w:rFonts w:hint="eastAsia"/>
        </w:rPr>
        <w:t>　　图表 家用真空封口机行业产业链调研</w:t>
      </w:r>
      <w:r>
        <w:rPr>
          <w:rFonts w:hint="eastAsia"/>
        </w:rPr>
        <w:br/>
      </w:r>
      <w:r>
        <w:rPr>
          <w:rFonts w:hint="eastAsia"/>
        </w:rPr>
        <w:t>　　图表 家用真空封口机行业现状</w:t>
      </w:r>
      <w:r>
        <w:rPr>
          <w:rFonts w:hint="eastAsia"/>
        </w:rPr>
        <w:br/>
      </w:r>
      <w:r>
        <w:rPr>
          <w:rFonts w:hint="eastAsia"/>
        </w:rPr>
        <w:t>　　图表 家用真空封口机行业标准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2025年中国家用真空封口机行业产能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2019-2024年中国家用真空封口机行业产量统计</w:t>
      </w:r>
      <w:r>
        <w:rPr>
          <w:rFonts w:hint="eastAsia"/>
        </w:rPr>
        <w:br/>
      </w:r>
      <w:r>
        <w:rPr>
          <w:rFonts w:hint="eastAsia"/>
        </w:rPr>
        <w:t>　　图表 家用真空封口机行业动态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2019-2024年中国家用真空封口机市场需求量</w:t>
      </w:r>
      <w:r>
        <w:rPr>
          <w:rFonts w:hint="eastAsia"/>
        </w:rPr>
        <w:br/>
      </w:r>
      <w:r>
        <w:rPr>
          <w:rFonts w:hint="eastAsia"/>
        </w:rPr>
        <w:t>　　图表 2025年中国家用真空封口机行业需求区域调研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2019-2024年中国家用真空封口机行情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2019-2024年中国家用真空封口机行业企业数量统计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**地区家用真空封口机市场规模</w:t>
      </w:r>
      <w:r>
        <w:rPr>
          <w:rFonts w:hint="eastAsia"/>
        </w:rPr>
        <w:br/>
      </w:r>
      <w:r>
        <w:rPr>
          <w:rFonts w:hint="eastAsia"/>
        </w:rPr>
        <w:t>　　图表 **地区家用真空封口机行业市场需求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**地区家用真空封口机市场调研</w:t>
      </w:r>
      <w:r>
        <w:rPr>
          <w:rFonts w:hint="eastAsia"/>
        </w:rPr>
        <w:br/>
      </w:r>
      <w:r>
        <w:rPr>
          <w:rFonts w:hint="eastAsia"/>
        </w:rPr>
        <w:t>　　图表 **地区家用真空封口机行业市场需求分析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**地区家用真空封口机市场规模</w:t>
      </w:r>
      <w:r>
        <w:rPr>
          <w:rFonts w:hint="eastAsia"/>
        </w:rPr>
        <w:br/>
      </w:r>
      <w:r>
        <w:rPr>
          <w:rFonts w:hint="eastAsia"/>
        </w:rPr>
        <w:t>　　图表 **地区家用真空封口机行业市场需求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**地区家用真空封口机市场调研</w:t>
      </w:r>
      <w:r>
        <w:rPr>
          <w:rFonts w:hint="eastAsia"/>
        </w:rPr>
        <w:br/>
      </w:r>
      <w:r>
        <w:rPr>
          <w:rFonts w:hint="eastAsia"/>
        </w:rPr>
        <w:t>　　图表 **地区家用真空封口机行业市场需求分析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家用真空封口机行业竞争对手分析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家用真空封口机重点企业（三）成长能力情况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2025-2031年中国家用真空封口机行业产能预测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2025-2031年中国家用真空封口机行业产量预测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2025-2031年中国家用真空封口机市场需求预测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2025-2031年中国家用真空封口机行业市场规模预测</w:t>
      </w:r>
      <w:r>
        <w:rPr>
          <w:rFonts w:hint="eastAsia"/>
        </w:rPr>
        <w:br/>
      </w:r>
      <w:r>
        <w:rPr>
          <w:rFonts w:hint="eastAsia"/>
        </w:rPr>
        <w:t>　　图表 家用真空封口机行业准入条件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2025年中国家用真空封口机市场前景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2025-2031年中国家用真空封口机行业信息化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2025-2031年中国家用真空封口机行业风险分析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2025-2031年中国家用真空封口机行业发展趋势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9476298064d7f" w:history="1">
        <w:r>
          <w:rPr>
            <w:rStyle w:val="Hyperlink"/>
          </w:rPr>
          <w:t>2025-2031年中国家用真空封口机市场调查研究与前景趋势报告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9476298064d7f" w:history="1">
        <w:r>
          <w:rPr>
            <w:rStyle w:val="Hyperlink"/>
          </w:rPr>
          <w:t>https://www.20087.com/8/55/JiaYongZhenKongFengKouJiHangYeQianJing.html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封口机哪里有卖、家用真空封口机使用方法、真空封口机小型、家用真空封口机怎么选、小型真空封口机价格及图片、家用真空封口机操作视频、真空封口机不抽真空、家用真空封口机不抽气怎么办、保迪真空封口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6f00609b047c5" w:history="1">
      <w:r>
        <w:rPr>
          <w:rStyle w:val="Hyperlink"/>
        </w:rPr>
        <w:t>2025-2031年中国家用真空封口机市场调查研究与前景趋势报告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YongZhenKongFengKouJiHangYeQianJing.html" TargetMode="External" Id="R090947629806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YongZhenKongFengKouJiHangYeQianJing.html" TargetMode="External" Id="R29b6f00609b0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2025-01-12T04:00:11Z</dcterms:created>
  <dcterms:modified xsi:type="dcterms:W3CDTF">2025-01-12T05:00:11Z</dcterms:modified>
  <dc:subject>2025-2031年中国家用真空封口机市场调查研究与前景趋势报告</dc:subject>
  <dc:title>2025-2031年中国家用真空封口机市场调查研究与前景趋势报告</dc:title>
  <cp:keywords>2025-2031年中国家用真空封口机市场调查研究与前景趋势报告</cp:keywords>
  <dc:description>2025-2031年中国家用真空封口机市场调查研究与前景趋势报告</dc:description>
</cp:coreProperties>
</file>