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7cf9d028f4483" w:history="1">
              <w:r>
                <w:rPr>
                  <w:rStyle w:val="Hyperlink"/>
                </w:rPr>
                <w:t>2026-2032年全球与中国小型液氮机行业现状研究及发展前景分析报告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7cf9d028f4483" w:history="1">
              <w:r>
                <w:rPr>
                  <w:rStyle w:val="Hyperlink"/>
                </w:rPr>
                <w:t>2026-2032年全球与中国小型液氮机行业现状研究及发展前景分析报告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7cf9d028f4483" w:history="1">
                <w:r>
                  <w:rPr>
                    <w:rStyle w:val="Hyperlink"/>
                  </w:rPr>
                  <w:t>https://www.20087.com/8/25/XiaoXingYeDanJiShiChangXianZhuangHeQianJing.html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液氮机当前主要服务于科研实验室、医疗美容、食品速冻及电子冷却等场景，通过斯特林制冷或节流膨胀原理实现氮气液化，提供便捷的本地化液氮供应。相比传统杜瓦罐运输，小型液氮机可降低使用成本、提升供应连续性，并减少运输安全风险。设备已实现自动化运行、液位监控与远程报警功能，部分高端型号具备高纯度输出与低噪音设计。然而，行业仍面临初始投资高、能耗偏大、维护复杂等问题，尤其在基层医疗机构与小型实验室，设备利用率不足导致经济性不佳。此外，核心低温压缩机与换热器依赖进口，国产机型在长期运行稳定性与液化效率上存在差距。</w:t>
      </w:r>
      <w:r>
        <w:rPr>
          <w:rFonts w:hint="eastAsia"/>
        </w:rPr>
        <w:br/>
      </w:r>
      <w:r>
        <w:rPr>
          <w:rFonts w:hint="eastAsia"/>
        </w:rPr>
        <w:t>　　未来，小型液氮机将向“高效节能、模块化、智能化”方向突破。一方面，新型高效制冷循环（如脉管制冷、磁制冷）与变频控制技术将显著降低单位液氮能耗；复合绝热材料与紧凑型换热器设计将缩小设备体积，便于桌面部署。另一方面，模块化架构支持按需扩展产能，而物联网平台可实现远程诊断、耗材预警与能效优化建议。在应用场景上，细胞治疗、生物样本库、量子计算冷却等前沿领域对高纯、无油液氮需求增长，将驱动设备向超高纯度（&gt;99.999%）与洁净级标准升级。政策层面，科研设备国产化与生物安全体系建设将提供持续支持。长期看，具备低温系统集成能力、可靠核心部件供应链与垂直场景理解力的小型液氮机企业，将在生命科学与尖端科研基础设施市场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7cf9d028f4483" w:history="1">
        <w:r>
          <w:rPr>
            <w:rStyle w:val="Hyperlink"/>
          </w:rPr>
          <w:t>2026-2032年全球与中国小型液氮机行业现状研究及发展前景分析报告</w:t>
        </w:r>
      </w:hyperlink>
      <w:r>
        <w:rPr>
          <w:rFonts w:hint="eastAsia"/>
        </w:rPr>
        <w:t>》基于权威机构和相关协会的详实数据资料，系统分析了小型液氮机行业的市场规模、竞争格局及技术发展现状，并对小型液氮机未来趋势作出科学预测。报告梳理了小型液氮机产业链结构、消费需求变化和价格波动情况，重点评估了小型液氮机重点企业的市场表现与竞争态势，同时客观分析了小型液氮机技术创新方向、市场机遇及潜在风险。通过翔实的数据支持和直观的图表展示，为相关企业及投资者提供了可靠的决策参考，帮助把握小型液氮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按产品类型细分，全球小型液氮机市场规模2021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复叠制冷</w:t>
      </w:r>
      <w:r>
        <w:rPr>
          <w:rFonts w:hint="eastAsia"/>
        </w:rPr>
        <w:br/>
      </w:r>
      <w:r>
        <w:rPr>
          <w:rFonts w:hint="eastAsia"/>
        </w:rPr>
        <w:t>　　　　1.3.3 GM制冷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按应用细分，全球小型液氮机市场规模2021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小型液氮机行业发展总体概况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小型液氮机行业发展主要特点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小型液氮机行业发展影响因素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小型液氮机有利因素</w:t>
      </w:r>
      <w:r>
        <w:rPr>
          <w:rFonts w:hint="eastAsia"/>
        </w:rPr>
        <w:br/>
      </w:r>
      <w:r>
        <w:rPr>
          <w:rFonts w:hint="eastAsia"/>
        </w:rPr>
        <w:t>　　　　1.5.3 .2 小型液氮机不利因素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全球市场，近三年小型液氮机主要企业占有率及排名（按销量）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小型液氮机主要企业在国际市场占有率（按销量，2023-2026）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2025年小型液氮机主要企业在国际市场排名（按销量）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全球市场主要企业小型液氮机销量（2023-2026）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全球市场，近三年小型液氮机主要企业占有率及排名（按收入）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小型液氮机主要企业在国际市场占有率（按收入，2023-2026）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2025年小型液氮机主要企业在国际市场排名（按收入）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全球市场主要企业小型液氮机销售收入（2023-2026）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全球市场主要企业小型液氮机销售价格（2023-2026）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中国市场，近三年小型液氮机主要企业占有率及排名（按销量）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小型液氮机主要企业在中国市场占有率（按销量，2023-2026）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2025年小型液氮机主要企业在中国市场排名（按销量）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中国市场主要企业小型液氮机销量（2023-2026）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中国市场，近三年小型液氮机主要企业占有率及排名（按收入）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小型液氮机主要企业在中国市场占有率（按收入，2023-2026）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2025年小型液氮机主要企业在中国市场排名（按收入）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中国市场主要企业小型液氮机销售收入（2023-2026）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全球主要厂商小型液氮机总部及产地分布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全球主要厂商成立时间及小型液氮机商业化日期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全球主要厂商小型液氮机产品类型及应用</w:t>
      </w:r>
      <w:r>
        <w:rPr>
          <w:rFonts w:hint="eastAsia"/>
        </w:rPr>
        <w:br/>
      </w:r>
      <w:r>
        <w:rPr>
          <w:rFonts w:hint="eastAsia"/>
        </w:rPr>
        <w:t>　　2.9 小型液氮机行业集中度、竞争程度分析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小型液氮机行业集中度分析：2025年全球Top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全球小型液氮机第一梯队、第二梯队和第三梯队生产商（品牌）及市场份额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全球小型液氮机总体规模分析</w:t>
      </w:r>
      <w:r>
        <w:rPr>
          <w:rFonts w:hint="eastAsia"/>
        </w:rPr>
        <w:br/>
      </w:r>
      <w:r>
        <w:rPr>
          <w:rFonts w:hint="eastAsia"/>
        </w:rPr>
        <w:t>　　3.1 全球小型液氮机供需现状及预测（2021-2032）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全球小型液氮机产能、产量、产能利用率及发展趋势（2021-2032）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全球小型液氮机产量、需求量及发展趋势（2021-2032）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全球主要地区小型液氮机产量及发展趋势（2021-2032）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全球主要地区小型液氮机产量（2021-2026）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全球主要地区小型液氮机产量（2027-2032）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全球主要地区小型液氮机产量市场份额（2021-2032）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中国小型液氮机供需现状及预测（2021-2032）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中国小型液氮机产能、产量、产能利用率及发展趋势（2021-2032）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中国小型液氮机产量、市场需求量及发展趋势（2021-2032）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中国市场小型液氮机进出口（2021-2032）</w:t>
      </w:r>
      <w:r>
        <w:rPr>
          <w:rFonts w:hint="eastAsia"/>
        </w:rPr>
        <w:br/>
      </w:r>
      <w:r>
        <w:rPr>
          <w:rFonts w:hint="eastAsia"/>
        </w:rPr>
        <w:t>　　3.4 全球小型液氮机销量及销售额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全球市场小型液氮机销售额（2021-2032）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全球市场小型液氮机销量（2021-2032）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全球市场小型液氮机价格趋势（2021-2032）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全球小型液氮机主要地区分析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全球主要地区小型液氮机市场规模分析：2021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全球主要地区小型液氮机销售收入及市场份额（2021-2026）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全球主要地区小型液氮机销售收入预测（2027-2032）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全球主要地区小型液氮机销量分析：2021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全球主要地区小型液氮机销量及市场份额（2021-2026）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全球主要地区小型液氮机销量及市场份额预测（2027-2032）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北美市场小型液氮机销量、收入及增长率（2021-2032）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欧洲市场小型液氮机销量、收入及增长率（2021-2032）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中国市场小型液氮机销量、收入及增长率（2021-2032）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日本市场小型液氮机销量、收入及增长率（2021-2032）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东南亚市场小型液氮机销量、收入及增长率（2021-2032）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印度市场小型液氮机销量、收入及增长率（2021-2032）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南美市场小型液氮机销量、收入及增长率（2021-2032）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中东市场小型液氮机销量、收入及增长率（2021-2032）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重点企业（1）基本信息、小型液氮机生产基地、销售区域、竞争对手及市场地位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小型液氮机销量、收入、价格及毛利率（2021-2026）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重点企业（2）基本信息、小型液氮机生产基地、销售区域、竞争对手及市场地位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小型液氮机销量、收入、价格及毛利率（2021-2026）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重点企业（3）基本信息、小型液氮机生产基地、销售区域、竞争对手及市场地位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小型液氮机销量、收入、价格及毛利率（2021-2026）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重点企业（4）基本信息、小型液氮机生产基地、销售区域、竞争对手及市场地位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小型液氮机销量、收入、价格及毛利率（2021-2026）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重点企业（5）基本信息、小型液氮机生产基地、销售区域、竞争对手及市场地位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小型液氮机销量、收入、价格及毛利率（2021-2026）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重点企业（6）基本信息、小型液氮机生产基地、销售区域、竞争对手及市场地位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小型液氮机销量、收入、价格及毛利率（2021-2026）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不同产品类型小型液氮机分析</w:t>
      </w:r>
      <w:r>
        <w:rPr>
          <w:rFonts w:hint="eastAsia"/>
        </w:rPr>
        <w:br/>
      </w:r>
      <w:r>
        <w:rPr>
          <w:rFonts w:hint="eastAsia"/>
        </w:rPr>
        <w:t>　　6.1 全球不同产品类型小型液氮机销量（2021-2032）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全球不同产品类型小型液氮机销量及市场份额（2021-2026）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全球不同产品类型小型液氮机销量预测（2027-2032）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全球不同产品类型小型液氮机收入（2021-2032）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全球不同产品类型小型液氮机收入及市场份额（2021-2026）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全球不同产品类型小型液氮机收入预测（2027-2032）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全球不同产品类型小型液氮机价格走势（2021-2032）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中国不同产品类型小型液氮机销量（2021-2032）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中国不同产品类型小型液氮机销量及市场份额（2021-2026）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中国不同产品类型小型液氮机销量预测（2027-2032）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中国不同产品类型小型液氮机收入（2021-2032）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中国不同产品类型小型液氮机收入及市场份额（2021-2026）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中国不同产品类型小型液氮机收入预测（2027-2032）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不同应用小型液氮机分析</w:t>
      </w:r>
      <w:r>
        <w:rPr>
          <w:rFonts w:hint="eastAsia"/>
        </w:rPr>
        <w:br/>
      </w:r>
      <w:r>
        <w:rPr>
          <w:rFonts w:hint="eastAsia"/>
        </w:rPr>
        <w:t>　　7.1 全球不同应用小型液氮机销量（2021-2032）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全球不同应用小型液氮机销量及市场份额（2021-2026）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全球不同应用小型液氮机销量预测（2027-2032）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全球不同应用小型液氮机收入（2021-2032）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全球不同应用小型液氮机收入及市场份额（2021-2026）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全球不同应用小型液氮机收入预测（2027-2032）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全球不同应用小型液氮机价格走势（2021-2032）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中国不同应用小型液氮机销量（2021-2032）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中国不同应用小型液氮机销量及市场份额（2021-2026）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中国不同应用小型液氮机销量预测（2027-2032）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中国不同应用小型液氮机收入（2021-2032）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中国不同应用小型液氮机收入及市场份额（2021-2026）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中国不同应用小型液氮机收入预测（2027-2032）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小型液氮机行业发展趋势</w:t>
      </w:r>
      <w:r>
        <w:rPr>
          <w:rFonts w:hint="eastAsia"/>
        </w:rPr>
        <w:br/>
      </w:r>
      <w:r>
        <w:rPr>
          <w:rFonts w:hint="eastAsia"/>
        </w:rPr>
        <w:t>　　8.2 小型液氮机行业主要驱动因素</w:t>
      </w:r>
      <w:r>
        <w:rPr>
          <w:rFonts w:hint="eastAsia"/>
        </w:rPr>
        <w:br/>
      </w:r>
      <w:r>
        <w:rPr>
          <w:rFonts w:hint="eastAsia"/>
        </w:rPr>
        <w:t>　　8.3 小型液氮机中国企业SWOT分析</w:t>
      </w:r>
      <w:r>
        <w:rPr>
          <w:rFonts w:hint="eastAsia"/>
        </w:rPr>
        <w:br/>
      </w:r>
      <w:r>
        <w:rPr>
          <w:rFonts w:hint="eastAsia"/>
        </w:rPr>
        <w:t>　　8.4 中国小型液氮机行业政策环境分析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小型液氮机行业产业链简介</w:t>
      </w:r>
      <w:r>
        <w:rPr>
          <w:rFonts w:hint="eastAsia"/>
        </w:rPr>
        <w:br/>
      </w:r>
      <w:r>
        <w:rPr>
          <w:rFonts w:hint="eastAsia"/>
        </w:rPr>
        <w:t>　　　　9.1.1 小型液氮机行业供应链分析</w:t>
      </w:r>
      <w:r>
        <w:rPr>
          <w:rFonts w:hint="eastAsia"/>
        </w:rPr>
        <w:br/>
      </w:r>
      <w:r>
        <w:rPr>
          <w:rFonts w:hint="eastAsia"/>
        </w:rPr>
        <w:t>　　　　9.1.2 小型液氮机主要原料及供应情况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小型液氮机行业采购模式</w:t>
      </w:r>
      <w:r>
        <w:rPr>
          <w:rFonts w:hint="eastAsia"/>
        </w:rPr>
        <w:br/>
      </w:r>
      <w:r>
        <w:rPr>
          <w:rFonts w:hint="eastAsia"/>
        </w:rPr>
        <w:t>　　9.3 小型液氮机行业生产模式</w:t>
      </w:r>
      <w:r>
        <w:rPr>
          <w:rFonts w:hint="eastAsia"/>
        </w:rPr>
        <w:br/>
      </w:r>
      <w:r>
        <w:rPr>
          <w:rFonts w:hint="eastAsia"/>
        </w:rPr>
        <w:t>　　9.4 小型液氮机行业销售模式及销售渠道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按产品类型细分，全球小型液氮机市场规模2021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按应用细分，全球小型液氮机市场规模（CAGR）2021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小型液氮机行业发展主要特点</w:t>
      </w:r>
      <w:r>
        <w:rPr>
          <w:rFonts w:hint="eastAsia"/>
        </w:rPr>
        <w:br/>
      </w:r>
      <w:r>
        <w:rPr>
          <w:rFonts w:hint="eastAsia"/>
        </w:rPr>
        <w:t>　　表 4： 小型液氮机行业发展有利因素分析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小型液氮机行业发展不利因素分析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进入小型液氮机行业壁垒</w:t>
      </w:r>
      <w:r>
        <w:rPr>
          <w:rFonts w:hint="eastAsia"/>
        </w:rPr>
        <w:br/>
      </w:r>
      <w:r>
        <w:rPr>
          <w:rFonts w:hint="eastAsia"/>
        </w:rPr>
        <w:t>　　表 7： 小型液氮机主要企业在国际市场占有率（按销量，2023-2026）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2025年小型液氮机主要企业在国际市场排名（按销量）&amp;（台）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全球市场主要企业小型液氮机销量（2023-2026）&amp;（台）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小型液氮机主要企业在国际市场占有率（按收入，2023-2026）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2025年小型液氮机主要企业在国际市场排名（按收入）&amp;（万元）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全球市场主要企业小型液氮机销售收入（2023-2026）&amp;（万元）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全球市场主要企业小型液氮机销售价格（2023-2026）&amp;（元/台）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小型液氮机主要企业在中国市场占有率（按销量，2023-2026）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2025年小型液氮机主要企业在中国市场排名（按销量）&amp;（台）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中国市场主要企业小型液氮机销量（2023-2026）&amp;（台）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小型液氮机主要企业在中国市场占有率（按收入，2023-2026）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2025年小型液氮机主要企业在中国市场排名（按收入）&amp;（万元）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中国市场主要企业小型液氮机销售收入（2023-2026）&amp;（万元）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全球主要厂商小型液氮机总部及产地分布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全球主要厂商成立时间及小型液氮机商业化日期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全球主要厂商小型液氮机产品类型及应用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2025年全球小型液氮机主要厂商市场地位（第一梯队、第二梯队和第三梯队）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全球小型液氮机市场投资、并购等现状分析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全球主要地区小型液氮机产量增速（CAGR）：（2021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全球主要地区小型液氮机产量（2021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全球主要地区小型液氮机产量（2021-2026）&amp;（台）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全球主要地区小型液氮机产量（2027-2032）&amp;（台）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全球主要地区小型液氮机产量市场份额（2021-2026）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全球主要地区小型液氮机产量市场份额（2027-2032）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中国市场小型液氮机产量、销量、进出口（2021-2026）&amp;（台）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中国市场小型液氮机产量、销量、进出口预测（2027-2032）&amp;（台）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全球主要地区小型液氮机销售收入增速：（2021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全球主要地区小型液氮机销售收入（2021-2026）&amp;（万元）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全球主要地区小型液氮机销售收入市场份额（2021-2026）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全球主要地区小型液氮机收入（2027-2032）&amp;（万元）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全球主要地区小型液氮机收入市场份额（2027-2032）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全球主要地区小型液氮机销量（台）：2021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全球主要地区小型液氮机销量（2021-2026）&amp;（台）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全球主要地区小型液氮机销量市场份额（2021-2026）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全球主要地区小型液氮机销量（2027-2032）&amp;（台）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全球主要地区小型液氮机销量份额（2027-2032）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小型液氮机生产基地、销售区域、竞争对手及市场地位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小型液氮机销量（台）、收入（万元）、价格（元/台）及毛利率（2021-2026）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小型液氮机生产基地、销售区域、竞争对手及市场地位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小型液氮机销量（台）、收入（万元）、价格（元/台）及毛利率（2021-2026）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小型液氮机生产基地、销售区域、竞争对手及市场地位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小型液氮机销量（台）、收入（万元）、价格（元/台）及毛利率（2021-2026）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小型液氮机生产基地、销售区域、竞争对手及市场地位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小型液氮机销量（台）、收入（万元）、价格（元/台）及毛利率（2021-2026）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小型液氮机生产基地、销售区域、竞争对手及市场地位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小型液氮机销量（台）、收入（万元）、价格（元/台）及毛利率（2021-2026）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小型液氮机生产基地、销售区域、竞争对手及市场地位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小型液氮机产品规格、参数及市场应用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小型液氮机销量（台）、收入（万元）、价格（元/台）及毛利率（2021-2026）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全球不同产品类型小型液氮机销量（2021-2026）&amp;（台）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全球不同产品类型小型液氮机销量市场份额（2021-2026）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全球不同产品类型小型液氮机销量预测（2027-2032）&amp;（台）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全球市场不同产品类型小型液氮机销量市场份额预测（2027-2032）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全球不同产品类型小型液氮机收入（2021-2026）&amp;（万元）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全球不同产品类型小型液氮机收入市场份额（2021-2026）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全球不同产品类型小型液氮机收入预测（2027-2032）&amp;（万元）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全球不同产品类型小型液氮机收入市场份额预测（2027-2032）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中国不同产品类型小型液氮机销量（2021-2026）&amp;（台）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中国不同产品类型小型液氮机销量市场份额（2021-2026）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中国不同产品类型小型液氮机销量预测（2027-2032）&amp;（台）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全球市场不同产品类型小型液氮机销量市场份额预测（2027-2032）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中国不同产品类型小型液氮机收入（2021-2026）&amp;（万元）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中国不同产品类型小型液氮机收入市场份额（2021-2026）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中国不同产品类型小型液氮机收入预测（2027-2032）&amp;（万元）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中国不同产品类型小型液氮机收入市场份额预测（2027-2032）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全球不同应用小型液氮机销量（2021-2026）&amp;（台）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全球不同应用小型液氮机销量市场份额（2021-2026）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全球不同应用小型液氮机销量预测（2027-2032）&amp;（台）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全球市场不同应用小型液氮机销量市场份额预测（2027-2032）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全球不同应用小型液氮机收入（2021-2026）&amp;（万元）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全球不同应用小型液氮机收入市场份额（2021-2026）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全球不同应用小型液氮机收入预测（2027-2032）&amp;（万元）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全球不同应用小型液氮机收入市场份额预测（2027-2032）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中国不同应用小型液氮机销量（2021-2026）&amp;（台）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中国不同应用小型液氮机销量市场份额（2021-2026）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中国不同应用小型液氮机销量预测（2027-2032）&amp;（台）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中国市场不同应用小型液氮机销量市场份额预测（2027-2032）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中国不同应用小型液氮机收入（2021-2026）&amp;（万元）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中国不同应用小型液氮机收入市场份额（2021-2026）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中国不同应用小型液氮机收入预测（2027-2032）&amp;（万元）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中国不同应用小型液氮机收入市场份额预测（2027-2032）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小型液氮机行业发展趋势</w:t>
      </w:r>
      <w:r>
        <w:rPr>
          <w:rFonts w:hint="eastAsia"/>
        </w:rPr>
        <w:br/>
      </w:r>
      <w:r>
        <w:rPr>
          <w:rFonts w:hint="eastAsia"/>
        </w:rPr>
        <w:t>　　表 106： 小型液氮机行业主要驱动因素</w:t>
      </w:r>
      <w:r>
        <w:rPr>
          <w:rFonts w:hint="eastAsia"/>
        </w:rPr>
        <w:br/>
      </w:r>
      <w:r>
        <w:rPr>
          <w:rFonts w:hint="eastAsia"/>
        </w:rPr>
        <w:t>　　表 107： 小型液氮机行业供应链分析</w:t>
      </w:r>
      <w:r>
        <w:rPr>
          <w:rFonts w:hint="eastAsia"/>
        </w:rPr>
        <w:br/>
      </w:r>
      <w:r>
        <w:rPr>
          <w:rFonts w:hint="eastAsia"/>
        </w:rPr>
        <w:t>　　表 108： 小型液氮机上游原料供应商</w:t>
      </w:r>
      <w:r>
        <w:rPr>
          <w:rFonts w:hint="eastAsia"/>
        </w:rPr>
        <w:br/>
      </w:r>
      <w:r>
        <w:rPr>
          <w:rFonts w:hint="eastAsia"/>
        </w:rPr>
        <w:t>　　表 109： 小型液氮机主要地区不同应用客户分析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小型液氮机典型经销商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小型液氮机产品图片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全球不同产品类型小型液氮机销售额2021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全球不同产品类型小型液氮机市场份额2025 &amp; 2032</w:t>
      </w:r>
      <w:r>
        <w:rPr>
          <w:rFonts w:hint="eastAsia"/>
        </w:rPr>
        <w:br/>
      </w:r>
      <w:r>
        <w:rPr>
          <w:rFonts w:hint="eastAsia"/>
        </w:rPr>
        <w:t>　　图 4： 复叠制冷产品图片</w:t>
      </w:r>
      <w:r>
        <w:rPr>
          <w:rFonts w:hint="eastAsia"/>
        </w:rPr>
        <w:br/>
      </w:r>
      <w:r>
        <w:rPr>
          <w:rFonts w:hint="eastAsia"/>
        </w:rPr>
        <w:t>　　图 5： GM制冷产品图片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全球不同应用小型液氮机市场份额2025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2025年全球前五大生产商小型液氮机市场份额</w:t>
      </w:r>
      <w:r>
        <w:rPr>
          <w:rFonts w:hint="eastAsia"/>
        </w:rPr>
        <w:br/>
      </w:r>
      <w:r>
        <w:rPr>
          <w:rFonts w:hint="eastAsia"/>
        </w:rPr>
        <w:t>　　图 12： 2025年全球小型液氮机第一梯队、第二梯队和第三梯队厂商及市场份额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全球小型液氮机产能、产量、产能利用率及发展趋势（2021-2032）&amp;（台）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全球小型液氮机产量、需求量及发展趋势（2021-2032）&amp;（台）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全球主要地区小型液氮机产量市场份额（2021-2032）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中国小型液氮机产能、产量、产能利用率及发展趋势（2021-2032）&amp;（台）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中国小型液氮机产量、市场需求量及发展趋势（2021-2032）&amp;（台）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全球小型液氮机市场销售额及增长率：（2021-2032）&amp;（万元）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全球市场小型液氮机市场规模：2021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全球市场小型液氮机销量及增长率（2021-2032）&amp;（台）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全球市场小型液氮机价格趋势（2021-2032）&amp;（元/台）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全球主要地区小型液氮机销售收入（2021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全球主要地区小型液氮机销售收入市场份额（2021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北美市场小型液氮机销量及增长率（2021-2032）&amp;（台）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北美市场小型液氮机收入及增长率（2021-2032）&amp;（万元）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欧洲市场小型液氮机销量及增长率（2021-2032）&amp;（台）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欧洲市场小型液氮机收入及增长率（2021-2032）&amp;（万元）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中国市场小型液氮机销量及增长率（2021-2032）&amp;（台）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中国市场小型液氮机收入及增长率（2021-2032）&amp;（万元）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日本市场小型液氮机销量及增长率（2021-2032）&amp;（台）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日本市场小型液氮机收入及增长率（2021-2032）&amp;（万元）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东南亚市场小型液氮机销量及增长率（2021-2032）&amp;（台）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东南亚市场小型液氮机收入及增长率（2021-2032）&amp;（万元）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印度市场小型液氮机销量及增长率（2021-2032）&amp;（台）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印度市场小型液氮机收入及增长率（2021-2032）&amp;（万元）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南美市场小型液氮机销量及增长率（2021-2032）&amp;（台）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南美市场小型液氮机收入及增长率（2021-2032）&amp;（万元）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中东市场小型液氮机销量及增长率（2021-2032）&amp;（台）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中东市场小型液氮机收入及增长率（2021-2032）&amp;（万元）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全球不同产品类型小型液氮机价格走势（2021-2032）&amp;（元/台）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全球不同应用小型液氮机价格走势（2021-2032）&amp;（元/台）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小型液氮机中国企业SWOT分析</w:t>
      </w:r>
      <w:r>
        <w:rPr>
          <w:rFonts w:hint="eastAsia"/>
        </w:rPr>
        <w:br/>
      </w:r>
      <w:r>
        <w:rPr>
          <w:rFonts w:hint="eastAsia"/>
        </w:rPr>
        <w:t>　　图 43： 小型液氮机产业链</w:t>
      </w:r>
      <w:r>
        <w:rPr>
          <w:rFonts w:hint="eastAsia"/>
        </w:rPr>
        <w:br/>
      </w:r>
      <w:r>
        <w:rPr>
          <w:rFonts w:hint="eastAsia"/>
        </w:rPr>
        <w:t>　　图 44： 小型液氮机行业采购模式分析</w:t>
      </w:r>
      <w:r>
        <w:rPr>
          <w:rFonts w:hint="eastAsia"/>
        </w:rPr>
        <w:br/>
      </w:r>
      <w:r>
        <w:rPr>
          <w:rFonts w:hint="eastAsia"/>
        </w:rPr>
        <w:t>　　图 45： 小型液氮机行业生产模式</w:t>
      </w:r>
      <w:r>
        <w:rPr>
          <w:rFonts w:hint="eastAsia"/>
        </w:rPr>
        <w:br/>
      </w:r>
      <w:r>
        <w:rPr>
          <w:rFonts w:hint="eastAsia"/>
        </w:rPr>
        <w:t>　　图 46： 小型液氮机行业销售模式分析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7cf9d028f4483" w:history="1">
        <w:r>
          <w:rPr>
            <w:rStyle w:val="Hyperlink"/>
          </w:rPr>
          <w:t>2026-2032年全球与中国小型液氮机行业现状研究及发展前景分析报告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7cf9d028f4483" w:history="1">
        <w:r>
          <w:rPr>
            <w:rStyle w:val="Hyperlink"/>
          </w:rPr>
          <w:t>https://www.20087.com/8/25/XiaoXingYeDanJiShiChangXianZhuangHeQianJing.html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热点：液氮制造机、小型液氮机报价、液氮速冻机厂家、小型液氮机的能效一般多少、液氮机多少钱一台、微型液氮机、激光切割补偿参数表、液氮机价格、小型液氮速冻机的价格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a9dbe11b1453a" w:history="1">
      <w:r>
        <w:rPr>
          <w:rStyle w:val="Hyperlink"/>
        </w:rPr>
        <w:t>2026-2032年全球与中国小型液氮机行业现状研究及发展前景分析报告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aoXingYeDanJiShiChangXianZhuangHeQianJing.html" TargetMode="External" Id="Ra767cf9d028f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aoXingYeDanJiShiChangXianZhuangHeQianJing.html" TargetMode="External" Id="R7aca9dbe11b1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2026-01-02T02:59:20Z</dcterms:created>
  <dcterms:modified xsi:type="dcterms:W3CDTF">2026-01-02T03:59:20Z</dcterms:modified>
  <dc:subject>2026-2032年全球与中国小型液氮机行业现状研究及发展前景分析报告</dc:subject>
  <dc:title>2026-2032年全球与中国小型液氮机行业现状研究及发展前景分析报告</dc:title>
  <cp:keywords>2026-2032年全球与中国小型液氮机行业现状研究及发展前景分析报告</cp:keywords>
  <dc:description>2026-2032年全球与中国小型液氮机行业现状研究及发展前景分析报告</dc:description>
</cp:coreProperties>
</file>