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236da520b4198" w:history="1">
              <w:r>
                <w:rPr>
                  <w:rStyle w:val="Hyperlink"/>
                </w:rPr>
                <w:t>2025-2031年中国工业传感器行业发展研究与前景趋势预测报告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236da520b4198" w:history="1">
              <w:r>
                <w:rPr>
                  <w:rStyle w:val="Hyperlink"/>
                </w:rPr>
                <w:t>2025-2031年中国工业传感器行业发展研究与前景趋势预测报告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236da520b4198" w:history="1">
                <w:r>
                  <w:rPr>
                    <w:rStyle w:val="Hyperlink"/>
                  </w:rPr>
                  <w:t>https://www.20087.com/8/55/GongYeChuanGanQiHangYeQianJingFenXi.html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传感器作为现代工业自动化系统的关键组成部分，它们在制造业、能源、交通、医疗等多个行业中扮演着至关重要的角色。随着物联网(IoT)技术的迅速发展，工业传感器正经历着一场深刻的变革，从简单的信号转换器转变为智能、无线且高度集成的设备。目前，工业传感器不仅能够感知物理环境，还能通过内置的微处理器进行初步的数据处理，并通过无线网络将数据传输到中央服务器。此外，随着MEMS(微机电系统)技术的进步，传感器的尺寸变得更小，功耗更低，而功能却更加强大。</w:t>
      </w:r>
      <w:r>
        <w:rPr>
          <w:rFonts w:hint="eastAsia"/>
        </w:rPr>
        <w:br/>
      </w:r>
      <w:r>
        <w:rPr>
          <w:rFonts w:hint="eastAsia"/>
        </w:rPr>
        <w:t>　　未来的工业传感器将更加注重智能化、网络化和集成化。传感器将集成更多的智能功能，如自我诊断、自我校准和预测性维护，这将极大提升设备的可靠性和维护效率。同时，随着5G和LPWAN(低功耗广域网络)的普及，传感器的无线连接能力将得到增强，使得部署和维护更加灵活。此外，边缘计算技术的应用将使传感器能够就地处理数据，减少对中央服务器的依赖，提高数据处理的实时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236da520b4198" w:history="1">
        <w:r>
          <w:rPr>
            <w:rStyle w:val="Hyperlink"/>
          </w:rPr>
          <w:t>2025-2031年中国工业传感器行业发展研究与前景趋势预测报告</w:t>
        </w:r>
      </w:hyperlink>
      <w:r>
        <w:rPr>
          <w:rFonts w:hint="eastAsia"/>
        </w:rPr>
        <w:t>》基于国家统计局及相关协会的权威数据，系统研究了工业传感器行业的市场需求、市场规模及产业链现状，分析了工业传感器价格波动、细分市场动态及重点企业的经营表现，科学预测了工业传感器市场前景与发展趋势，揭示了潜在需求与投资机会，同时指出了工业传感器行业可能面临的风险。通过对工业传感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工业传感器市场概述</w:t>
      </w:r>
      <w:r>
        <w:rPr>
          <w:rFonts w:hint="eastAsia"/>
        </w:rPr>
        <w:br/>
      </w:r>
      <w:r>
        <w:rPr>
          <w:rFonts w:hint="eastAsia"/>
        </w:rPr>
        <w:t>　　第一节 工业传感器产品定义及统计范围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按照不同产品类型，工业传感器主要可以分为如下几个类别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一、不同产品类型工业传感器增长趋势2024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从不同应用，工业传感器主要包括如下几个方面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全球与中国工业传感器发展现状对比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一、2020-2031年全球工业传感器发展现状及未来趋势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二、2020-2031年中国工业传感器生产发展现状及未来趋势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2020-2031年全球工业传感器供需现状及预测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一、2020-2031年全球工业传感器产能、产量、产能利用率及发展趋势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二、2020-2031年全球工业传感器产量、表观消费量及发展趋势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2020-2031年中国工业传感器供需现状及预测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一、2020-2031年中国工业传感器产能、产量、产能利用率及发展趋势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二、2020-2031年中国工业传感器产量、表观消费量及发展趋势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三、2020-2031年中国工业传感器产量、市场需求量及发展趋势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全球与中国主要工业传感器厂商发展分析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2020-2025年全球工业传感器主要厂商列表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一、2020-2025年全球工业传感器主要厂商产量列表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二、2020-2025年全球工业传感器主要厂商产值列表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三、2025年全球主要生产商工业传感器收入排名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四、2020-2025年全球工业传感器主要厂商产品价格列表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中国市场工业传感器主要厂商发展分析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一、2020-2025年中国工业传感器主要厂商产量列表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二、2020-2025年中国工业传感器主要厂商产值列表</w:t>
      </w:r>
      <w:r>
        <w:rPr>
          <w:rFonts w:hint="eastAsia"/>
        </w:rPr>
        <w:br/>
      </w:r>
      <w:r>
        <w:rPr>
          <w:rFonts w:hint="eastAsia"/>
        </w:rPr>
        <w:t>　　第三节 工业传感器厂商产地分布及商业化日期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二、全球工业传感器第一梯队、第二梯队和第三梯队生产商（品牌）及市场份额（2024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工业传感器全球领先企业SWOT分析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全球工业传感器主要生产地区发展分析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全球主要地区工业传感器市场规模分析：2020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一、2020-2031年全球主要地区工业传感器产量及市场份额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二、2020-2031年全球主要地区工业传感器产量及市场份额预测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三、2020-2031年全球主要地区工业传感器产值及市场份额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四、2020-2031年全球主要地区工业传感器产值及市场份额预测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2020-2031年北美市场工业传感器产量、产值及增长率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2020-2031年欧洲市场工业传感器产量、产值及增长率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2020-2031年中国市场工业传感器产量、产值及增长率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2020-2031年日本市场工业传感器产量、产值及增长率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2020-2031年东南亚市场工业传感器产量、产值及增长率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2020-2031年印度市场工业传感器产量、产值及增长率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全球工业传感器消费主要地区发展分析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全球主要地区工业传感器消费展望2020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2020-2025年全球主要地区工业传感器消费量及增长率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2025-2031年全球主要地区工业传感器消费量预测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2020-2031年中国市场工业传感器消费量、增长率及发展预测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2020-2031年北美市场工业传感器消费量、增长率及发展预测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2020-2031年欧洲市场工业传感器消费量、增长率及发展预测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2020-2031年日本市场工业传感器消费量、增长率及发展预测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2020-2031年东南亚市场工业传感器消费量、增长率及发展预测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2020-2031年印度市场工业传感器消费量、增长率及发展预测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全球工业传感器重点厂商概况分析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三、2020-2025年重点企业（一）工业传感器产能、产量、产值、价格及毛利率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三、2020-2025年重点企业（二）工业传感器产能、产量、产值、价格及毛利率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三、2020-2025年重点企业（三）工业传感器产能、产量、产值、价格及毛利率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三、2020-2025年重点企业（四）工业传感器产能、产量、产值、价格及毛利率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三、2020-2025年重点企业（五）工业传感器产能、产量、产值、价格及毛利率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三、2020-2025年重点企业（六）工业传感器产能、产量、产值、价格及毛利率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三、2020-2025年重点企业（七）工业传感器产能、产量、产值、价格及毛利率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一、重点企业（八）基本信息、工业传感器生产基地、销售区域、竞争对手及市场地位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二、重点企业（八）工业传感器产品规格、参数及市场应用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三、2020-2025年重点企业（八）工业传感器产能、产量、产值、价格及毛利率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不同类型工业传感器产品的发展分析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2020-2031年全球不同类型工业传感器产量</w:t>
      </w:r>
      <w:r>
        <w:rPr>
          <w:rFonts w:hint="eastAsia"/>
        </w:rPr>
        <w:br/>
      </w:r>
      <w:r>
        <w:rPr>
          <w:rFonts w:hint="eastAsia"/>
        </w:rPr>
        <w:t>　　　　一、2020-2025年全球工业传感器不同类型工业传感器产量及市场份额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二、2025-2031年全球不同类型工业传感器产量预测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2020-2031年全球不同类型工业传感器产值</w:t>
      </w:r>
      <w:r>
        <w:rPr>
          <w:rFonts w:hint="eastAsia"/>
        </w:rPr>
        <w:br/>
      </w:r>
      <w:r>
        <w:rPr>
          <w:rFonts w:hint="eastAsia"/>
        </w:rPr>
        <w:t>　　　　一、2020-2025年全球工业传感器不同类型工业传感器产值及市场份额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二、2025-2031年全球不同类型工业传感器产值预测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2020-2031年全球不同类型工业传感器价格走势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2020-2025年不同价格区间工业传感器市场份额对比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2020-2031年中国不同类型工业传感器产量</w:t>
      </w:r>
      <w:r>
        <w:rPr>
          <w:rFonts w:hint="eastAsia"/>
        </w:rPr>
        <w:br/>
      </w:r>
      <w:r>
        <w:rPr>
          <w:rFonts w:hint="eastAsia"/>
        </w:rPr>
        <w:t>　　　　一、2020-2025年中国工业传感器不同类型工业传感器产量及市场份额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二、2025-2031年中国不同类型工业传感器产量预测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2020-2031年中国不同类型工业传感器产值</w:t>
      </w:r>
      <w:r>
        <w:rPr>
          <w:rFonts w:hint="eastAsia"/>
        </w:rPr>
        <w:br/>
      </w:r>
      <w:r>
        <w:rPr>
          <w:rFonts w:hint="eastAsia"/>
        </w:rPr>
        <w:t>　　　　一、2020-2025年中国工业传感器不同类型工业传感器产值及市场份额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二、2025-2031年中国不同类型工业传感器产值预测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工业传感器上游原料及下游主要应用发展分析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工业传感器产业链分析</w:t>
      </w:r>
      <w:r>
        <w:rPr>
          <w:rFonts w:hint="eastAsia"/>
        </w:rPr>
        <w:br/>
      </w:r>
      <w:r>
        <w:rPr>
          <w:rFonts w:hint="eastAsia"/>
        </w:rPr>
        <w:t>　　第二节 工业传感器产业上游供应分析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2020-2031年全球不同应用工业传感器消费量、市场份额及增长率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一、2020-2025年全球不同应用工业传感器消费量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二、2025-2031年全球不同应用工业传感器消费量预测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2020-2031年中国不同应用工业传感器消费量、市场份额及增长率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一、2020-2025年中国不同应用工业传感器消费量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二、2025-2031年中国不同应用工业传感器消费量预测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2020-2031年中国工业传感器产量、消费量、进出口分析及未来趋势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中国工业传感器进出口贸易趋势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中国工业传感器主要出口目的地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中国工业传感器行业未来发展的有利因素、不利因素分析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中国工业传感器主要地区分布</w:t>
      </w:r>
      <w:r>
        <w:rPr>
          <w:rFonts w:hint="eastAsia"/>
        </w:rPr>
        <w:br/>
      </w:r>
      <w:r>
        <w:rPr>
          <w:rFonts w:hint="eastAsia"/>
        </w:rPr>
        <w:t>　　第一节 中国工业传感器生产地区分布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中国工业传感器消费地区分布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未来工业传感器行业、产品及技术发展趋势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工业传感器行业及市场环境发展趋势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工业传感器产品价格走势</w:t>
      </w:r>
      <w:r>
        <w:rPr>
          <w:rFonts w:hint="eastAsia"/>
        </w:rPr>
        <w:br/>
      </w:r>
      <w:r>
        <w:rPr>
          <w:rFonts w:hint="eastAsia"/>
        </w:rPr>
        <w:t>　　第四节 未来工业传感器市场消费形态、消费者偏好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国内市场工业传感器销售渠道</w:t>
      </w:r>
      <w:r>
        <w:rPr>
          <w:rFonts w:hint="eastAsia"/>
        </w:rPr>
        <w:br/>
      </w:r>
      <w:r>
        <w:rPr>
          <w:rFonts w:hint="eastAsia"/>
        </w:rPr>
        <w:t>　　第二节 企业海外工业传感器销售渠道</w:t>
      </w:r>
      <w:r>
        <w:rPr>
          <w:rFonts w:hint="eastAsia"/>
        </w:rPr>
        <w:br/>
      </w:r>
      <w:r>
        <w:rPr>
          <w:rFonts w:hint="eastAsia"/>
        </w:rPr>
        <w:t>　　第三节 工业传感器销售/营销策略建议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工业传感器行业研究成果及结论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不同种类工业传感器增长趋势2024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从不同应用，工业传感器主要包括如下几个方面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不同应用工业传感器消费量增长趋势2024 VS 2025</w:t>
      </w:r>
      <w:r>
        <w:rPr>
          <w:rFonts w:hint="eastAsia"/>
        </w:rPr>
        <w:br/>
      </w:r>
      <w:r>
        <w:rPr>
          <w:rFonts w:hint="eastAsia"/>
        </w:rPr>
        <w:t>　　表 工业传感器中国及欧美日等地区政策分析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工业传感器潜在市场机会、挑战及风险分析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2020-2025年全球工业传感器主要厂商产量列表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2020-2025年全球工业传感器主要厂商产量市场份额列表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2020-2025年全球工业传感器主要厂商产值列表</w:t>
      </w:r>
      <w:r>
        <w:rPr>
          <w:rFonts w:hint="eastAsia"/>
        </w:rPr>
        <w:br/>
      </w:r>
      <w:r>
        <w:rPr>
          <w:rFonts w:hint="eastAsia"/>
        </w:rPr>
        <w:t>　　表 全球工业传感器主要厂商产值市场份额列表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2025年全球主要生产商工业传感器收入排名</w:t>
      </w:r>
      <w:r>
        <w:rPr>
          <w:rFonts w:hint="eastAsia"/>
        </w:rPr>
        <w:br/>
      </w:r>
      <w:r>
        <w:rPr>
          <w:rFonts w:hint="eastAsia"/>
        </w:rPr>
        <w:t>　　表 2020-2025年全球工业传感器主要厂商产品价格列表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2020-2025年中国市场工业传感器主要厂商产品产量列表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2020-2025年中国工业传感器主要厂商产量市场份额列表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2020-2025年中国工业传感器主要厂商产值列表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2020-2025年中国工业传感器主要厂商产值市场份额列表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全球主要厂商工业传感器厂商产地分布及商业化日期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全球主要工业传感器企业采访及观点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全球主要地区工业传感器产值：2020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2020-2025年全球主要地区工业传感器产量市场份额列表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2025-2031年全球主要地区工业传感器产量列表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2025-2031年全球主要地区工业传感器产量份额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2020-2025年全球主要地区工业传感器产值列表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2020-2025年全球主要地区工业传感器产值份额列表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2020-2025年全球主要地区工业传感器消费量列表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2020-2025年全球主要地区工业传感器消费量市场份额列表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2020-2025年重点企业（一）工业传感器产能、产量、产值、价格及毛利率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2020-2025年重点企业（二）工业传感器产能、产量、产值、价格及毛利率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2020-2025年重点企业（三）工业传感器产能、产量、产值、价格及毛利率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2020-2025年重点企业（四）工业传感器产能、产量、产值、价格及毛利率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2020-2025年重点企业（五）工业传感器产能、产量、产值、价格及毛利率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2020-2025年重点企业（六）工业传感器产能、产量、产值、价格及毛利率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2020-2025年重点企业（七）工业传感器产能、产量、产值、价格及毛利率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重点企业（八）工业传感器产品规格、参数及市场应用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2020-2025年重点企业（八）工业传感器产能、产量、产值、价格及毛利率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重点企业（八）工业传感器产品规格及价格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2020-2025年全球不同产品类型工业传感器产量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2020-2025年全球不同产品类型工业传感器产量市场份额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全球不同产品类型工业传感器产量预测（2025-2031）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2020-2025年全球不同产品类型工业传感器产量市场份额预测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2020-2025年全球不同类型工业传感器产值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2020-2025年全球不同类型工业传感器产值市场份额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全球不同类型工业传感器产值预测（2025-2031）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全球不同类型工业传感器产值市场预测份额（2025-2031）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2020-2025年全球不同价格区间工业传感器市场份额对比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2020-2025年中国不同产品类型工业传感器产量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2020-2025年中国不同产品类型工业传感器产量市场份额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中国不同产品类型工业传感器产量预测（2025-2031）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中国不同产品类型工业传感器产量市场份额预测（2025-2031）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2020-2025年中国不同产品类型工业传感器产值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2020-2025年中国不同产品类型工业传感器产值市场份额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中国不同产品类型工业传感器产值预测（2025-2031）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中国不同产品类型工业传感器产值市场份额预测（2025-2031）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工业传感器上游原料供应商及联系方式列表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2020-2025年全球不同应用工业传感器消费量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2020-2025年全球不同应用工业传感器消费量市场份额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全球不同应用工业传感器消费量预测（2025-2031）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全球不同应用工业传感器消费量市场份额预测（2025-2031）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2020-2025年中国不同应用工业传感器消费量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2020-2025年中国不同应用工业传感器消费量市场份额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中国不同应用工业传感器消费量预测（2025-2031）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中国不同应用工业传感器消费量市场份额预测（2025-2031）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2020-2025年中国工业传感器产量、消费量、进出口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中国工业传感器产量、消费量、进出口预测（2025-2031）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中国市场工业传感器进出口贸易趋势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中国市场工业传感器主要出口目的地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中国工业传感器生产地区分布</w:t>
      </w:r>
      <w:r>
        <w:rPr>
          <w:rFonts w:hint="eastAsia"/>
        </w:rPr>
        <w:br/>
      </w:r>
      <w:r>
        <w:rPr>
          <w:rFonts w:hint="eastAsia"/>
        </w:rPr>
        <w:t>　　表 中国工业传感器消费地区分布</w:t>
      </w:r>
      <w:r>
        <w:rPr>
          <w:rFonts w:hint="eastAsia"/>
        </w:rPr>
        <w:br/>
      </w:r>
      <w:r>
        <w:rPr>
          <w:rFonts w:hint="eastAsia"/>
        </w:rPr>
        <w:t>　　表 工业传感器行业及市场环境发展趋势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工业传感器产品及技术发展趋势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国内当前及未来工业传感器主要销售模式及销售渠道趋势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欧美日等地区当前及未来工业传感器主要销售模式及销售渠道趋势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工业传感器产品市场定位及目标消费者分析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工业传感器产品图片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2025年全球不同产品类型工业传感器产量市场份额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全球产品类型工业传感器消费量市场份额2024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2020-2031年全球工业传感器产量及增长率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2020-2031年全球工业传感器产值及增长率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2020-2031年中国工业传感器产量及发展趋势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2020-2031年中国工业传感器产值及未来发展趋势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2020-2031年全球工业传感器产能、产量、产能利用率及发展趋势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2020-2031年全球工业传感器产量、市场需求量及发展趋势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全球工业传感器主要厂商2025年产量市场份额列表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2020-2025年中国市场工业传感器主要厂商2025年产量市场份额列表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2025年全球前五及前十大生产商工业传感器市场份额</w:t>
      </w:r>
      <w:r>
        <w:rPr>
          <w:rFonts w:hint="eastAsia"/>
        </w:rPr>
        <w:br/>
      </w:r>
      <w:r>
        <w:rPr>
          <w:rFonts w:hint="eastAsia"/>
        </w:rPr>
        <w:t>　　图 全球工业传感器第一梯队、第二梯队和第三梯队生产商（品牌）及市场份额（2024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工业传感器全球领先企业SWOT分析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全球主要地区工业传感器消费量市场份额（2024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2020-2031年北美市场工业传感器产量及增长率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2020-2031年北美市场工业传感器产值及增长率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2020-2031年欧洲市场工业传感器产量及增长率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2020-2031年欧洲市场工业传感器产值及增长率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2020-2031年中国市场工业传感器产量及增长率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2020-2031年中国市场工业传感器产值及增长率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2020-2031年日本市场工业传感器产量及增长率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2020-2031年日本市场工业传感器产值及增长率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2020-2031年东南亚市场工业传感器产量及增长率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2020-2031年东南亚市场工业传感器产值及增长率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2020-2031年印度市场工业传感器产量及增长率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2020-2031年印度市场工业传感器产值及增长率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全球主要地区工业传感器消费量市场份额（2024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全球主要地区工业传感器消费量市场份额（2024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2020-2031年中国市场工业传感器消费量、增长率及发展预测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2020-2031年北美市场工业传感器消费量、增长率及发展预测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2020-2031年欧洲市场工业传感器消费量、增长率及发展预测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2020-2031年日本市场工业传感器消费量、增长率及发展预测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2020-2031年东南亚市场工业传感器消费量、增长率及发展预测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2020-2031年印度市场工业传感器消费量、增长率及发展预测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工业传感器产业链图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工业传感器产品价格走势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236da520b4198" w:history="1">
        <w:r>
          <w:rPr>
            <w:rStyle w:val="Hyperlink"/>
          </w:rPr>
          <w:t>2025-2031年中国工业传感器行业发展研究与前景趋势预测报告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236da520b4198" w:history="1">
        <w:r>
          <w:rPr>
            <w:rStyle w:val="Hyperlink"/>
          </w:rPr>
          <w:t>https://www.20087.com/8/55/GongYeChuanGanQiHangYeQianJingFenXi.html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热点：压力传感器、工业传感器十大品牌、国内传感器三巨头、工业传感器品牌排行榜前十名、工业传感器及其接口技术、工业传感器价格、工业传感器工作原理、工业传感器有哪些分类、工业感应器有几种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343853cea48c6" w:history="1">
      <w:r>
        <w:rPr>
          <w:rStyle w:val="Hyperlink"/>
        </w:rPr>
        <w:t>2025-2031年中国工业传感器行业发展研究与前景趋势预测报告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GongYeChuanGanQiHangYeQianJingFenXi.html" TargetMode="External" Id="Rd7f236da520b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GongYeChuanGanQiHangYeQianJingFenXi.html" TargetMode="External" Id="Rabd343853cea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2024-12-21T07:52:00Z</dcterms:created>
  <dcterms:modified xsi:type="dcterms:W3CDTF">2024-12-21T08:52:00Z</dcterms:modified>
  <dc:subject>2025-2031年中国工业传感器行业发展研究与前景趋势预测报告</dc:subject>
  <dc:title>2025-2031年中国工业传感器行业发展研究与前景趋势预测报告</dc:title>
  <cp:keywords>2025-2031年中国工业传感器行业发展研究与前景趋势预测报告</cp:keywords>
  <dc:description>2025-2031年中国工业传感器行业发展研究与前景趋势预测报告</dc:description>
</cp:coreProperties>
</file>