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0ec8505e47de" w:history="1">
              <w:r>
                <w:rPr>
                  <w:rStyle w:val="Hyperlink"/>
                </w:rPr>
                <w:t>2025-2031年全球与中国广角显微镜市场研究分析及发展趋势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0ec8505e47de" w:history="1">
              <w:r>
                <w:rPr>
                  <w:rStyle w:val="Hyperlink"/>
                </w:rPr>
                <w:t>2025-2031年全球与中国广角显微镜市场研究分析及发展趋势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50ec8505e47de" w:history="1">
                <w:r>
                  <w:rPr>
                    <w:rStyle w:val="Hyperlink"/>
                  </w:rPr>
                  <w:t>https://www.20087.com/8/85/GuangJiaoXianWeiJingFaZhanQuShiFenXi.html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显微镜是一种能够提供大视野和高分辨率成像的光学仪器，广泛应用于生物学、医学和材料科学等领域。近年来，随着光学技术和图像处理技术的发展，广角显微镜的成像质量、深度和速度得到了显著提升。通过使用多光束扫描、超分辨技术和深度学习算法，广角显微镜能够捕捉到更加细腻和广阔的样品细节，为科学研究提供了强大的工具。</w:t>
      </w:r>
      <w:r>
        <w:rPr>
          <w:rFonts w:hint="eastAsia"/>
        </w:rPr>
        <w:br/>
      </w:r>
      <w:r>
        <w:rPr>
          <w:rFonts w:hint="eastAsia"/>
        </w:rPr>
        <w:t>　　未来，广角显微镜将更加注重多功能性和智能化。通过集成多种成像模式，如荧光、相衬和偏振光成像，广角显微镜将能够提供更加全面的样品信息，满足跨学科研究的需求。同时，通过深度学习和人工智能技术，显微镜能够自动识别和分析图像特征，提高数据处理的速度和准确性，支持实时成像和在线数据分析。此外，更加便携和灵活的设计，如手持式和可穿戴式显微镜，将拓宽其在野外考察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0ec8505e47de" w:history="1">
        <w:r>
          <w:rPr>
            <w:rStyle w:val="Hyperlink"/>
          </w:rPr>
          <w:t>2025-2031年全球与中国广角显微镜市场研究分析及发展趋势</w:t>
        </w:r>
      </w:hyperlink>
      <w:r>
        <w:rPr>
          <w:rFonts w:hint="eastAsia"/>
        </w:rPr>
        <w:t>》系统分析了广角显微镜行业的市场规模、供需动态及竞争格局，重点评估了主要广角显微镜企业的经营表现，并对广角显微镜行业未来发展趋势进行了科学预测。报告结合广角显微镜技术现状与SWOT分析，揭示了市场机遇与潜在风险。市场调研网发布的《</w:t>
      </w:r>
      <w:hyperlink r:id="R34d50ec8505e47de" w:history="1">
        <w:r>
          <w:rPr>
            <w:rStyle w:val="Hyperlink"/>
          </w:rPr>
          <w:t>2025-2031年全球与中国广角显微镜市场研究分析及发展趋势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中国广角显微镜概述</w:t>
      </w:r>
      <w:r>
        <w:rPr>
          <w:rFonts w:hint="eastAsia"/>
        </w:rPr>
        <w:br/>
      </w:r>
      <w:r>
        <w:rPr>
          <w:rFonts w:hint="eastAsia"/>
        </w:rPr>
        <w:t>　　第一节 广角显微镜行业定义</w:t>
      </w:r>
      <w:r>
        <w:rPr>
          <w:rFonts w:hint="eastAsia"/>
        </w:rPr>
        <w:br/>
      </w:r>
      <w:r>
        <w:rPr>
          <w:rFonts w:hint="eastAsia"/>
        </w:rPr>
        <w:t>　　第二节 广角显微镜行业发展特性</w:t>
      </w:r>
      <w:r>
        <w:rPr>
          <w:rFonts w:hint="eastAsia"/>
        </w:rPr>
        <w:br/>
      </w:r>
      <w:r>
        <w:rPr>
          <w:rFonts w:hint="eastAsia"/>
        </w:rPr>
        <w:t>　　第三节 广角显微镜产业链分析</w:t>
      </w:r>
      <w:r>
        <w:rPr>
          <w:rFonts w:hint="eastAsia"/>
        </w:rPr>
        <w:br/>
      </w:r>
      <w:r>
        <w:rPr>
          <w:rFonts w:hint="eastAsia"/>
        </w:rPr>
        <w:t>　　第四节 广角显微镜行业生命周期分析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国外主要广角显微镜市场发展概况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全球广角显微镜市场发展分析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欧洲地区主要国家广角显微镜市场概况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北美地区广角显微镜市场概况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亚洲地区主要国家广角显微镜市场概况</w:t>
      </w:r>
      <w:r>
        <w:rPr>
          <w:rFonts w:hint="eastAsia"/>
        </w:rPr>
        <w:br/>
      </w:r>
      <w:r>
        <w:rPr>
          <w:rFonts w:hint="eastAsia"/>
        </w:rPr>
        <w:t>　　第五节 全球广角显微镜市场发展预测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中国广角显微镜发展环境分析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广角显微镜行业相关政策、标准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广角显微镜行业相关发展规划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中国广角显微镜技术发展分析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当前广角显微镜技术发展现状分析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广角显微镜生产中需注意的问题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广角显微镜行业主要技术发展趋势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广角显微镜市场特性分析</w:t>
      </w:r>
      <w:r>
        <w:rPr>
          <w:rFonts w:hint="eastAsia"/>
        </w:rPr>
        <w:br/>
      </w:r>
      <w:r>
        <w:rPr>
          <w:rFonts w:hint="eastAsia"/>
        </w:rPr>
        <w:t>　　第一节 广角显微镜行业集中度分析</w:t>
      </w:r>
      <w:r>
        <w:rPr>
          <w:rFonts w:hint="eastAsia"/>
        </w:rPr>
        <w:br/>
      </w:r>
      <w:r>
        <w:rPr>
          <w:rFonts w:hint="eastAsia"/>
        </w:rPr>
        <w:t>　　第二节 广角显微镜行业SWOT分析</w:t>
      </w:r>
      <w:r>
        <w:rPr>
          <w:rFonts w:hint="eastAsia"/>
        </w:rPr>
        <w:br/>
      </w:r>
      <w:r>
        <w:rPr>
          <w:rFonts w:hint="eastAsia"/>
        </w:rPr>
        <w:t>　　　　一、广角显微镜行业优势</w:t>
      </w:r>
      <w:r>
        <w:rPr>
          <w:rFonts w:hint="eastAsia"/>
        </w:rPr>
        <w:br/>
      </w:r>
      <w:r>
        <w:rPr>
          <w:rFonts w:hint="eastAsia"/>
        </w:rPr>
        <w:t>　　　　二、广角显微镜行业劣势</w:t>
      </w:r>
      <w:r>
        <w:rPr>
          <w:rFonts w:hint="eastAsia"/>
        </w:rPr>
        <w:br/>
      </w:r>
      <w:r>
        <w:rPr>
          <w:rFonts w:hint="eastAsia"/>
        </w:rPr>
        <w:t>　　　　三、广角显微镜行业机会</w:t>
      </w:r>
      <w:r>
        <w:rPr>
          <w:rFonts w:hint="eastAsia"/>
        </w:rPr>
        <w:br/>
      </w:r>
      <w:r>
        <w:rPr>
          <w:rFonts w:hint="eastAsia"/>
        </w:rPr>
        <w:t>　　　　四、广角显微镜行业风险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中国广角显微镜发展现状</w:t>
      </w:r>
      <w:r>
        <w:rPr>
          <w:rFonts w:hint="eastAsia"/>
        </w:rPr>
        <w:br/>
      </w:r>
      <w:r>
        <w:rPr>
          <w:rFonts w:hint="eastAsia"/>
        </w:rPr>
        <w:t>　　第一节 中国广角显微镜市场现状分析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中国广角显微镜行业产量情况分析及预测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一、广角显微镜总体产能规模</w:t>
      </w:r>
      <w:r>
        <w:rPr>
          <w:rFonts w:hint="eastAsia"/>
        </w:rPr>
        <w:br/>
      </w:r>
      <w:r>
        <w:rPr>
          <w:rFonts w:hint="eastAsia"/>
        </w:rPr>
        <w:t>　　　　二、广角显微镜生产区域分布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三、2019-2024年中国广角显微镜产量统计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四、2025-2031年中国广角显微镜产量预测</w:t>
      </w:r>
      <w:r>
        <w:rPr>
          <w:rFonts w:hint="eastAsia"/>
        </w:rPr>
        <w:br/>
      </w:r>
      <w:r>
        <w:rPr>
          <w:rFonts w:hint="eastAsia"/>
        </w:rPr>
        <w:t>　　第三节 中国广角显微镜市场需求分析及预测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一、中国广角显微镜市场需求特点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二、2019-2024年中国广角显微镜市场需求量统计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三、2025-2031年中国广角显微镜市场需求量预测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中国广角显微镜价格趋势分析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一、2019-2024年中国广角显微镜市场价格趋势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二、2025-2031年中国广角显微镜市场价格走势预测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2019-2024年广角显微镜行业经济运行状况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2019-2024年中国广角显微镜行业盈利能力分析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2019-2024年中国广角显微镜行业发展能力分析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2019-2024年广角显微镜行业偿债能力分析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2019-2024年广角显微镜制造企业数量分析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广角显微镜行业上、下游市场分析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广角显微镜行业上游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广角显微镜行业下游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中国广角显微镜行业重点地区发展分析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广角显微镜行业重点区域市场结构调研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**地区广角显微镜市场发展分析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**地区广角显微镜市场发展分析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**地区广角显微镜市场发展分析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**地区广角显微镜市场发展分析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**地区广角显微镜市场发展分析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2019-2024年中国广角显微镜进出口分析</w:t>
      </w:r>
      <w:r>
        <w:rPr>
          <w:rFonts w:hint="eastAsia"/>
        </w:rPr>
        <w:br/>
      </w:r>
      <w:r>
        <w:rPr>
          <w:rFonts w:hint="eastAsia"/>
        </w:rPr>
        <w:t>　　第一节 广角显微镜进口情况分析</w:t>
      </w:r>
      <w:r>
        <w:rPr>
          <w:rFonts w:hint="eastAsia"/>
        </w:rPr>
        <w:br/>
      </w:r>
      <w:r>
        <w:rPr>
          <w:rFonts w:hint="eastAsia"/>
        </w:rPr>
        <w:t>　　第二节 广角显微镜出口情况分析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影响广角显微镜进出口因素分析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广角显微镜行业重点企业竞争力分析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三、企业广角显微镜经营状况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广角显微镜行业企业经营策略研究分析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广角显微镜企业多样化经营策略分析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一、广角显微镜企业多样化经营情况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二、现行广角显微镜行业多样化经营的方向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大型广角显微镜企业集团未来发展策略分析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对中小广角显微镜企业生产经营的建议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广角显微镜行业投资风险预警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影响广角显微镜行业发展的主要因素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一、2025年影响广角显微镜行业运行的有利因素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二、2025年影响广角显微镜行业运行的稳定因素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三、2025年影响广角显微镜行业运行的不利因素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四、2025年我国广角显微镜行业发展面临的挑战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五、2025年我国广角显微镜行业发展面临的机遇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广角显微镜行业投资风险预警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一、广角显微镜行业市场风险预测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二、广角显微镜行业政策风险预测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三、广角显微镜行业经营风险预测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四、广角显微镜行业技术风险预测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五、广角显微镜行业竞争风险预测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六、广角显微镜行业其他风险预测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广角显微镜投资建议</w:t>
      </w:r>
      <w:r>
        <w:rPr>
          <w:rFonts w:hint="eastAsia"/>
        </w:rPr>
        <w:br/>
      </w:r>
      <w:r>
        <w:rPr>
          <w:rFonts w:hint="eastAsia"/>
        </w:rPr>
        <w:t>　　第一节 2025年广角显微镜市场前景分析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2025年广角显微镜发展趋势预测</w:t>
      </w:r>
      <w:r>
        <w:rPr>
          <w:rFonts w:hint="eastAsia"/>
        </w:rPr>
        <w:br/>
      </w:r>
      <w:r>
        <w:rPr>
          <w:rFonts w:hint="eastAsia"/>
        </w:rPr>
        <w:t>　　第三节 广角显微镜行业投资进入壁垒分析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2019-2024年中国广角显微镜市场规模及增长情况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2019-2024年中国广角显微镜行业产量及增长趋势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2025-2031年中国广角显微镜行业产量预测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2019-2024年中国广角显微镜行业市场需求及增长情况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2025-2031年中国广角显微镜行业市场需求预测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**地区广角显微镜市场规模及增长情况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**地区广角显微镜市场规模及增长情况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2019-2024年中国广角显微镜行业出口情况分析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2025年广角显微镜行业壁垒</w:t>
      </w:r>
      <w:r>
        <w:rPr>
          <w:rFonts w:hint="eastAsia"/>
        </w:rPr>
        <w:br/>
      </w:r>
      <w:r>
        <w:rPr>
          <w:rFonts w:hint="eastAsia"/>
        </w:rPr>
        <w:t>　　图表 2025年广角显微镜市场前景分析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2025-2031年中国广角显微镜市场规模预测</w:t>
      </w:r>
      <w:r>
        <w:rPr>
          <w:rFonts w:hint="eastAsia"/>
        </w:rPr>
        <w:br/>
      </w:r>
      <w:r>
        <w:rPr>
          <w:rFonts w:hint="eastAsia"/>
        </w:rPr>
        <w:t>　　图表 2025年广角显微镜发展趋势预测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0ec8505e47de" w:history="1">
        <w:r>
          <w:rPr>
            <w:rStyle w:val="Hyperlink"/>
          </w:rPr>
          <w:t>2025-2031年全球与中国广角显微镜市场研究分析及发展趋势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50ec8505e47de" w:history="1">
        <w:r>
          <w:rPr>
            <w:rStyle w:val="Hyperlink"/>
          </w:rPr>
          <w:t>https://www.20087.com/8/85/GuangJiaoXianWeiJingFaZhanQuShiFenXi.html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热点：扫描式电子显微镜、广角显微镜和高倍显微镜有什么区别吗、反射式显微镜、显微镜广角目镜安装、显微镜的目镜介绍、显微镜广角目镜和普通目镜哪个好、显微镜头、广角镜成像原理、广角镜单位是什么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179dfb8a4f51" w:history="1">
      <w:r>
        <w:rPr>
          <w:rStyle w:val="Hyperlink"/>
        </w:rPr>
        <w:t>2025-2031年全球与中国广角显微镜市场研究分析及发展趋势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JiaoXianWeiJingFaZhanQuShiFenXi.html" TargetMode="External" Id="R34d50ec8505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JiaoXianWeiJingFaZhanQuShiFenXi.html" TargetMode="External" Id="Rc3fa179dfb8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2025-02-26T23:59:00Z</dcterms:created>
  <dcterms:modified xsi:type="dcterms:W3CDTF">2025-02-27T00:59:00Z</dcterms:modified>
  <dc:subject>2025-2031年全球与中国广角显微镜市场研究分析及发展趋势</dc:subject>
  <dc:title>2025-2031年全球与中国广角显微镜市场研究分析及发展趋势</dc:title>
  <cp:keywords>2025-2031年全球与中国广角显微镜市场研究分析及发展趋势</cp:keywords>
  <dc:description>2025-2031年全球与中国广角显微镜市场研究分析及发展趋势</dc:description>
</cp:coreProperties>
</file>