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c191e80e54e51" w:history="1">
              <w:r>
                <w:rPr>
                  <w:rStyle w:val="Hyperlink"/>
                </w:rPr>
                <w:t>2026-2032年中国手持式高斯计市场现状分析与前景趋势预测报告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c191e80e54e51" w:history="1">
              <w:r>
                <w:rPr>
                  <w:rStyle w:val="Hyperlink"/>
                </w:rPr>
                <w:t>2026-2032年中国手持式高斯计市场现状分析与前景趋势预测报告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c191e80e54e51" w:history="1">
                <w:r>
                  <w:rPr>
                    <w:rStyle w:val="Hyperlink"/>
                  </w:rPr>
                  <w:t>https://www.20087.com/8/65/ShouChiShiGaoSiJiDeQianJingQuShi.html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高斯计是一种用于测量磁场强度的便携式仪器，广泛应用于科学研究、工业检测、医疗设备校准等领域。它能够快速准确地检测磁场强度，并提供直观的读数，帮助用户了解周围环境中的磁场分布情况。随着电子设备和磁性材料的广泛应用，对手持式高斯计的需求日益增加。手持式高斯计企业不断改进产品的精度和稳定性，同时注重用户体验，如增加大屏幕显示、数据存储和蓝牙连接功能，使操作更加便捷。</w:t>
      </w:r>
      <w:r>
        <w:rPr>
          <w:rFonts w:hint="eastAsia"/>
        </w:rPr>
        <w:br/>
      </w:r>
      <w:r>
        <w:rPr>
          <w:rFonts w:hint="eastAsia"/>
        </w:rPr>
        <w:t>　　随着物联网和智能穿戴设备的发展，手持式高斯计将朝着更加智能化和多功能化的方向发展。一方面，通过集成更多传感器和数据分析功能，未来的高斯计将能够实时监测和分析复杂的磁场环境，为用户提供更加详细的磁场信息；另一方面，随着新材料和微电子技术的应用，手持式高斯计将变得更加紧凑和轻便，便于携带和操作。此外，考虑到电磁辐射对人体健康的影响，开发更加灵敏和可靠的高斯计也是未来发展的一个重要方向。这不仅有助于提高用户的健康防护意识，还能促进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c191e80e54e51" w:history="1">
        <w:r>
          <w:rPr>
            <w:rStyle w:val="Hyperlink"/>
          </w:rPr>
          <w:t>2026-2032年中国手持式高斯计市场现状分析与前景趋势预测报告</w:t>
        </w:r>
      </w:hyperlink>
      <w:r>
        <w:rPr>
          <w:rFonts w:hint="eastAsia"/>
        </w:rPr>
        <w:t>》系统研究了手持式高斯计行业的市场运行态势，并对未来发展趋势进行了科学预测。报告包括行业基础知识、国内外环境分析、运行数据解读及产业链梳理，同时探讨了手持式高斯计市场竞争格局与重点企业的表现。基于对手持式高斯计行业的全面分析，报告展望了手持式高斯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手持式高斯计市场概述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按照不同产品类型，手持式高斯计主要可以分为如下几个类别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中国不同产品类型手持式高斯计增长趋势2021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单通道高斯计</w:t>
      </w:r>
      <w:r>
        <w:rPr>
          <w:rFonts w:hint="eastAsia"/>
        </w:rPr>
        <w:br/>
      </w:r>
      <w:r>
        <w:rPr>
          <w:rFonts w:hint="eastAsia"/>
        </w:rPr>
        <w:t>　　　　1.2.3 多通道高斯计</w:t>
      </w:r>
      <w:r>
        <w:rPr>
          <w:rFonts w:hint="eastAsia"/>
        </w:rPr>
        <w:br/>
      </w:r>
      <w:r>
        <w:rPr>
          <w:rFonts w:hint="eastAsia"/>
        </w:rPr>
        <w:t>　　1.3 从不同应用，手持式高斯计主要包括如下几个方面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中国不同应用手持式高斯计增长趋势2021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中国手持式高斯计发展现状及未来趋势（2021-2032）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中国市场手持式高斯计收入及增长率（2021-2032）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中国市场手持式高斯计销量及增长率（2021-2032）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中国市场主要手持式高斯计厂商分析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中国市场主要厂商手持式高斯计销量及市场占有率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中国市场主要厂商手持式高斯计销量（2021-2026）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中国市场主要厂商手持式高斯计收入及市场占有率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中国市场主要厂商手持式高斯计收入（2021-2026）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中国市场主要厂商手持式高斯计收入市场份额（2021-2026）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2025年中国市场主要厂商手持式高斯计收入排名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中国市场主要厂商手持式高斯计价格（2021-2026）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中国市场主要厂商手持式高斯计总部及产地分布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中国市场主要厂商成立时间及手持式高斯计商业化日期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中国市场主要厂商手持式高斯计产品类型及应用</w:t>
      </w:r>
      <w:r>
        <w:rPr>
          <w:rFonts w:hint="eastAsia"/>
        </w:rPr>
        <w:br/>
      </w:r>
      <w:r>
        <w:rPr>
          <w:rFonts w:hint="eastAsia"/>
        </w:rPr>
        <w:t>　　2.7 手持式高斯计行业集中度、竞争程度分析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手持式高斯计行业集中度分析：2025年中国Top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中国市场手持式高斯计第一梯队、第二梯队和第三梯队厂商（品牌）及2025年市场份额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重点企业（12）在中国市场手持式高斯计销量、收入、价格及毛利率（2021-2026）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不同产品类型手持式高斯计分析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中国市场不同产品类型手持式高斯计销量（2021-2032）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中国市场不同产品类型手持式高斯计销量及市场份额（2021-2026）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中国市场不同产品类型手持式高斯计销量预测（2027-2032）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中国市场不同产品类型手持式高斯计规模（2021-2032）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中国市场不同产品类型手持式高斯计规模及市场份额（2021-2026）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中国市场不同产品类型手持式高斯计规模预测（2027-2032）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中国市场不同产品类型手持式高斯计价格走势（2021-2032）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不同应用手持式高斯计分析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中国市场不同应用手持式高斯计销量（2021-2032）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中国市场不同应用手持式高斯计销量及市场份额（2021-2026）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中国市场不同应用手持式高斯计销量预测（2027-2032）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中国市场不同应用手持式高斯计规模（2021-2032）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中国市场不同应用手持式高斯计规模及市场份额（2021-2026）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中国市场不同应用手持式高斯计规模预测（2027-2032）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中国市场不同应用手持式高斯计价格走势（2021-2032）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手持式高斯计行业发展分析---发展趋势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手持式高斯计行业发展分析---厂商壁垒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手持式高斯计行业发展分析---驱动因素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手持式高斯计行业发展分析---制约因素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手持式高斯计中国企业SWOT分析</w:t>
      </w:r>
      <w:r>
        <w:rPr>
          <w:rFonts w:hint="eastAsia"/>
        </w:rPr>
        <w:br/>
      </w:r>
      <w:r>
        <w:rPr>
          <w:rFonts w:hint="eastAsia"/>
        </w:rPr>
        <w:t>　　6.6 手持式高斯计行业发展分析---行业政策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手持式高斯计行业产业链简介</w:t>
      </w:r>
      <w:r>
        <w:rPr>
          <w:rFonts w:hint="eastAsia"/>
        </w:rPr>
        <w:br/>
      </w:r>
      <w:r>
        <w:rPr>
          <w:rFonts w:hint="eastAsia"/>
        </w:rPr>
        <w:t>　　7.2 手持式高斯计产业链分析-上游</w:t>
      </w:r>
      <w:r>
        <w:rPr>
          <w:rFonts w:hint="eastAsia"/>
        </w:rPr>
        <w:br/>
      </w:r>
      <w:r>
        <w:rPr>
          <w:rFonts w:hint="eastAsia"/>
        </w:rPr>
        <w:t>　　7.3 手持式高斯计产业链分析-中游</w:t>
      </w:r>
      <w:r>
        <w:rPr>
          <w:rFonts w:hint="eastAsia"/>
        </w:rPr>
        <w:br/>
      </w:r>
      <w:r>
        <w:rPr>
          <w:rFonts w:hint="eastAsia"/>
        </w:rPr>
        <w:t>　　7.4 手持式高斯计产业链分析-下游</w:t>
      </w:r>
      <w:r>
        <w:rPr>
          <w:rFonts w:hint="eastAsia"/>
        </w:rPr>
        <w:br/>
      </w:r>
      <w:r>
        <w:rPr>
          <w:rFonts w:hint="eastAsia"/>
        </w:rPr>
        <w:t>　　7.5 手持式高斯计行业采购模式</w:t>
      </w:r>
      <w:r>
        <w:rPr>
          <w:rFonts w:hint="eastAsia"/>
        </w:rPr>
        <w:br/>
      </w:r>
      <w:r>
        <w:rPr>
          <w:rFonts w:hint="eastAsia"/>
        </w:rPr>
        <w:t>　　7.6 手持式高斯计行业生产模式</w:t>
      </w:r>
      <w:r>
        <w:rPr>
          <w:rFonts w:hint="eastAsia"/>
        </w:rPr>
        <w:br/>
      </w:r>
      <w:r>
        <w:rPr>
          <w:rFonts w:hint="eastAsia"/>
        </w:rPr>
        <w:t>　　7.7 手持式高斯计行业销售模式及销售渠道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中国本土手持式高斯计产能、产量分析</w:t>
      </w:r>
      <w:r>
        <w:rPr>
          <w:rFonts w:hint="eastAsia"/>
        </w:rPr>
        <w:br/>
      </w:r>
      <w:r>
        <w:rPr>
          <w:rFonts w:hint="eastAsia"/>
        </w:rPr>
        <w:t>　　8.1 中国手持式高斯计供需现状及预测（2021-2032）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中国手持式高斯计产能、产量、产能利用率及发展趋势（2021-2032）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中国手持式高斯计产量、市场需求量及发展趋势（2021-2032）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中国手持式高斯计进出口分析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中国市场手持式高斯计主要进口来源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中国市场手持式高斯计主要出口目的地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不同产品类型手持式高斯计市场规模2021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不同应用手持式高斯计市场规模2021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中国市场主要厂商手持式高斯计销量（2021-2026）&amp;（台）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中国市场主要厂商手持式高斯计收入（2021-2026）&amp;（万元）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中国市场主要厂商手持式高斯计收入份额（2021-2026）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2025年中国主要生产商手持式高斯计收入排名（万元）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中国市场主要厂商手持式高斯计价格（2021-2026）&amp;（元/台）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中国市场主要厂商手持式高斯计总部及产地分布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中国市场主要厂商成立时间及手持式高斯计商业化日期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中国市场主要厂商手持式高斯计产品类型及应用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2025年中国市场手持式高斯计主要厂商市场地位（第一梯队、第二梯队和第三梯队）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手持式高斯计市场投资、并购等现状分析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手持式高斯计生产基地、总部、竞争对手及市场地位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手持式高斯计产品规格、参数及市场应用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手持式高斯计销量（台）、收入（万元）、价格（元/台）及毛利率（2021-2026）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中国市场不同产品类型手持式高斯计销量（2021-2026）&amp;（台）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中国市场不同产品类型手持式高斯计销量市场份额（2021-2026）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中国市场不同产品类型手持式高斯计销量预测（2027-2032）&amp;（台）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中国市场不同产品类型手持式高斯计销量市场份额预测（2027-2032）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中国市场不同产品类型手持式高斯计规模（2021-2026）&amp;（万元）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中国市场不同产品类型手持式高斯计规模市场份额（2021-2026）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中国市场不同产品类型手持式高斯计规模预测（2027-2032）&amp;（万元）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中国市场不同产品类型手持式高斯计规模市场份额预测（2027-2032）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中国市场不同应用手持式高斯计销量（2021-2026）&amp;（台）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中国市场不同应用手持式高斯计销量市场份额（2021-2026）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中国市场不同应用手持式高斯计销量预测（2027-2032）&amp;（台）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中国市场不同应用手持式高斯计销量市场份额预测（2027-2032）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中国市场不同应用手持式高斯计规模（2021-2026）&amp;（万元）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中国市场不同应用手持式高斯计规模市场份额（2021-2026）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中国市场不同应用手持式高斯计规模预测（2027-2032）&amp;（万元）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中国市场不同应用手持式高斯计规模市场份额预测（2027-2032）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手持式高斯计行业发展分析---发展趋势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手持式高斯计行业发展分析---厂商壁垒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手持式高斯计行业发展分析---驱动因素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手持式高斯计行业发展分析---制约因素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手持式高斯计行业相关重点政策一览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手持式高斯计行业供应链分析</w:t>
      </w:r>
      <w:r>
        <w:rPr>
          <w:rFonts w:hint="eastAsia"/>
        </w:rPr>
        <w:br/>
      </w:r>
      <w:r>
        <w:rPr>
          <w:rFonts w:hint="eastAsia"/>
        </w:rPr>
        <w:t>　　表 101： 手持式高斯计上游原料供应商</w:t>
      </w:r>
      <w:r>
        <w:rPr>
          <w:rFonts w:hint="eastAsia"/>
        </w:rPr>
        <w:br/>
      </w:r>
      <w:r>
        <w:rPr>
          <w:rFonts w:hint="eastAsia"/>
        </w:rPr>
        <w:t>　　表 102： 手持式高斯计行业主要下游客户</w:t>
      </w:r>
      <w:r>
        <w:rPr>
          <w:rFonts w:hint="eastAsia"/>
        </w:rPr>
        <w:br/>
      </w:r>
      <w:r>
        <w:rPr>
          <w:rFonts w:hint="eastAsia"/>
        </w:rPr>
        <w:t>　　表 103： 手持式高斯计典型经销商</w:t>
      </w:r>
      <w:r>
        <w:rPr>
          <w:rFonts w:hint="eastAsia"/>
        </w:rPr>
        <w:br/>
      </w:r>
      <w:r>
        <w:rPr>
          <w:rFonts w:hint="eastAsia"/>
        </w:rPr>
        <w:t>　　表 104： 中国手持式高斯计产量、销量、进口量及出口量（2021-2026）&amp;（台）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中国手持式高斯计产量、销量、进口量及出口量预测（2027-2032）&amp;（台）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中国市场手持式高斯计主要进口来源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中国市场手持式高斯计主要出口目的地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手持式高斯计产品图片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中国不同产品类型手持式高斯计市场规模市场份额2025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单通道高斯计产品图片</w:t>
      </w:r>
      <w:r>
        <w:rPr>
          <w:rFonts w:hint="eastAsia"/>
        </w:rPr>
        <w:br/>
      </w:r>
      <w:r>
        <w:rPr>
          <w:rFonts w:hint="eastAsia"/>
        </w:rPr>
        <w:t>　　图 4： 多通道高斯计产品图片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中国不同应用手持式高斯计市场份额2025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中国市场手持式高斯计市场规模，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中国市场手持式高斯计收入及增长率（2021-2032）&amp;（万元）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中国市场手持式高斯计销量及增长率（2021-2032）&amp;（台）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2025年中国市场主要厂商手持式高斯计销量市场份额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2025年中国市场主要厂商手持式高斯计收入市场份额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2025年中国市场前五大厂商手持式高斯计市场份额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2025年中国市场手持式高斯计第一梯队、第二梯队和第三梯队厂商（品牌）及市场份额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中国市场不同产品类型手持式高斯计价格走势（2021-2032）&amp;（元/台）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中国市场不同应用手持式高斯计价格走势（2021-2032）&amp;（元/台）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手持式高斯计中国企业SWOT分析</w:t>
      </w:r>
      <w:r>
        <w:rPr>
          <w:rFonts w:hint="eastAsia"/>
        </w:rPr>
        <w:br/>
      </w:r>
      <w:r>
        <w:rPr>
          <w:rFonts w:hint="eastAsia"/>
        </w:rPr>
        <w:t>　　图 19： 手持式高斯计产业链</w:t>
      </w:r>
      <w:r>
        <w:rPr>
          <w:rFonts w:hint="eastAsia"/>
        </w:rPr>
        <w:br/>
      </w:r>
      <w:r>
        <w:rPr>
          <w:rFonts w:hint="eastAsia"/>
        </w:rPr>
        <w:t>　　图 20： 手持式高斯计行业采购模式分析</w:t>
      </w:r>
      <w:r>
        <w:rPr>
          <w:rFonts w:hint="eastAsia"/>
        </w:rPr>
        <w:br/>
      </w:r>
      <w:r>
        <w:rPr>
          <w:rFonts w:hint="eastAsia"/>
        </w:rPr>
        <w:t>　　图 21： 手持式高斯计行业生产模式分析</w:t>
      </w:r>
      <w:r>
        <w:rPr>
          <w:rFonts w:hint="eastAsia"/>
        </w:rPr>
        <w:br/>
      </w:r>
      <w:r>
        <w:rPr>
          <w:rFonts w:hint="eastAsia"/>
        </w:rPr>
        <w:t>　　图 22： 手持式高斯计行业销售模式分析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中国手持式高斯计产能、产量、产能利用率及发展趋势（2021-2032）&amp;（台）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中国手持式高斯计产量、市场需求量及发展趋势（2021-2032）&amp;（台）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c191e80e54e51" w:history="1">
        <w:r>
          <w:rPr>
            <w:rStyle w:val="Hyperlink"/>
          </w:rPr>
          <w:t>2026-2032年中国手持式高斯计市场现状分析与前景趋势预测报告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c191e80e54e51" w:history="1">
        <w:r>
          <w:rPr>
            <w:rStyle w:val="Hyperlink"/>
          </w:rPr>
          <w:t>https://www.20087.com/8/65/ShouChiShiGaoSiJiDeQianJingQuShi.html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热点：数字高斯计如何使用、手持式高斯计回收、高斯计磁力测试仪、手持式高斯计价格、高斯计品牌哪个好、手持式高斯计最简单三个步骤、高斯计是测量什么的、手持式高斯计HT201、磁场测量仪器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bfa4c6d56420f" w:history="1">
      <w:r>
        <w:rPr>
          <w:rStyle w:val="Hyperlink"/>
        </w:rPr>
        <w:t>2026-2032年中国手持式高斯计市场现状分析与前景趋势预测报告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ouChiShiGaoSiJiDeQianJingQuShi.html" TargetMode="External" Id="R8ddc191e80e5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ouChiShiGaoSiJiDeQianJingQuShi.html" TargetMode="External" Id="Rbfcbfa4c6d56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2026-01-28T06:40:03Z</dcterms:created>
  <dcterms:modified xsi:type="dcterms:W3CDTF">2026-01-28T07:40:03Z</dcterms:modified>
  <dc:subject>2026-2032年中国手持式高斯计市场现状分析与前景趋势预测报告</dc:subject>
  <dc:title>2026-2032年中国手持式高斯计市场现状分析与前景趋势预测报告</dc:title>
  <cp:keywords>2026-2032年中国手持式高斯计市场现状分析与前景趋势预测报告</cp:keywords>
  <dc:description>2026-2032年中国手持式高斯计市场现状分析与前景趋势预测报告</dc:description>
</cp:coreProperties>
</file>