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c4deb9b14d25" w:history="1">
              <w:r>
                <w:rPr>
                  <w:rStyle w:val="Hyperlink"/>
                </w:rPr>
                <w:t>2025-2031年中国拉伸膜捆扎机市场现状与发展趋势报告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c4deb9b14d25" w:history="1">
              <w:r>
                <w:rPr>
                  <w:rStyle w:val="Hyperlink"/>
                </w:rPr>
                <w:t>2025-2031年中国拉伸膜捆扎机市场现状与发展趋势报告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2c4deb9b14d25" w:history="1">
                <w:r>
                  <w:rPr>
                    <w:rStyle w:val="Hyperlink"/>
                  </w:rPr>
                  <w:t>https://www.20087.com/8/25/LaShenMoKunZhaJiHangYeQianJingQuShi.html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捆扎机是物流和仓储行业中用于货物打包和固定的关键设备，通过拉伸膜包裹货物，提高搬运效率和防止损坏。近年来，随着电子商务的爆发式增长和物流自动化水平的提高，拉伸膜捆扎机的需求显著增加。现代设备采用了伺服电机、光电传感器和微电脑控制，实现了高速、精确和省膜的打包效果，降低了人工成本和材料浪费。</w:t>
      </w:r>
      <w:r>
        <w:rPr>
          <w:rFonts w:hint="eastAsia"/>
        </w:rPr>
        <w:br/>
      </w:r>
      <w:r>
        <w:rPr>
          <w:rFonts w:hint="eastAsia"/>
        </w:rPr>
        <w:t>　　未来，拉伸膜捆扎机的发展将更加注重智能化和定制化。随着物联网（IoT）和大数据分析的集成，设备将具备远程监控、故障诊断和性能优化能力，提高维护效率和生产计划的灵活性。同时，按需制造和个性化服务将成为趋势，设备将根据客户的具体需求和货物类型进行调整，提供最佳的打包方案。此外，环保材料和绿色设计的应用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c4deb9b14d25" w:history="1">
        <w:r>
          <w:rPr>
            <w:rStyle w:val="Hyperlink"/>
          </w:rPr>
          <w:t>2025-2031年中国拉伸膜捆扎机市场现状与发展趋势报告</w:t>
        </w:r>
      </w:hyperlink>
      <w:r>
        <w:rPr>
          <w:rFonts w:hint="eastAsia"/>
        </w:rPr>
        <w:t>》以专业、客观的视角，全面分析了拉伸膜捆扎机行业的产业链结构、市场规模与需求，探讨了拉伸膜捆扎机价格走势。拉伸膜捆扎机报告客观展现了行业现状，科学预测了拉伸膜捆扎机市场前景与发展趋势。同时，报告聚焦于拉伸膜捆扎机重点企业，剖析了市场竞争格局、集中度及品牌影响力。进一步细分市场，挖掘了拉伸膜捆扎机各细分领域的增长潜能。拉伸膜捆扎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拉伸膜捆扎机行业相关概述</w:t>
      </w:r>
      <w:r>
        <w:rPr>
          <w:rFonts w:hint="eastAsia"/>
        </w:rPr>
        <w:br/>
      </w:r>
      <w:r>
        <w:rPr>
          <w:rFonts w:hint="eastAsia"/>
        </w:rPr>
        <w:t>　　　　一、拉伸膜捆扎机行业定义及特点</w:t>
      </w:r>
      <w:r>
        <w:rPr>
          <w:rFonts w:hint="eastAsia"/>
        </w:rPr>
        <w:br/>
      </w:r>
      <w:r>
        <w:rPr>
          <w:rFonts w:hint="eastAsia"/>
        </w:rPr>
        <w:t>　　　　　　1、拉伸膜捆扎机行业定义</w:t>
      </w:r>
      <w:r>
        <w:rPr>
          <w:rFonts w:hint="eastAsia"/>
        </w:rPr>
        <w:br/>
      </w:r>
      <w:r>
        <w:rPr>
          <w:rFonts w:hint="eastAsia"/>
        </w:rPr>
        <w:t>　　　　　　2、拉伸膜捆扎机行业特点</w:t>
      </w:r>
      <w:r>
        <w:rPr>
          <w:rFonts w:hint="eastAsia"/>
        </w:rPr>
        <w:br/>
      </w:r>
      <w:r>
        <w:rPr>
          <w:rFonts w:hint="eastAsia"/>
        </w:rPr>
        <w:t>　　　　二、拉伸膜捆扎机行业经营模式分析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1、拉伸膜捆扎机生产模式</w:t>
      </w:r>
      <w:r>
        <w:rPr>
          <w:rFonts w:hint="eastAsia"/>
        </w:rPr>
        <w:br/>
      </w:r>
      <w:r>
        <w:rPr>
          <w:rFonts w:hint="eastAsia"/>
        </w:rPr>
        <w:t>　　　　　　2、拉伸膜捆扎机采购模式</w:t>
      </w:r>
      <w:r>
        <w:rPr>
          <w:rFonts w:hint="eastAsia"/>
        </w:rPr>
        <w:br/>
      </w:r>
      <w:r>
        <w:rPr>
          <w:rFonts w:hint="eastAsia"/>
        </w:rPr>
        <w:t>　　　　　　3、拉伸膜捆扎机销售模式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2025年全球拉伸膜捆扎机行业市场运行形势分析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2025年全球拉伸膜捆扎机行业发展概况</w:t>
      </w:r>
      <w:r>
        <w:rPr>
          <w:rFonts w:hint="eastAsia"/>
        </w:rPr>
        <w:br/>
      </w:r>
      <w:r>
        <w:rPr>
          <w:rFonts w:hint="eastAsia"/>
        </w:rPr>
        <w:t>　　第二节 全球拉伸膜捆扎机行业发展走势</w:t>
      </w:r>
      <w:r>
        <w:rPr>
          <w:rFonts w:hint="eastAsia"/>
        </w:rPr>
        <w:br/>
      </w:r>
      <w:r>
        <w:rPr>
          <w:rFonts w:hint="eastAsia"/>
        </w:rPr>
        <w:t>　　　　一、全球拉伸膜捆扎机行业市场分布情况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二、全球拉伸膜捆扎机行业发展趋势分析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全球拉伸膜捆扎机行业重点国家和区域分析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2024-2025年中国拉伸膜捆扎机行业发展环境分析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拉伸膜捆扎机行业经济环境分析</w:t>
      </w:r>
      <w:r>
        <w:rPr>
          <w:rFonts w:hint="eastAsia"/>
        </w:rPr>
        <w:br/>
      </w:r>
      <w:r>
        <w:rPr>
          <w:rFonts w:hint="eastAsia"/>
        </w:rPr>
        <w:t>　　第二节 拉伸膜捆扎机行业政策环境分析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一、拉伸膜捆扎机行业政策影响分析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二、相关拉伸膜捆扎机行业标准分析</w:t>
      </w:r>
      <w:r>
        <w:rPr>
          <w:rFonts w:hint="eastAsia"/>
        </w:rPr>
        <w:br/>
      </w:r>
      <w:r>
        <w:rPr>
          <w:rFonts w:hint="eastAsia"/>
        </w:rPr>
        <w:t>　　第三节 拉伸膜捆扎机行业社会环境分析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2024-2025年拉伸膜捆扎机行业技术发展现状及趋势分析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拉伸膜捆扎机行业技术发展现状分析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国内外拉伸膜捆扎机行业技术差异与原因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拉伸膜捆扎机行业技术发展方向、趋势预测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提升拉伸膜捆扎机行业技术能力策略建议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中国拉伸膜捆扎机行业市场供需状况分析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中国拉伸膜捆扎机行业市场规模情况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中国拉伸膜捆扎机行业盈利情况分析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中国拉伸膜捆扎机行业市场需求状况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一、2019-2024年拉伸膜捆扎机行业市场需求情况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二、拉伸膜捆扎机行业市场需求特点分析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三、2025-2031年拉伸膜捆扎机行业市场需求预测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中国拉伸膜捆扎机行业产量情况分析与预测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一、2019-2024年拉伸膜捆扎机行业产量统计分析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二、2025年拉伸膜捆扎机行业产量特点分析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三、2025-2031年拉伸膜捆扎机行业产量预测分析</w:t>
      </w:r>
      <w:r>
        <w:rPr>
          <w:rFonts w:hint="eastAsia"/>
        </w:rPr>
        <w:br/>
      </w:r>
      <w:r>
        <w:rPr>
          <w:rFonts w:hint="eastAsia"/>
        </w:rPr>
        <w:t>　　第五节 拉伸膜捆扎机行业市场供需平衡状况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拉伸膜捆扎机行业细分产品市场调研分析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中国拉伸膜捆扎机行业进出口情况分析预测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2019-2024年中国拉伸膜捆扎机行业进出口情况分析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一、2019-2024年中国拉伸膜捆扎机行业进口分析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二、2019-2024年中国拉伸膜捆扎机行业出口分析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2025-2031年中国拉伸膜捆扎机行业进出口情况预测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一、2025-2031年中国拉伸膜捆扎机行业进口预测分析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二、2025-2031年中国拉伸膜捆扎机行业出口预测分析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影响拉伸膜捆扎机行业进出口变化的主要原因分析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2019-2024年中国拉伸膜捆扎机行业区域市场分析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中国拉伸膜捆扎机行业区域市场结构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重点地区拉伸膜捆扎机行业调研分析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一、重点地区（一）拉伸膜捆扎机市场分析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二、重点地区（二）拉伸膜捆扎机市场分析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三、重点地区（三）拉伸膜捆扎机市场分析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四、重点地区（四）拉伸膜捆扎机市场分析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五、重点地区（五）拉伸膜捆扎机市场分析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中国拉伸膜捆扎机行业市场行情分析预测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拉伸膜捆扎机价格影响因素分析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2019-2024年中国拉伸膜捆扎机市场价格趋向分析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2025-2031年中国拉伸膜捆扎机市场价格趋向预测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拉伸膜捆扎机行业上、下游市场分析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拉伸膜捆扎机行业上游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拉伸膜捆扎机行业下游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拉伸膜捆扎机行业竞争格局分析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拉伸膜捆扎机行业集中度分析</w:t>
      </w:r>
      <w:r>
        <w:rPr>
          <w:rFonts w:hint="eastAsia"/>
        </w:rPr>
        <w:br/>
      </w:r>
      <w:r>
        <w:rPr>
          <w:rFonts w:hint="eastAsia"/>
        </w:rPr>
        <w:t>　　　　一、拉伸膜捆扎机市场集中度分析</w:t>
      </w:r>
      <w:r>
        <w:rPr>
          <w:rFonts w:hint="eastAsia"/>
        </w:rPr>
        <w:br/>
      </w:r>
      <w:r>
        <w:rPr>
          <w:rFonts w:hint="eastAsia"/>
        </w:rPr>
        <w:t>　　　　二、拉伸膜捆扎机企业集中度分析</w:t>
      </w:r>
      <w:r>
        <w:rPr>
          <w:rFonts w:hint="eastAsia"/>
        </w:rPr>
        <w:br/>
      </w:r>
      <w:r>
        <w:rPr>
          <w:rFonts w:hint="eastAsia"/>
        </w:rPr>
        <w:t>　　　　三、拉伸膜捆扎机区域集中度分析</w:t>
      </w:r>
      <w:r>
        <w:rPr>
          <w:rFonts w:hint="eastAsia"/>
        </w:rPr>
        <w:br/>
      </w:r>
      <w:r>
        <w:rPr>
          <w:rFonts w:hint="eastAsia"/>
        </w:rPr>
        <w:t>　　第二节 拉伸膜捆扎机行业竞争格局分析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一、2025年拉伸膜捆扎机行业竞争分析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二、2025年中外拉伸膜捆扎机产品竞争分析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三、2019-2024年中国拉伸膜捆扎机市场竞争分析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四、2025-2031年国内主要拉伸膜捆扎机企业动向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拉伸膜捆扎机行业重点企业发展调研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拉伸膜捆扎机重点企业（一）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拉伸膜捆扎机重点企业（二）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拉伸膜捆扎机重点企业（三）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拉伸膜捆扎机重点企业（四）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拉伸膜捆扎机重点企业（五）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拉伸膜捆扎机重点企业（六）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拉伸膜捆扎机企业发展策略分析</w:t>
      </w:r>
      <w:r>
        <w:rPr>
          <w:rFonts w:hint="eastAsia"/>
        </w:rPr>
        <w:br/>
      </w:r>
      <w:r>
        <w:rPr>
          <w:rFonts w:hint="eastAsia"/>
        </w:rPr>
        <w:t>　　第一节 拉伸膜捆扎机市场策略分析</w:t>
      </w:r>
      <w:r>
        <w:rPr>
          <w:rFonts w:hint="eastAsia"/>
        </w:rPr>
        <w:br/>
      </w:r>
      <w:r>
        <w:rPr>
          <w:rFonts w:hint="eastAsia"/>
        </w:rPr>
        <w:t>　　　　一、拉伸膜捆扎机价格策略分析</w:t>
      </w:r>
      <w:r>
        <w:rPr>
          <w:rFonts w:hint="eastAsia"/>
        </w:rPr>
        <w:br/>
      </w:r>
      <w:r>
        <w:rPr>
          <w:rFonts w:hint="eastAsia"/>
        </w:rPr>
        <w:t>　　　　二、拉伸膜捆扎机渠道策略分析</w:t>
      </w:r>
      <w:r>
        <w:rPr>
          <w:rFonts w:hint="eastAsia"/>
        </w:rPr>
        <w:br/>
      </w:r>
      <w:r>
        <w:rPr>
          <w:rFonts w:hint="eastAsia"/>
        </w:rPr>
        <w:t>　　第二节 拉伸膜捆扎机销售策略分析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提高拉伸膜捆扎机企业竞争力的策略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一、提高中国拉伸膜捆扎机企业核心竞争力的对策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二、拉伸膜捆扎机企业提升竞争力的主要方向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三、影响拉伸膜捆扎机企业核心竞争力的因素及提升途径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四、提高拉伸膜捆扎机企业竞争力的策略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对我国拉伸膜捆扎机品牌的战略思考</w:t>
      </w:r>
      <w:r>
        <w:rPr>
          <w:rFonts w:hint="eastAsia"/>
        </w:rPr>
        <w:br/>
      </w:r>
      <w:r>
        <w:rPr>
          <w:rFonts w:hint="eastAsia"/>
        </w:rPr>
        <w:t>　　　　一、拉伸膜捆扎机实施品牌战略的意义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二、拉伸膜捆扎机企业品牌的现状分析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三、我国拉伸膜捆扎机企业的品牌战略</w:t>
      </w:r>
      <w:r>
        <w:rPr>
          <w:rFonts w:hint="eastAsia"/>
        </w:rPr>
        <w:br/>
      </w:r>
      <w:r>
        <w:rPr>
          <w:rFonts w:hint="eastAsia"/>
        </w:rPr>
        <w:t>　　　　四、拉伸膜捆扎机品牌战略管理的策略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中国拉伸膜捆扎机行业营销策略分析</w:t>
      </w:r>
      <w:r>
        <w:rPr>
          <w:rFonts w:hint="eastAsia"/>
        </w:rPr>
        <w:br/>
      </w:r>
      <w:r>
        <w:rPr>
          <w:rFonts w:hint="eastAsia"/>
        </w:rPr>
        <w:t>　　第一节 拉伸膜捆扎机市场推广策略研究分析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一、做好拉伸膜捆扎机产品导入</w:t>
      </w:r>
      <w:r>
        <w:rPr>
          <w:rFonts w:hint="eastAsia"/>
        </w:rPr>
        <w:br/>
      </w:r>
      <w:r>
        <w:rPr>
          <w:rFonts w:hint="eastAsia"/>
        </w:rPr>
        <w:t>　　　　二、做好拉伸膜捆扎机产品组合和产品线决策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三、拉伸膜捆扎机行业城市市场推广策略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拉伸膜捆扎机行业渠道营销研究分析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一、拉伸膜捆扎机行业营销环境分析</w:t>
      </w:r>
      <w:r>
        <w:rPr>
          <w:rFonts w:hint="eastAsia"/>
        </w:rPr>
        <w:br/>
      </w:r>
      <w:r>
        <w:rPr>
          <w:rFonts w:hint="eastAsia"/>
        </w:rPr>
        <w:t>　　　　二、拉伸膜捆扎机行业现存的营销渠道分析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三、拉伸膜捆扎机行业终端市场营销管理策略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拉伸膜捆扎机行业营销战略研究分析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一、中国拉伸膜捆扎机行业有效整合营销策略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二、建立拉伸膜捆扎机行业厂商的双嬴模式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2025-2031年中国拉伸膜捆扎机行业前景与风险预测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2025年拉伸膜捆扎机市场前景分析</w:t>
      </w:r>
      <w:r>
        <w:rPr>
          <w:rFonts w:hint="eastAsia"/>
        </w:rPr>
        <w:br/>
      </w:r>
      <w:r>
        <w:rPr>
          <w:rFonts w:hint="eastAsia"/>
        </w:rPr>
        <w:t>　　第二节 2025年拉伸膜捆扎机发展趋势预测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2025-2031年中国拉伸膜捆扎机行业投资特性分析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一、2025-2031年中国拉伸膜捆扎机行业进入壁垒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二、2025-2031年中国拉伸膜捆扎机行业盈利模式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三、2025-2031年中国拉伸膜捆扎机行业盈利因素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2025-2031年中国拉伸膜捆扎机行业投资机会分析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一、2025-2031年中国拉伸膜捆扎机细分市场投资机会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二、2025-2031年中国拉伸膜捆扎机行业区域市场投资潜力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2025-2031年中国拉伸膜捆扎机行业投资风险分析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一、2025-2031年中国拉伸膜捆扎机行业市场竞争风险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二、2025-2031年中国拉伸膜捆扎机行业技术风险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三、2025-2031年中国拉伸膜捆扎机行业政策风险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四、2025-2031年中国拉伸膜捆扎机行业进入退出风险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2025-2031年中国拉伸膜捆扎机行业盈利模式与投资策略分析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国外拉伸膜捆扎机行业投资现状及经营模式分析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一、境外拉伸膜捆扎机行业成长情况调查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中国拉伸膜捆扎机行业商业模式探讨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中国拉伸膜捆扎机行业投资国际化发展战略分析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中国拉伸膜捆扎机行业投资策略分析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中国拉伸膜捆扎机行业资本运作战略选择方案研究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中~智林~－中国拉伸膜捆扎机行业多元化经营战略的可行性分析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2025-2031年中国拉伸膜捆扎机行业产量预测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2025-2031年中国拉伸膜捆扎机行业市场需求预测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**地区拉伸膜捆扎机市场规模及增长情况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**地区拉伸膜捆扎机行业市场需求情况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**地区拉伸膜捆扎机行业市场需求情况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2019-2024年中国拉伸膜捆扎机行业出口量及增速统计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拉伸膜捆扎机重点企业经营情况分析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2025年拉伸膜捆扎机市场前景分析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2025-2031年中国拉伸膜捆扎机市场需求预测</w:t>
      </w:r>
      <w:r>
        <w:rPr>
          <w:rFonts w:hint="eastAsia"/>
        </w:rPr>
        <w:br/>
      </w:r>
      <w:r>
        <w:rPr>
          <w:rFonts w:hint="eastAsia"/>
        </w:rPr>
        <w:t>　　图表 2025年拉伸膜捆扎机发展趋势预测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c4deb9b14d25" w:history="1">
        <w:r>
          <w:rPr>
            <w:rStyle w:val="Hyperlink"/>
          </w:rPr>
          <w:t>2025-2031年中国拉伸膜捆扎机市场现状与发展趋势报告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2c4deb9b14d25" w:history="1">
        <w:r>
          <w:rPr>
            <w:rStyle w:val="Hyperlink"/>
          </w:rPr>
          <w:t>https://www.20087.com/8/25/LaShenMoKunZhaJiHangYeQianJingQuShi.html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热点：新型捆扎机、拉伸膜捆扎机怎么用、打捆包膜机、拉伸膜缠绕包装机视频、薄膜捆扎机、拉伸膜缠绕自动包装机、机械式自动捆扎机、拉伸膜缠绕膜机、半自动捆扎机报价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e9c357444415e" w:history="1">
      <w:r>
        <w:rPr>
          <w:rStyle w:val="Hyperlink"/>
        </w:rPr>
        <w:t>2025-2031年中国拉伸膜捆扎机市场现状与发展趋势报告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aShenMoKunZhaJiHangYeQianJingQuShi.html" TargetMode="External" Id="R2132c4deb9b1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aShenMoKunZhaJiHangYeQianJingQuShi.html" TargetMode="External" Id="Re79e9c35744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2024-11-01T00:49:00Z</dcterms:created>
  <dcterms:modified xsi:type="dcterms:W3CDTF">2024-11-01T01:49:00Z</dcterms:modified>
  <dc:subject>2025-2031年中国拉伸膜捆扎机市场现状与发展趋势报告</dc:subject>
  <dc:title>2025-2031年中国拉伸膜捆扎机市场现状与发展趋势报告</dc:title>
  <cp:keywords>2025-2031年中国拉伸膜捆扎机市场现状与发展趋势报告</cp:keywords>
  <dc:description>2025-2031年中国拉伸膜捆扎机市场现状与发展趋势报告</dc:description>
</cp:coreProperties>
</file>