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9743ad4d024a06" w:history="1">
              <w:r>
                <w:rPr>
                  <w:rStyle w:val="Hyperlink"/>
                </w:rPr>
                <w:t>2025-2031年中国拾片机发展现状与趋势预测报告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9743ad4d024a06" w:history="1">
              <w:r>
                <w:rPr>
                  <w:rStyle w:val="Hyperlink"/>
                </w:rPr>
                <w:t>2025-2031年中国拾片机发展现状与趋势预测报告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9743ad4d024a06" w:history="1">
                <w:r>
                  <w:rPr>
                    <w:rStyle w:val="Hyperlink"/>
                  </w:rPr>
                  <w:t>https://www.20087.com/8/75/ShiPianJiDeFaZhanQuShi.html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拾片机是一种用于自动化生产线上的设备，主要用于拾取、搬运、放置等操作，广泛应用于电子、半导体、医药等多个行业。随着自动化和智能化水平的提高，拾片机的需求持续增长。当前市场上，拾片机的技术已经非常成熟，能够实现高精度、高速度的操作，极大地提高了生产效率。此外，随着机器人技术的发展，拾片机与机器人的集成应用越来越广泛，使得生产线更加灵活和高效。</w:t>
      </w:r>
      <w:r>
        <w:rPr>
          <w:rFonts w:hint="eastAsia"/>
        </w:rPr>
        <w:br/>
      </w:r>
      <w:r>
        <w:rPr>
          <w:rFonts w:hint="eastAsia"/>
        </w:rPr>
        <w:t>　　未来，拾片机的发展将更加注重智能化和个性化。一方面，通过集成人工智能和机器学习技术，拾片机将具备更强的学习能力和自主决策能力，能够适应更加复杂的生产环境；另一方面，随着个性化定制需求的增加，拾片机将更加灵活，能够快速更换工具头或调整工作程序，以适应不同产品的生产需求。此外，随着可持续发展理念的普及，拾片机的设计将更加注重节能环保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9743ad4d024a06" w:history="1">
        <w:r>
          <w:rPr>
            <w:rStyle w:val="Hyperlink"/>
          </w:rPr>
          <w:t>2025-2031年中国拾片机发展现状与趋势预测报告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拾片机行业的发展现状、市场规模、供需动态及进出口情况。报告详细解读了拾片机产业链上下游、重点区域市场、竞争格局及领先企业的表现，同时评估了拾片机行业风险与投资机会。通过对拾片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拾片机市场概述</w:t>
      </w:r>
      <w:r>
        <w:rPr>
          <w:rFonts w:hint="eastAsia"/>
        </w:rPr>
        <w:br/>
      </w:r>
      <w:r>
        <w:rPr>
          <w:rFonts w:hint="eastAsia"/>
        </w:rPr>
        <w:t>　　第一节 拾片机产品定义及统计范围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按照不同产品类型，拾片机主要可以分为如下几个类别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一、不同产品类型拾片机增长趋势2024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从不同应用，拾片机主要包括如下几个方面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全球与中国拾片机发展现状对比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一、2020-2031年全球拾片机发展现状及未来趋势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二、2020-2031年中国拾片机生产发展现状及未来趋势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2020-2031年全球拾片机供需现状及预测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一、2020-2031年全球拾片机产能、产量、产能利用率及发展趋势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二、2020-2031年全球拾片机产量、表观消费量及发展趋势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2020-2031年中国拾片机供需现状及预测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一、2020-2031年中国拾片机产能、产量、产能利用率及发展趋势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二、2020-2031年中国拾片机产量、表观消费量及发展趋势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三、2020-2031年中国拾片机产量、市场需求量及发展趋势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全球与中国主要拾片机厂商发展分析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2020-2025年全球拾片机主要厂商列表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一、2020-2025年全球拾片机主要厂商产量列表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二、2020-2025年全球拾片机主要厂商产值列表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三、2025年全球主要生产商拾片机收入排名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四、2020-2025年全球拾片机主要厂商产品价格列表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中国市场拾片机主要厂商发展分析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一、2020-2025年中国拾片机主要厂商产量列表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二、2020-2025年中国拾片机主要厂商产值列表</w:t>
      </w:r>
      <w:r>
        <w:rPr>
          <w:rFonts w:hint="eastAsia"/>
        </w:rPr>
        <w:br/>
      </w:r>
      <w:r>
        <w:rPr>
          <w:rFonts w:hint="eastAsia"/>
        </w:rPr>
        <w:t>　　第三节 拾片机厂商产地分布及商业化日期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拾片机行业集中度、竞争程度分析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一、拾片机行业集中度分析：全球Top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二、全球拾片机第一梯队、第二梯队和第三梯队生产商（品牌）及市场份额（2024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拾片机全球领先企业SWOT分析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全球主要拾片机企业采访及观点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全球拾片机主要生产地区发展分析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全球主要地区拾片机市场规模分析：2020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一、2020-2031年全球主要地区拾片机产量及市场份额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二、2020-2031年全球主要地区拾片机产量及市场份额预测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三、2020-2031年全球主要地区拾片机产值及市场份额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四、2020-2031年全球主要地区拾片机产值及市场份额预测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2020-2031年北美市场拾片机产量、产值及增长率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2020-2031年欧洲市场拾片机产量、产值及增长率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2020-2031年中国市场拾片机产量、产值及增长率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2020-2031年日本市场拾片机产量、产值及增长率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2020-2031年东南亚市场拾片机产量、产值及增长率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2020-2031年印度市场拾片机产量、产值及增长率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全球拾片机消费主要地区发展分析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全球主要地区拾片机消费展望2020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2020-2025年全球主要地区拾片机消费量及增长率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2025-2031年全球主要地区拾片机消费量预测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2020-2031年中国市场拾片机消费量、增长率及发展预测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2020-2031年北美市场拾片机消费量、增长率及发展预测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2020-2031年欧洲市场拾片机消费量、增长率及发展预测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2020-2031年日本市场拾片机消费量、增长率及发展预测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2020-2031年东南亚市场拾片机消费量、增长率及发展预测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2020-2031年印度市场拾片机消费量、增长率及发展预测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全球拾片机重点厂商概况分析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一、重点企业（一）基本信息、拾片机生产基地、销售区域、竞争对手及市场地位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二、重点企业（一）拾片机产品规格、参数及市场应用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三、2020-2025年重点企业（一）拾片机产能、产量、产值、价格及毛利率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一、重点企业（二）基本信息、拾片机生产基地、销售区域、竞争对手及市场地位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二、重点企业（二）拾片机产品规格、参数及市场应用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三、2020-2025年重点企业（二）拾片机产能、产量、产值、价格及毛利率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一、重点企业（三）基本信息、拾片机生产基地、销售区域、竞争对手及市场地位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二、重点企业（三）拾片机产品规格、参数及市场应用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三、2020-2025年重点企业（三）拾片机产能、产量、产值、价格及毛利率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一、重点企业（四）基本信息、拾片机生产基地、销售区域、竞争对手及市场地位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二、重点企业（四）拾片机产品规格、参数及市场应用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三、2020-2025年重点企业（四）拾片机产能、产量、产值、价格及毛利率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一、重点企业（五）基本信息、拾片机生产基地、销售区域、竞争对手及市场地位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二、重点企业（五）拾片机产品规格、参数及市场应用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三、2020-2025年重点企业（五）拾片机产能、产量、产值、价格及毛利率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一、重点企业（六）基本信息、拾片机生产基地、销售区域、竞争对手及市场地位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二、重点企业（六）拾片机产品规格、参数及市场应用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三、2020-2025年重点企业（六）拾片机产能、产量、产值、价格及毛利率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一、重点企业（七）基本信息、拾片机生产基地、销售区域、竞争对手及市场地位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二、重点企业（七）拾片机产品规格、参数及市场应用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三、2020-2025年重点企业（七）拾片机产能、产量、产值、价格及毛利率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一、重点企业（八）基本信息、拾片机生产基地、销售区域、竞争对手及市场地位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二、重点企业（八）拾片机产品规格、参数及市场应用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三、2020-2025年重点企业（八）拾片机产能、产量、产值、价格及毛利率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不同类型拾片机产品的发展分析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2020-2031年全球不同类型拾片机产量</w:t>
      </w:r>
      <w:r>
        <w:rPr>
          <w:rFonts w:hint="eastAsia"/>
        </w:rPr>
        <w:br/>
      </w:r>
      <w:r>
        <w:rPr>
          <w:rFonts w:hint="eastAsia"/>
        </w:rPr>
        <w:t>　　　　一、2020-2025年全球拾片机不同类型拾片机产量及市场份额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二、2025-2031年全球不同类型拾片机产量预测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2020-2031年全球不同类型拾片机产值</w:t>
      </w:r>
      <w:r>
        <w:rPr>
          <w:rFonts w:hint="eastAsia"/>
        </w:rPr>
        <w:br/>
      </w:r>
      <w:r>
        <w:rPr>
          <w:rFonts w:hint="eastAsia"/>
        </w:rPr>
        <w:t>　　　　一、2020-2025年全球拾片机不同类型拾片机产值及市场份额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二、2025-2031年全球不同类型拾片机产值预测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2020-2031年全球不同类型拾片机价格走势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2020-2025年不同价格区间拾片机市场份额对比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2020-2031年中国不同类型拾片机产量</w:t>
      </w:r>
      <w:r>
        <w:rPr>
          <w:rFonts w:hint="eastAsia"/>
        </w:rPr>
        <w:br/>
      </w:r>
      <w:r>
        <w:rPr>
          <w:rFonts w:hint="eastAsia"/>
        </w:rPr>
        <w:t>　　　　一、2020-2025年中国拾片机不同类型拾片机产量及市场份额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二、2025-2031年中国不同类型拾片机产量预测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2020-2031年中国不同类型拾片机产值</w:t>
      </w:r>
      <w:r>
        <w:rPr>
          <w:rFonts w:hint="eastAsia"/>
        </w:rPr>
        <w:br/>
      </w:r>
      <w:r>
        <w:rPr>
          <w:rFonts w:hint="eastAsia"/>
        </w:rPr>
        <w:t>　　　　一、2020-2025年中国拾片机不同类型拾片机产值及市场份额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二、2025-2031年中国不同类型拾片机产值预测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拾片机上游原料及下游主要应用发展分析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拾片机产业链分析</w:t>
      </w:r>
      <w:r>
        <w:rPr>
          <w:rFonts w:hint="eastAsia"/>
        </w:rPr>
        <w:br/>
      </w:r>
      <w:r>
        <w:rPr>
          <w:rFonts w:hint="eastAsia"/>
        </w:rPr>
        <w:t>　　第二节 拾片机产业上游供应分析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2020-2031年全球不同应用拾片机消费量、市场份额及增长率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一、2020-2025年全球不同应用拾片机消费量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二、2025-2031年全球不同应用拾片机消费量预测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2020-2031年中国不同应用拾片机消费量、市场份额及增长率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一、2020-2025年中国不同应用拾片机消费量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二、2025-2031年中国不同应用拾片机消费量预测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中国拾片机产量、消费量、进出口分析及未来趋势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2020-2031年中国拾片机产量、消费量、进出口分析及未来趋势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中国拾片机进出口贸易趋势</w:t>
      </w:r>
      <w:r>
        <w:rPr>
          <w:rFonts w:hint="eastAsia"/>
        </w:rPr>
        <w:br/>
      </w:r>
      <w:r>
        <w:rPr>
          <w:rFonts w:hint="eastAsia"/>
        </w:rPr>
        <w:t>　　第三节 中国拾片机主要进口来源</w:t>
      </w:r>
      <w:r>
        <w:rPr>
          <w:rFonts w:hint="eastAsia"/>
        </w:rPr>
        <w:br/>
      </w:r>
      <w:r>
        <w:rPr>
          <w:rFonts w:hint="eastAsia"/>
        </w:rPr>
        <w:t>　　第四节 中国拾片机主要出口目的地</w:t>
      </w:r>
      <w:r>
        <w:rPr>
          <w:rFonts w:hint="eastAsia"/>
        </w:rPr>
        <w:br/>
      </w:r>
      <w:r>
        <w:rPr>
          <w:rFonts w:hint="eastAsia"/>
        </w:rPr>
        <w:t>　　第五节 中国拾片机行业未来发展的有利因素、不利因素分析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中国拾片机主要地区分布</w:t>
      </w:r>
      <w:r>
        <w:rPr>
          <w:rFonts w:hint="eastAsia"/>
        </w:rPr>
        <w:br/>
      </w:r>
      <w:r>
        <w:rPr>
          <w:rFonts w:hint="eastAsia"/>
        </w:rPr>
        <w:t>　　第一节 中国拾片机生产地区分布</w:t>
      </w:r>
      <w:r>
        <w:rPr>
          <w:rFonts w:hint="eastAsia"/>
        </w:rPr>
        <w:br/>
      </w:r>
      <w:r>
        <w:rPr>
          <w:rFonts w:hint="eastAsia"/>
        </w:rPr>
        <w:t>　　第二节 中国拾片机消费地区分布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拾片机技术及相关行业技术发展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未来拾片机行业、产品及技术发展趋势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拾片机行业及市场环境发展趋势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拾片机产品及技术发展趋势</w:t>
      </w:r>
      <w:r>
        <w:rPr>
          <w:rFonts w:hint="eastAsia"/>
        </w:rPr>
        <w:br/>
      </w:r>
      <w:r>
        <w:rPr>
          <w:rFonts w:hint="eastAsia"/>
        </w:rPr>
        <w:t>　　第三节 拾片机产品价格走势</w:t>
      </w:r>
      <w:r>
        <w:rPr>
          <w:rFonts w:hint="eastAsia"/>
        </w:rPr>
        <w:br/>
      </w:r>
      <w:r>
        <w:rPr>
          <w:rFonts w:hint="eastAsia"/>
        </w:rPr>
        <w:t>　　第四节 未来拾片机市场消费形态、消费者偏好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拾片机销售渠道分析及建议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国内市场拾片机销售渠道</w:t>
      </w:r>
      <w:r>
        <w:rPr>
          <w:rFonts w:hint="eastAsia"/>
        </w:rPr>
        <w:br/>
      </w:r>
      <w:r>
        <w:rPr>
          <w:rFonts w:hint="eastAsia"/>
        </w:rPr>
        <w:t>　　第二节 企业海外拾片机销售渠道</w:t>
      </w:r>
      <w:r>
        <w:rPr>
          <w:rFonts w:hint="eastAsia"/>
        </w:rPr>
        <w:br/>
      </w:r>
      <w:r>
        <w:rPr>
          <w:rFonts w:hint="eastAsia"/>
        </w:rPr>
        <w:t>　　第三节 拾片机销售/营销策略建议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拾片机行业研究成果及结论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按照不同产品类型，拾片机主要可以分为如下几个类别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不同种类拾片机增长趋势2024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从不同应用，拾片机主要包括如下几个方面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不同应用拾片机消费量增长趋势2024 VS 2025</w:t>
      </w:r>
      <w:r>
        <w:rPr>
          <w:rFonts w:hint="eastAsia"/>
        </w:rPr>
        <w:br/>
      </w:r>
      <w:r>
        <w:rPr>
          <w:rFonts w:hint="eastAsia"/>
        </w:rPr>
        <w:t>　　表 拾片机中国及欧美日等地区政策分析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拾片机潜在市场机会、挑战及风险分析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2020-2025年全球拾片机主要厂商产量列表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2020-2025年全球拾片机主要厂商产量市场份额列表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2020-2025年全球拾片机主要厂商产值列表</w:t>
      </w:r>
      <w:r>
        <w:rPr>
          <w:rFonts w:hint="eastAsia"/>
        </w:rPr>
        <w:br/>
      </w:r>
      <w:r>
        <w:rPr>
          <w:rFonts w:hint="eastAsia"/>
        </w:rPr>
        <w:t>　　表 全球拾片机主要厂商产值市场份额列表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2025年全球主要生产商拾片机收入排名</w:t>
      </w:r>
      <w:r>
        <w:rPr>
          <w:rFonts w:hint="eastAsia"/>
        </w:rPr>
        <w:br/>
      </w:r>
      <w:r>
        <w:rPr>
          <w:rFonts w:hint="eastAsia"/>
        </w:rPr>
        <w:t>　　表 2020-2025年全球拾片机主要厂商产品价格列表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2020-2025年中国市场拾片机主要厂商产品产量列表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2020-2025年中国拾片机主要厂商产量市场份额列表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2020-2025年中国拾片机主要厂商产值列表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2020-2025年中国拾片机主要厂商产值市场份额列表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全球主要厂商拾片机厂商产地分布及商业化日期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全球主要拾片机企业采访及观点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全球主要地区拾片机产值：2020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2020-2025年全球主要地区拾片机产量市场份额列表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2025-2031年全球主要地区拾片机产量列表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2025-2031年全球主要地区拾片机产量份额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2020-2025年全球主要地区拾片机产值列表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2020-2025年全球主要地区拾片机产值份额列表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2020-2025年全球主要地区拾片机消费量列表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2020-2025年全球主要地区拾片机消费量市场份额列表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重点企业（一）拾片机产品规格、参数及市场应用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2020-2025年重点企业（一）拾片机产能、产量、产值、价格及毛利率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重点企业（一）拾片机产品规格及价格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重点企业（二）拾片机产品规格、参数及市场应用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2020-2025年重点企业（二）拾片机产能、产量、产值、价格及毛利率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重点企业（二）拾片机产品规格及价格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重点企业（三）拾片机产品规格、参数及市场应用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2020-2025年重点企业（三）拾片机产能、产量、产值、价格及毛利率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重点企业（三）拾片机产品规格及价格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重点企业（四）拾片机产品规格、参数及市场应用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2020-2025年重点企业（四）拾片机产能、产量、产值、价格及毛利率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重点企业（四）拾片机产品规格及价格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重点企业（五）拾片机产品规格、参数及市场应用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2020-2025年重点企业（五）拾片机产能、产量、产值、价格及毛利率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重点企业（五）拾片机产品规格及价格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重点企业（六）拾片机产品规格、参数及市场应用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2020-2025年重点企业（六）拾片机产能、产量、产值、价格及毛利率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重点企业（六）拾片机产品规格及价格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重点企业（七）拾片机产品规格、参数及市场应用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2020-2025年重点企业（七）拾片机产能、产量、产值、价格及毛利率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重点企业（七）拾片机产品规格及价格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重点企业（八）拾片机产品规格、参数及市场应用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2020-2025年重点企业（八）拾片机产能、产量、产值、价格及毛利率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重点企业（八）拾片机产品规格及价格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2020-2025年全球不同产品类型拾片机产量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2020-2025年全球不同产品类型拾片机产量市场份额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全球不同产品类型拾片机产量预测（2025-2031）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2020-2025年全球不同产品类型拾片机产量市场份额预测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2020-2025年全球不同类型拾片机产值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2020-2025年全球不同类型拾片机产值市场份额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全球不同类型拾片机产值预测（2025-2031）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全球不同类型拾片机产值市场预测份额（2025-2031）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2020-2025年全球不同价格区间拾片机市场份额对比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2020-2025年中国不同产品类型拾片机产量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2020-2025年中国不同产品类型拾片机产量市场份额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中国不同产品类型拾片机产量预测（2025-2031）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中国不同产品类型拾片机产量市场份额预测（2025-2031）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2020-2025年中国不同产品类型拾片机产值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2020-2025年中国不同产品类型拾片机产值市场份额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中国不同产品类型拾片机产值预测（2025-2031）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中国不同产品类型拾片机产值市场份额预测（2025-2031）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拾片机上游原料供应商及联系方式列表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2020-2025年全球不同应用拾片机消费量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2020-2025年全球不同应用拾片机消费量市场份额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全球不同应用拾片机消费量预测（2025-2031）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全球不同应用拾片机消费量市场份额预测（2025-2031）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2020-2025年中国不同应用拾片机消费量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2020-2025年中国不同应用拾片机消费量市场份额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中国不同应用拾片机消费量预测（2025-2031）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中国不同应用拾片机消费量市场份额预测（2025-2031）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2020-2025年中国拾片机产量、消费量、进出口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中国拾片机产量、消费量、进出口预测（2025-2031）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中国市场拾片机进出口贸易趋势</w:t>
      </w:r>
      <w:r>
        <w:rPr>
          <w:rFonts w:hint="eastAsia"/>
        </w:rPr>
        <w:br/>
      </w:r>
      <w:r>
        <w:rPr>
          <w:rFonts w:hint="eastAsia"/>
        </w:rPr>
        <w:t>　　表 中国市场拾片机主要进口来源</w:t>
      </w:r>
      <w:r>
        <w:rPr>
          <w:rFonts w:hint="eastAsia"/>
        </w:rPr>
        <w:br/>
      </w:r>
      <w:r>
        <w:rPr>
          <w:rFonts w:hint="eastAsia"/>
        </w:rPr>
        <w:t>　　表 中国市场拾片机主要出口目的地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中国拾片机生产地区分布</w:t>
      </w:r>
      <w:r>
        <w:rPr>
          <w:rFonts w:hint="eastAsia"/>
        </w:rPr>
        <w:br/>
      </w:r>
      <w:r>
        <w:rPr>
          <w:rFonts w:hint="eastAsia"/>
        </w:rPr>
        <w:t>　　表 中国拾片机消费地区分布</w:t>
      </w:r>
      <w:r>
        <w:rPr>
          <w:rFonts w:hint="eastAsia"/>
        </w:rPr>
        <w:br/>
      </w:r>
      <w:r>
        <w:rPr>
          <w:rFonts w:hint="eastAsia"/>
        </w:rPr>
        <w:t>　　表 拾片机行业及市场环境发展趋势</w:t>
      </w:r>
      <w:r>
        <w:rPr>
          <w:rFonts w:hint="eastAsia"/>
        </w:rPr>
        <w:br/>
      </w:r>
      <w:r>
        <w:rPr>
          <w:rFonts w:hint="eastAsia"/>
        </w:rPr>
        <w:t>　　表 拾片机产品及技术发展趋势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国内当前及未来拾片机主要销售模式及销售渠道趋势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欧美日等地区当前及未来拾片机主要销售模式及销售渠道趋势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拾片机产品市场定位及目标消费者分析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拾片机产品图片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2025年全球不同产品类型拾片机产量市场份额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全球产品类型拾片机消费量市场份额2024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2020-2031年全球拾片机产量及增长率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2020-2031年全球拾片机产值及增长率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2020-2031年中国拾片机产量及发展趋势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2020-2031年中国拾片机产值及未来发展趋势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2020-2031年全球拾片机产能、产量、产能利用率及发展趋势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2020-2031年全球拾片机产量、市场需求量及发展趋势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2020-2031年中国拾片机产能、产量、产能利用率及发展趋势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2020-2031年中国拾片机产量、市场需求量及发展趋势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全球拾片机主要厂商2025年产量市场份额列表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全球拾片机主要厂商2025年产值市场份额列表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2020-2025年中国市场拾片机主要厂商2025年产量市场份额列表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中国拾片机主要厂商2025年产量市场份额列表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中国拾片机主要厂商2025年产值市场份额列表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2025年全球前五及前十大生产商拾片机市场份额</w:t>
      </w:r>
      <w:r>
        <w:rPr>
          <w:rFonts w:hint="eastAsia"/>
        </w:rPr>
        <w:br/>
      </w:r>
      <w:r>
        <w:rPr>
          <w:rFonts w:hint="eastAsia"/>
        </w:rPr>
        <w:t>　　图 全球拾片机第一梯队、第二梯队和第三梯队生产商（品牌）及市场份额（2024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拾片机全球领先企业SWOT分析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全球主要地区拾片机消费量市场份额（2024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2020-2031年北美市场拾片机产量及增长率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2020-2031年北美市场拾片机产值及增长率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2020-2031年欧洲市场拾片机产量及增长率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2020-2031年欧洲市场拾片机产值及增长率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2020-2031年中国市场拾片机产量及增长率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2020-2031年中国市场拾片机产值及增长率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2020-2031年日本市场拾片机产量及增长率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2020-2031年日本市场拾片机产值及增长率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2020-2031年东南亚市场拾片机产量及增长率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2020-2031年东南亚市场拾片机产值及增长率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2020-2031年印度市场拾片机产量及增长率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2020-2031年印度市场拾片机产值及增长率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全球主要地区拾片机消费量市场份额（2024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全球主要地区拾片机消费量市场份额（2024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2020-2031年中国市场拾片机消费量、增长率及发展预测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2020-2031年北美市场拾片机消费量、增长率及发展预测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2020-2031年欧洲市场拾片机消费量、增长率及发展预测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2020-2031年日本市场拾片机消费量、增长率及发展预测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2020-2031年东南亚市场拾片机消费量、增长率及发展预测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2020-2031年印度市场拾片机消费量、增长率及发展预测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拾片机产业链图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拾片机产品价格走势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9743ad4d024a06" w:history="1">
        <w:r>
          <w:rPr>
            <w:rStyle w:val="Hyperlink"/>
          </w:rPr>
          <w:t>2025-2031年中国拾片机发展现状与趋势预测报告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9743ad4d024a06" w:history="1">
        <w:r>
          <w:rPr>
            <w:rStyle w:val="Hyperlink"/>
          </w:rPr>
          <w:t>https://www.20087.com/8/75/ShiPianJiDeFaZhanQuShi.html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热点：拾草机打捆机价格、老式切片机、二手刨片机、芯片分拣机、专业切片机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56d80395d4269" w:history="1">
      <w:r>
        <w:rPr>
          <w:rStyle w:val="Hyperlink"/>
        </w:rPr>
        <w:t>2025-2031年中国拾片机发展现状与趋势预测报告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ShiPianJiDeFaZhanQuShi.html" TargetMode="External" Id="R3b9743ad4d02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ShiPianJiDeFaZhanQuShi.html" TargetMode="External" Id="Rc4956d80395d42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2025-05-07T23:31:00Z</dcterms:created>
  <dcterms:modified xsi:type="dcterms:W3CDTF">2025-05-08T00:31:00Z</dcterms:modified>
  <dc:subject>2025-2031年中国拾片机发展现状与趋势预测报告</dc:subject>
  <dc:title>2025-2031年中国拾片机发展现状与趋势预测报告</dc:title>
  <cp:keywords>2025-2031年中国拾片机发展现状与趋势预测报告</cp:keywords>
  <dc:description>2025-2031年中国拾片机发展现状与趋势预测报告</dc:description>
</cp:coreProperties>
</file>