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9f43939bb4e4e" w:history="1">
              <w:r>
                <w:rPr>
                  <w:rStyle w:val="Hyperlink"/>
                </w:rPr>
                <w:t>中国挤压铸造机行业研究及前景趋势分析报告（2026-2032年）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9f43939bb4e4e" w:history="1">
              <w:r>
                <w:rPr>
                  <w:rStyle w:val="Hyperlink"/>
                </w:rPr>
                <w:t>中国挤压铸造机行业研究及前景趋势分析报告（2026-2032年）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9f43939bb4e4e" w:history="1">
                <w:r>
                  <w:rPr>
                    <w:rStyle w:val="Hyperlink"/>
                  </w:rPr>
                  <w:t>https://www.20087.com/8/15/JiYaZhuZaoJiDeXianZhuangYuFaZhanQianJing.html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铸造机是近净成形高端金属零部件的关键装备，主要用于生产高致密度、低气孔率的铝合金或镁合金结构件，典型应用包括汽车转向节、电机壳体及5G基站散热器。该设备结合了铸造的成形自由度与锻造的压力补缩优势，在高压下凝固显著提升力学性能。现代挤压铸造机普遍采用伺服液压系统、闭环压力控制及模具温度分区管理，以实现复杂薄壁件一次成型。然而，行业仍面临模具热疲劳开裂寿命短、高强合金充型流动性差导致冷隔缺陷，以及设备投资大、工艺窗口窄制约中小企业应用等问题。</w:t>
      </w:r>
      <w:r>
        <w:rPr>
          <w:rFonts w:hint="eastAsia"/>
        </w:rPr>
        <w:br/>
      </w:r>
      <w:r>
        <w:rPr>
          <w:rFonts w:hint="eastAsia"/>
        </w:rPr>
        <w:t>　　未来，挤压铸造机将向智能化成形、材料-工艺协同与绿色节能方向演进。AI驱动的工艺参数自优化系统可动态调整保压曲线；集成熔炼-压铸-热处理的一体化单元将缩短产线。在材料端，高硅铝合金与再生铝闭环使用将降低资源依赖；水溶性脱模剂将替代油基产品减少污染。此外，数字孪生模型可预测缩松位置并指导冒口设计。长远看，挤压铸造机将从高效成形单元升级为支撑轻量化交通、可再生能源装备与零废料制造的智能金属成形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9f43939bb4e4e" w:history="1">
        <w:r>
          <w:rPr>
            <w:rStyle w:val="Hyperlink"/>
          </w:rPr>
          <w:t>中国挤压铸造机行业研究及前景趋势分析报告（2026-2032年）</w:t>
        </w:r>
      </w:hyperlink>
      <w:r>
        <w:rPr>
          <w:rFonts w:hint="eastAsia"/>
        </w:rPr>
        <w:t>》依托权威机构及相关协会的数据资料，全面解析了挤压铸造机行业现状、市场需求及市场规模，系统梳理了挤压铸造机产业链结构、价格趋势及各细分市场动态。报告对挤压铸造机市场前景与发展趋势进行了科学预测，重点分析了品牌竞争格局、市场集中度及主要企业的经营表现。同时，通过SWOT分析揭示了挤压铸造机行业面临的机遇与风险，为挤压铸造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挤压铸造机市场概述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按照不同产品类型，挤压铸造机主要可以分为如下几个类别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中国不同产品类型挤压铸造机增长趋势2021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热室挤压铸造机</w:t>
      </w:r>
      <w:r>
        <w:rPr>
          <w:rFonts w:hint="eastAsia"/>
        </w:rPr>
        <w:br/>
      </w:r>
      <w:r>
        <w:rPr>
          <w:rFonts w:hint="eastAsia"/>
        </w:rPr>
        <w:t>　　　　1.2.3 冷室挤压铸造机</w:t>
      </w:r>
      <w:r>
        <w:rPr>
          <w:rFonts w:hint="eastAsia"/>
        </w:rPr>
        <w:br/>
      </w:r>
      <w:r>
        <w:rPr>
          <w:rFonts w:hint="eastAsia"/>
        </w:rPr>
        <w:t>　　1.3 从不同应用，挤压铸造机主要包括如下几个方面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中国不同应用挤压铸造机增长趋势2021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汽车产业</w:t>
      </w:r>
      <w:r>
        <w:rPr>
          <w:rFonts w:hint="eastAsia"/>
        </w:rPr>
        <w:br/>
      </w:r>
      <w:r>
        <w:rPr>
          <w:rFonts w:hint="eastAsia"/>
        </w:rPr>
        <w:t>　　　　1.3.3 仪器</w:t>
      </w:r>
      <w:r>
        <w:rPr>
          <w:rFonts w:hint="eastAsia"/>
        </w:rPr>
        <w:br/>
      </w:r>
      <w:r>
        <w:rPr>
          <w:rFonts w:hint="eastAsia"/>
        </w:rPr>
        <w:t>　　　　1.3.4 3C产业</w:t>
      </w:r>
      <w:r>
        <w:rPr>
          <w:rFonts w:hint="eastAsia"/>
        </w:rPr>
        <w:br/>
      </w:r>
      <w:r>
        <w:rPr>
          <w:rFonts w:hint="eastAsia"/>
        </w:rPr>
        <w:t>　　　　1.3.5 其他产业</w:t>
      </w:r>
      <w:r>
        <w:rPr>
          <w:rFonts w:hint="eastAsia"/>
        </w:rPr>
        <w:br/>
      </w:r>
      <w:r>
        <w:rPr>
          <w:rFonts w:hint="eastAsia"/>
        </w:rPr>
        <w:t>　　1.4 中国挤压铸造机发展现状及未来趋势（2021-2032）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中国市场挤压铸造机收入及增长率（2021-2032）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中国市场挤压铸造机销量及增长率（2021-2032）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中国市场主要挤压铸造机厂商分析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中国市场主要厂商挤压铸造机销量及市场占有率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中国市场主要厂商挤压铸造机销量（2021-2026）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中国市场主要厂商挤压铸造机销量市场份额（2021-2026）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中国市场主要厂商挤压铸造机收入及市场占有率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中国市场主要厂商挤压铸造机收入（2021-2026）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中国市场主要厂商挤压铸造机收入市场份额（2021-2026）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2025年中国市场主要厂商挤压铸造机收入排名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中国市场主要厂商挤压铸造机价格（2021-2026）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中国市场主要厂商挤压铸造机总部及产地分布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中国市场主要厂商成立时间及挤压铸造机商业化日期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中国市场主要厂商挤压铸造机产品类型及应用</w:t>
      </w:r>
      <w:r>
        <w:rPr>
          <w:rFonts w:hint="eastAsia"/>
        </w:rPr>
        <w:br/>
      </w:r>
      <w:r>
        <w:rPr>
          <w:rFonts w:hint="eastAsia"/>
        </w:rPr>
        <w:t>　　2.7 挤压铸造机行业集中度、竞争程度分析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挤压铸造机行业集中度分析：2025年中国Top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中国市场挤压铸造机第一梯队、第二梯队和第三梯队厂商（品牌）及2025年市场份额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重点企业（11）在中国市场挤压铸造机销量、收入、价格及毛利率（2021-2026）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不同产品类型挤压铸造机分析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中国市场不同产品类型挤压铸造机销量（2021-2032）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中国市场不同产品类型挤压铸造机销量及市场份额（2021-2026）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中国市场不同产品类型挤压铸造机销量预测（2027-2032）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中国市场不同产品类型挤压铸造机规模（2021-2032）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中国市场不同产品类型挤压铸造机规模及市场份额（2021-2026）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中国市场不同产品类型挤压铸造机规模预测（2027-2032）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中国市场不同产品类型挤压铸造机价格走势（2021-2032）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不同应用挤压铸造机分析</w:t>
      </w:r>
      <w:r>
        <w:rPr>
          <w:rFonts w:hint="eastAsia"/>
        </w:rPr>
        <w:br/>
      </w:r>
      <w:r>
        <w:rPr>
          <w:rFonts w:hint="eastAsia"/>
        </w:rPr>
        <w:t>　　5.1 中国市场不同应用挤压铸造机销量（2021-2032）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中国市场不同应用挤压铸造机销量及市场份额（2021-2026）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中国市场不同应用挤压铸造机销量预测（2027-2032）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中国市场不同应用挤压铸造机规模（2021-2032）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中国市场不同应用挤压铸造机规模及市场份额（2021-2026）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中国市场不同应用挤压铸造机规模预测（2027-2032）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中国市场不同应用挤压铸造机价格走势（2021-2032）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挤压铸造机行业发展分析---发展趋势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挤压铸造机行业发展分析---厂商壁垒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挤压铸造机行业发展分析---驱动因素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挤压铸造机行业发展分析---制约因素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挤压铸造机中国企业SWOT分析</w:t>
      </w:r>
      <w:r>
        <w:rPr>
          <w:rFonts w:hint="eastAsia"/>
        </w:rPr>
        <w:br/>
      </w:r>
      <w:r>
        <w:rPr>
          <w:rFonts w:hint="eastAsia"/>
        </w:rPr>
        <w:t>　　6.6 挤压铸造机行业发展分析---行业政策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挤压铸造机行业产业链简介</w:t>
      </w:r>
      <w:r>
        <w:rPr>
          <w:rFonts w:hint="eastAsia"/>
        </w:rPr>
        <w:br/>
      </w:r>
      <w:r>
        <w:rPr>
          <w:rFonts w:hint="eastAsia"/>
        </w:rPr>
        <w:t>　　7.2 挤压铸造机产业链分析-上游</w:t>
      </w:r>
      <w:r>
        <w:rPr>
          <w:rFonts w:hint="eastAsia"/>
        </w:rPr>
        <w:br/>
      </w:r>
      <w:r>
        <w:rPr>
          <w:rFonts w:hint="eastAsia"/>
        </w:rPr>
        <w:t>　　7.3 挤压铸造机产业链分析-中游</w:t>
      </w:r>
      <w:r>
        <w:rPr>
          <w:rFonts w:hint="eastAsia"/>
        </w:rPr>
        <w:br/>
      </w:r>
      <w:r>
        <w:rPr>
          <w:rFonts w:hint="eastAsia"/>
        </w:rPr>
        <w:t>　　7.4 挤压铸造机产业链分析-下游</w:t>
      </w:r>
      <w:r>
        <w:rPr>
          <w:rFonts w:hint="eastAsia"/>
        </w:rPr>
        <w:br/>
      </w:r>
      <w:r>
        <w:rPr>
          <w:rFonts w:hint="eastAsia"/>
        </w:rPr>
        <w:t>　　7.5 挤压铸造机行业采购模式</w:t>
      </w:r>
      <w:r>
        <w:rPr>
          <w:rFonts w:hint="eastAsia"/>
        </w:rPr>
        <w:br/>
      </w:r>
      <w:r>
        <w:rPr>
          <w:rFonts w:hint="eastAsia"/>
        </w:rPr>
        <w:t>　　7.6 挤压铸造机行业生产模式</w:t>
      </w:r>
      <w:r>
        <w:rPr>
          <w:rFonts w:hint="eastAsia"/>
        </w:rPr>
        <w:br/>
      </w:r>
      <w:r>
        <w:rPr>
          <w:rFonts w:hint="eastAsia"/>
        </w:rPr>
        <w:t>　　7.7 挤压铸造机行业销售模式及销售渠道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中国本土挤压铸造机产能、产量分析</w:t>
      </w:r>
      <w:r>
        <w:rPr>
          <w:rFonts w:hint="eastAsia"/>
        </w:rPr>
        <w:br/>
      </w:r>
      <w:r>
        <w:rPr>
          <w:rFonts w:hint="eastAsia"/>
        </w:rPr>
        <w:t>　　8.1 中国挤压铸造机供需现状及预测（2021-2032）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中国挤压铸造机产能、产量、产能利用率及发展趋势（2021-2032）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中国挤压铸造机产量、市场需求量及发展趋势（2021-2032）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中国挤压铸造机进出口分析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中国市场挤压铸造机主要进口来源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中国市场挤压铸造机主要出口目的地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不同产品类型挤压铸造机市场规模2021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不同应用挤压铸造机市场规模2021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中国市场主要厂商挤压铸造机销量（2021-2026）&amp;（台）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中国市场主要厂商挤压铸造机销量市场份额（2021-2026）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中国市场主要厂商挤压铸造机收入（2021-2026）&amp;（万元）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中国市场主要厂商挤压铸造机收入份额（2021-2026）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2025年中国主要生产商挤压铸造机收入排名（万元）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中国市场主要厂商挤压铸造机价格（2021-2026）&amp;（千元/台）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中国市场主要厂商挤压铸造机总部及产地分布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中国市场主要厂商成立时间及挤压铸造机商业化日期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中国市场主要厂商挤压铸造机产品类型及应用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2025年中国市场挤压铸造机主要厂商市场地位（第一梯队、第二梯队和第三梯队）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挤压铸造机市场投资、并购等现状分析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挤压铸造机生产基地、总部、竞争对手及市场地位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挤压铸造机产品规格、参数及市场应用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挤压铸造机销量（台）、收入（万元）、价格（千元/台）及毛利率（2021-2026）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中国市场不同产品类型挤压铸造机销量（2021-2026）&amp;（台）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中国市场不同产品类型挤压铸造机销量市场份额（2021-2026）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中国市场不同产品类型挤压铸造机销量预测（2027-2032）&amp;（台）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中国市场不同产品类型挤压铸造机销量市场份额预测（2027-2032）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中国市场不同产品类型挤压铸造机规模（2021-2026）&amp;（万元）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中国市场不同产品类型挤压铸造机规模市场份额（2021-2026）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中国市场不同产品类型挤压铸造机规模预测（2027-2032）&amp;（万元）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中国市场不同产品类型挤压铸造机规模市场份额预测（2027-2032）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中国市场不同应用挤压铸造机销量（2021-2026）&amp;（台）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中国市场不同应用挤压铸造机销量市场份额（2021-2026）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中国市场不同应用挤压铸造机销量预测（2027-2032）&amp;（台）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中国市场不同应用挤压铸造机销量市场份额预测（2027-2032）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中国市场不同应用挤压铸造机规模（2021-2026）&amp;（万元）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中国市场不同应用挤压铸造机规模市场份额（2021-2026）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中国市场不同应用挤压铸造机规模预测（2027-2032）&amp;（万元）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中国市场不同应用挤压铸造机规模市场份额预测（2027-2032）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挤压铸造机行业发展分析---发展趋势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挤压铸造机行业发展分析---厂商壁垒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挤压铸造机行业发展分析---驱动因素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挤压铸造机行业发展分析---制约因素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挤压铸造机行业相关重点政策一览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挤压铸造机行业供应链分析</w:t>
      </w:r>
      <w:r>
        <w:rPr>
          <w:rFonts w:hint="eastAsia"/>
        </w:rPr>
        <w:br/>
      </w:r>
      <w:r>
        <w:rPr>
          <w:rFonts w:hint="eastAsia"/>
        </w:rPr>
        <w:t>　　表 91： 挤压铸造机上游原料供应商</w:t>
      </w:r>
      <w:r>
        <w:rPr>
          <w:rFonts w:hint="eastAsia"/>
        </w:rPr>
        <w:br/>
      </w:r>
      <w:r>
        <w:rPr>
          <w:rFonts w:hint="eastAsia"/>
        </w:rPr>
        <w:t>　　表 92： 挤压铸造机行业主要下游客户</w:t>
      </w:r>
      <w:r>
        <w:rPr>
          <w:rFonts w:hint="eastAsia"/>
        </w:rPr>
        <w:br/>
      </w:r>
      <w:r>
        <w:rPr>
          <w:rFonts w:hint="eastAsia"/>
        </w:rPr>
        <w:t>　　表 93： 挤压铸造机典型经销商</w:t>
      </w:r>
      <w:r>
        <w:rPr>
          <w:rFonts w:hint="eastAsia"/>
        </w:rPr>
        <w:br/>
      </w:r>
      <w:r>
        <w:rPr>
          <w:rFonts w:hint="eastAsia"/>
        </w:rPr>
        <w:t>　　表 94： 中国挤压铸造机产量、销量、进口量及出口量（2021-2026）&amp;（台）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中国挤压铸造机产量、销量、进口量及出口量预测（2027-2032）&amp;（台）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中国市场挤压铸造机主要进口来源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中国市场挤压铸造机主要出口目的地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挤压铸造机产品图片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中国不同产品类型挤压铸造机市场规模市场份额2025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热室挤压铸造机产品图片</w:t>
      </w:r>
      <w:r>
        <w:rPr>
          <w:rFonts w:hint="eastAsia"/>
        </w:rPr>
        <w:br/>
      </w:r>
      <w:r>
        <w:rPr>
          <w:rFonts w:hint="eastAsia"/>
        </w:rPr>
        <w:t>　　图 4： 冷室挤压铸造机产品图片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中国不同应用挤压铸造机市场份额2025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汽车产业</w:t>
      </w:r>
      <w:r>
        <w:rPr>
          <w:rFonts w:hint="eastAsia"/>
        </w:rPr>
        <w:br/>
      </w:r>
      <w:r>
        <w:rPr>
          <w:rFonts w:hint="eastAsia"/>
        </w:rPr>
        <w:t>　　图 7： 仪器</w:t>
      </w:r>
      <w:r>
        <w:rPr>
          <w:rFonts w:hint="eastAsia"/>
        </w:rPr>
        <w:br/>
      </w:r>
      <w:r>
        <w:rPr>
          <w:rFonts w:hint="eastAsia"/>
        </w:rPr>
        <w:t>　　图 8： 3C产业</w:t>
      </w:r>
      <w:r>
        <w:rPr>
          <w:rFonts w:hint="eastAsia"/>
        </w:rPr>
        <w:br/>
      </w:r>
      <w:r>
        <w:rPr>
          <w:rFonts w:hint="eastAsia"/>
        </w:rPr>
        <w:t>　　图 9： 其他产业</w:t>
      </w:r>
      <w:r>
        <w:rPr>
          <w:rFonts w:hint="eastAsia"/>
        </w:rPr>
        <w:br/>
      </w:r>
      <w:r>
        <w:rPr>
          <w:rFonts w:hint="eastAsia"/>
        </w:rPr>
        <w:t>　　图 10： 中国市场挤压铸造机市场规模，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中国市场挤压铸造机收入及增长率（2021-2032）&amp;（万元）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中国市场挤压铸造机销量及增长率（2021-2032）&amp;（台）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2025年中国市场主要厂商挤压铸造机销量市场份额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2025年中国市场主要厂商挤压铸造机收入市场份额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2025年中国市场前五大厂商挤压铸造机市场份额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2025年中国市场挤压铸造机第一梯队、第二梯队和第三梯队厂商（品牌）及市场份额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中国市场不同产品类型挤压铸造机价格走势（2021-2032）&amp;（千元/台）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中国市场不同应用挤压铸造机价格走势（2021-2032）&amp;（千元/台）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挤压铸造机中国企业SWOT分析</w:t>
      </w:r>
      <w:r>
        <w:rPr>
          <w:rFonts w:hint="eastAsia"/>
        </w:rPr>
        <w:br/>
      </w:r>
      <w:r>
        <w:rPr>
          <w:rFonts w:hint="eastAsia"/>
        </w:rPr>
        <w:t>　　图 20： 挤压铸造机产业链</w:t>
      </w:r>
      <w:r>
        <w:rPr>
          <w:rFonts w:hint="eastAsia"/>
        </w:rPr>
        <w:br/>
      </w:r>
      <w:r>
        <w:rPr>
          <w:rFonts w:hint="eastAsia"/>
        </w:rPr>
        <w:t>　　图 21： 挤压铸造机行业采购模式分析</w:t>
      </w:r>
      <w:r>
        <w:rPr>
          <w:rFonts w:hint="eastAsia"/>
        </w:rPr>
        <w:br/>
      </w:r>
      <w:r>
        <w:rPr>
          <w:rFonts w:hint="eastAsia"/>
        </w:rPr>
        <w:t>　　图 22： 挤压铸造机行业生产模式分析</w:t>
      </w:r>
      <w:r>
        <w:rPr>
          <w:rFonts w:hint="eastAsia"/>
        </w:rPr>
        <w:br/>
      </w:r>
      <w:r>
        <w:rPr>
          <w:rFonts w:hint="eastAsia"/>
        </w:rPr>
        <w:t>　　图 23： 挤压铸造机行业销售模式分析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中国挤压铸造机产能、产量、产能利用率及发展趋势（2021-2032）&amp;（台）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中国挤压铸造机产量、市场需求量及发展趋势（2021-2032）&amp;（台）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9f43939bb4e4e" w:history="1">
        <w:r>
          <w:rPr>
            <w:rStyle w:val="Hyperlink"/>
          </w:rPr>
          <w:t>中国挤压铸造机行业研究及前景趋势分析报告（2026-2032年）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9f43939bb4e4e" w:history="1">
        <w:r>
          <w:rPr>
            <w:rStyle w:val="Hyperlink"/>
          </w:rPr>
          <w:t>https://www.20087.com/8/15/JiYaZhuZaoJiDeXianZhuangYuFaZhanQianJing.html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热点：挤压铸造和压铸的区别、挤压铸造机生产视频、铸造设备、挤压铸造机械性能指标、挤压铝和压铸铝哪个好、挤压铸造机一段二段三段区别、中国压铸机前十排名、挤压铸造机器品牌、大型挤压机视频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22e21cd0b4e78" w:history="1">
      <w:r>
        <w:rPr>
          <w:rStyle w:val="Hyperlink"/>
        </w:rPr>
        <w:t>中国挤压铸造机行业研究及前景趋势分析报告（2026-2032年）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YaZhuZaoJiDeXianZhuangYuFaZhanQianJing.html" TargetMode="External" Id="Rd6c9f43939b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YaZhuZaoJiDeXianZhuangYuFaZhanQianJing.html" TargetMode="External" Id="R7bf22e21cd0b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2025-11-30T08:14:08Z</dcterms:created>
  <dcterms:modified xsi:type="dcterms:W3CDTF">2025-11-30T09:14:08Z</dcterms:modified>
  <dc:subject>中国挤压铸造机行业研究及前景趋势分析报告（2026-2032年）</dc:subject>
  <dc:title>中国挤压铸造机行业研究及前景趋势分析报告（2026-2032年）</dc:title>
  <cp:keywords>中国挤压铸造机行业研究及前景趋势分析报告（2026-2032年）</cp:keywords>
  <dc:description>中国挤压铸造机行业研究及前景趋势分析报告（2026-2032年）</dc:description>
</cp:coreProperties>
</file>