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1005745fdb45db" w:history="1">
              <w:r>
                <w:rPr>
                  <w:rStyle w:val="Hyperlink"/>
                </w:rPr>
                <w:t>2026-2032年全球与中国捡蛋机器人行业发展研究分析及市场前景预测报告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1005745fdb45db" w:history="1">
              <w:r>
                <w:rPr>
                  <w:rStyle w:val="Hyperlink"/>
                </w:rPr>
                <w:t>2026-2032年全球与中国捡蛋机器人行业发展研究分析及市场前景预测报告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1005745fdb45db" w:history="1">
                <w:r>
                  <w:rPr>
                    <w:rStyle w:val="Hyperlink"/>
                  </w:rPr>
                  <w:t>https://www.20087.com/8/15/JianDanJiQiRenHangYeQianJing.html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捡蛋机器人是智慧养殖装备的杰出代表，解决了传统蛋鸡养殖中人工收集效率低与破损率高的问题。捡蛋机器人集成了AI视觉系统与高精度柔性机械手，能够在毫秒级时间内完成鸡蛋的品质分级与无损抓取。通过深度学习算法，机器人可精准识别蛋壳表面的裂纹与污渍，将鸡蛋分为不同等级，准确率极高。在结构设计上，仿生吸盘或软体夹爪的应用，模拟了人手抓握的柔顺性，确保在高速作业下鸡蛋完好无损。捡蛋机器人已在规模化养殖场进入商业化试点，实现了从产蛋到收集的全流程自动化，大幅降低了人工成本与劳动强度。</w:t>
      </w:r>
      <w:r>
        <w:rPr>
          <w:rFonts w:hint="eastAsia"/>
        </w:rPr>
        <w:br/>
      </w:r>
      <w:r>
        <w:rPr>
          <w:rFonts w:hint="eastAsia"/>
        </w:rPr>
        <w:t>　　未来，捡蛋机器人将向集群化协同作业、全链路品质溯源与柔性化适应方向演进。市场调研网认为，集群化协同方面，多台机器人将通过5G网络组成作业编队，配合自主移动底盘，实现对大型养鸡场的网格化巡检与收集，显著提升作业覆盖率。全链路品质溯源方面，机器人将作为数据采集终端，记录每一枚鸡蛋的生产时间、外观特征及位置信息，通过区块链技术实现从鸡舍到餐桌的全程可追溯。柔性化适应方面，针对不同禽类（如鸭蛋、鹌鹑蛋）与复杂笼养环境，开发自适应调整抓取力度与姿态的通用型末端执行器，将成为拓展市场的关键。此外，集成消毒与包装功能的复合型机器人，将进一步缩短后处理流程，推动禽蛋产业向无人化工厂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1005745fdb45db" w:history="1">
        <w:r>
          <w:rPr>
            <w:rStyle w:val="Hyperlink"/>
          </w:rPr>
          <w:t>2026-2032年全球与中国捡蛋机器人行业发展研究分析及市场前景预测报告</w:t>
        </w:r>
      </w:hyperlink>
      <w:r>
        <w:rPr>
          <w:rFonts w:hint="eastAsia"/>
        </w:rPr>
        <w:t>》，2025年捡蛋机器人行业市场规模达 亿元，预计2032年市场规模将达 亿元，期间年均复合增长率（CAGR）达 %。报告依托国家统计局、相关行业协会及科研单位提供的权威数据，全面分析了捡蛋机器人行业发展环境、产业链结构、市场供需状况及价格变化，重点研究了捡蛋机器人行业内主要企业的经营现状。报告对捡蛋机器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按产品类型细分，全球捡蛋机器人市场规模2021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地面移动式</w:t>
      </w:r>
      <w:r>
        <w:rPr>
          <w:rFonts w:hint="eastAsia"/>
        </w:rPr>
        <w:br/>
      </w:r>
      <w:r>
        <w:rPr>
          <w:rFonts w:hint="eastAsia"/>
        </w:rPr>
        <w:t>　　　　1.3.3 轨道式</w:t>
      </w:r>
      <w:r>
        <w:rPr>
          <w:rFonts w:hint="eastAsia"/>
        </w:rPr>
        <w:br/>
      </w:r>
      <w:r>
        <w:rPr>
          <w:rFonts w:hint="eastAsia"/>
        </w:rPr>
        <w:t>　　　　1.3.4 固定式</w:t>
      </w:r>
      <w:r>
        <w:rPr>
          <w:rFonts w:hint="eastAsia"/>
        </w:rPr>
        <w:br/>
      </w:r>
      <w:r>
        <w:rPr>
          <w:rFonts w:hint="eastAsia"/>
        </w:rPr>
        <w:t>　　1.4 产品分类，按抓取方式</w:t>
      </w:r>
      <w:r>
        <w:rPr>
          <w:rFonts w:hint="eastAsia"/>
        </w:rPr>
        <w:br/>
      </w:r>
      <w:r>
        <w:rPr>
          <w:rFonts w:hint="eastAsia"/>
        </w:rPr>
        <w:t>　　　　1.4.1 按抓取方式细分，全球捡蛋机器人市场规模2021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滚动收集式</w:t>
      </w:r>
      <w:r>
        <w:rPr>
          <w:rFonts w:hint="eastAsia"/>
        </w:rPr>
        <w:br/>
      </w:r>
      <w:r>
        <w:rPr>
          <w:rFonts w:hint="eastAsia"/>
        </w:rPr>
        <w:t>　　　　1.4.3 机械臂抓取式</w:t>
      </w:r>
      <w:r>
        <w:rPr>
          <w:rFonts w:hint="eastAsia"/>
        </w:rPr>
        <w:br/>
      </w:r>
      <w:r>
        <w:rPr>
          <w:rFonts w:hint="eastAsia"/>
        </w:rPr>
        <w:t>　　　　1.4.4 吸附式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按自动化程度细分，全球捡蛋机器人市场规模2021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</w:t>
      </w:r>
      <w:r>
        <w:rPr>
          <w:rFonts w:hint="eastAsia"/>
        </w:rPr>
        <w:br/>
      </w:r>
      <w:r>
        <w:rPr>
          <w:rFonts w:hint="eastAsia"/>
        </w:rPr>
        <w:t>　　　　1.5.3 全自动</w:t>
      </w:r>
      <w:r>
        <w:rPr>
          <w:rFonts w:hint="eastAsia"/>
        </w:rPr>
        <w:br/>
      </w:r>
      <w:r>
        <w:rPr>
          <w:rFonts w:hint="eastAsia"/>
        </w:rPr>
        <w:t>　　　　1.5.4 智能化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按应用细分，全球捡蛋机器人市场规模2021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养殖企业</w:t>
      </w:r>
      <w:r>
        <w:rPr>
          <w:rFonts w:hint="eastAsia"/>
        </w:rPr>
        <w:br/>
      </w:r>
      <w:r>
        <w:rPr>
          <w:rFonts w:hint="eastAsia"/>
        </w:rPr>
        <w:t>　　　　1.6.3 养殖场</w:t>
      </w:r>
      <w:r>
        <w:rPr>
          <w:rFonts w:hint="eastAsia"/>
        </w:rPr>
        <w:br/>
      </w:r>
      <w:r>
        <w:rPr>
          <w:rFonts w:hint="eastAsia"/>
        </w:rPr>
        <w:t>　　　　1.6.4 农业合作社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捡蛋机器人行业发展总体概况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捡蛋机器人行业发展主要特点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捡蛋机器人行业发展影响因素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捡蛋机器人有利因素</w:t>
      </w:r>
      <w:r>
        <w:rPr>
          <w:rFonts w:hint="eastAsia"/>
        </w:rPr>
        <w:br/>
      </w:r>
      <w:r>
        <w:rPr>
          <w:rFonts w:hint="eastAsia"/>
        </w:rPr>
        <w:t>　　　　1.7.3 .2 捡蛋机器人不利因素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全球市场，近三年捡蛋机器人主要企业占有率及排名（按销量）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捡蛋机器人主要企业在国际市场占有率（按销量，2023-2026）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2025年捡蛋机器人主要企业在国际市场排名（按销量）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全球市场主要企业捡蛋机器人销量（2023-2026）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全球市场，近三年捡蛋机器人主要企业占有率及排名（按收入）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捡蛋机器人主要企业在国际市场占有率（按收入，2023-2026）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2025年捡蛋机器人主要企业在国际市场排名（按收入）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全球市场主要企业捡蛋机器人销售收入（2023-2026）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全球市场主要企业捡蛋机器人销售价格（2023-2026）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中国市场，近三年捡蛋机器人主要企业占有率及排名（按销量）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捡蛋机器人主要企业在中国市场占有率（按销量，2023-2026）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2025年捡蛋机器人主要企业在中国市场排名（按销量）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中国市场主要企业捡蛋机器人销量（2023-2026）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中国市场，近三年捡蛋机器人主要企业占有率及排名（按收入）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捡蛋机器人主要企业在中国市场占有率（按收入，2023-2026）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2025年捡蛋机器人主要企业在中国市场排名（按收入）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中国市场主要企业捡蛋机器人销售收入（2023-2026）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全球主要厂商捡蛋机器人总部及产地分布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全球主要厂商成立时间及捡蛋机器人商业化日期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全球主要厂商捡蛋机器人产品类型及应用</w:t>
      </w:r>
      <w:r>
        <w:rPr>
          <w:rFonts w:hint="eastAsia"/>
        </w:rPr>
        <w:br/>
      </w:r>
      <w:r>
        <w:rPr>
          <w:rFonts w:hint="eastAsia"/>
        </w:rPr>
        <w:t>　　2.9 捡蛋机器人行业集中度、竞争程度分析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捡蛋机器人行业集中度分析：2025年全球Top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全球捡蛋机器人第一梯队、第二梯队和第三梯队生产商（品牌）及市场份额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全球捡蛋机器人总体规模分析</w:t>
      </w:r>
      <w:r>
        <w:rPr>
          <w:rFonts w:hint="eastAsia"/>
        </w:rPr>
        <w:br/>
      </w:r>
      <w:r>
        <w:rPr>
          <w:rFonts w:hint="eastAsia"/>
        </w:rPr>
        <w:t>　　3.1 全球捡蛋机器人供需现状及预测（2021-2032）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全球捡蛋机器人产能、产量、产能利用率及发展趋势（2021-2032）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全球捡蛋机器人产量、需求量及发展趋势（2021-2032）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全球主要地区捡蛋机器人产量及发展趋势（2021-2032）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全球主要地区捡蛋机器人产量（2021-2026）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全球主要地区捡蛋机器人产量（2027-2032）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全球主要地区捡蛋机器人产量市场份额（2021-2032）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中国捡蛋机器人供需现状及预测（2021-2032）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中国捡蛋机器人产能、产量、产能利用率及发展趋势（2021-2032）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中国捡蛋机器人产量、市场需求量及发展趋势（2021-2032）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中国市场捡蛋机器人进出口（2021-2032）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全球捡蛋机器人销量及销售额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全球市场捡蛋机器人销售额（2021-2032）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全球市场捡蛋机器人销量（2021-2032）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全球市场捡蛋机器人价格趋势（2021-2032）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全球捡蛋机器人主要地区分析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全球主要地区捡蛋机器人市场规模分析：2021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全球主要地区捡蛋机器人销售收入及市场份额（2021-2026）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全球主要地区捡蛋机器人销售收入预测（2027-2032）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全球主要地区捡蛋机器人销量分析：2021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全球主要地区捡蛋机器人销量及市场份额（2021-2026）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全球主要地区捡蛋机器人销量及市场份额预测（2027-2032）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北美市场捡蛋机器人销量、收入及增长率（2021-2032）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欧洲市场捡蛋机器人销量、收入及增长率（2021-2032）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中国市场捡蛋机器人销量、收入及增长率（2021-2032）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日本市场捡蛋机器人销量、收入及增长率（2021-2032）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东南亚市场捡蛋机器人销量、收入及增长率（2021-2032）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印度市场捡蛋机器人销量、收入及增长率（2021-2032）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南美市场捡蛋机器人销量、收入及增长率（2021-2032）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中东市场捡蛋机器人销量、收入及增长率（2021-2032）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捡蛋机器人销量、收入、价格及毛利率（2021-2026）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不同产品类型捡蛋机器人分析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全球不同产品类型捡蛋机器人销量（2021-2032）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全球不同产品类型捡蛋机器人销量及市场份额（2021-2026）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全球不同产品类型捡蛋机器人销量预测（2027-2032）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全球不同产品类型捡蛋机器人收入（2021-2032）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全球不同产品类型捡蛋机器人收入及市场份额（2021-2026）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全球不同产品类型捡蛋机器人收入预测（2027-2032）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全球不同产品类型捡蛋机器人价格走势（2021-2032）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中国不同产品类型捡蛋机器人销量（2021-2032）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中国不同产品类型捡蛋机器人销量及市场份额（2021-2026）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中国不同产品类型捡蛋机器人销量预测（2027-2032）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中国不同产品类型捡蛋机器人收入（2021-2032）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中国不同产品类型捡蛋机器人收入及市场份额（2021-2026）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中国不同产品类型捡蛋机器人收入预测（2027-2032）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不同应用捡蛋机器人分析</w:t>
      </w:r>
      <w:r>
        <w:rPr>
          <w:rFonts w:hint="eastAsia"/>
        </w:rPr>
        <w:br/>
      </w:r>
      <w:r>
        <w:rPr>
          <w:rFonts w:hint="eastAsia"/>
        </w:rPr>
        <w:t>　　7.1 全球不同应用捡蛋机器人销量（2021-2032）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全球不同应用捡蛋机器人销量及市场份额（2021-2026）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全球不同应用捡蛋机器人销量预测（2027-2032）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全球不同应用捡蛋机器人收入（2021-2032）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全球不同应用捡蛋机器人收入及市场份额（2021-2026）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全球不同应用捡蛋机器人收入预测（2027-2032）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全球不同应用捡蛋机器人价格走势（2021-2032）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中国不同应用捡蛋机器人销量（2021-2032）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中国不同应用捡蛋机器人销量及市场份额（2021-2026）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中国不同应用捡蛋机器人销量预测（2027-2032）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中国不同应用捡蛋机器人收入（2021-2032）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中国不同应用捡蛋机器人收入及市场份额（2021-2026）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中国不同应用捡蛋机器人收入预测（2027-2032）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捡蛋机器人行业发展趋势</w:t>
      </w:r>
      <w:r>
        <w:rPr>
          <w:rFonts w:hint="eastAsia"/>
        </w:rPr>
        <w:br/>
      </w:r>
      <w:r>
        <w:rPr>
          <w:rFonts w:hint="eastAsia"/>
        </w:rPr>
        <w:t>　　8.2 捡蛋机器人行业主要驱动因素</w:t>
      </w:r>
      <w:r>
        <w:rPr>
          <w:rFonts w:hint="eastAsia"/>
        </w:rPr>
        <w:br/>
      </w:r>
      <w:r>
        <w:rPr>
          <w:rFonts w:hint="eastAsia"/>
        </w:rPr>
        <w:t>　　8.3 捡蛋机器人中国企业SWOT分析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中国捡蛋机器人行业政策环境分析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捡蛋机器人行业产业链简介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捡蛋机器人行业供应链分析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捡蛋机器人主要原料及供应情况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捡蛋机器人行业采购模式</w:t>
      </w:r>
      <w:r>
        <w:rPr>
          <w:rFonts w:hint="eastAsia"/>
        </w:rPr>
        <w:br/>
      </w:r>
      <w:r>
        <w:rPr>
          <w:rFonts w:hint="eastAsia"/>
        </w:rPr>
        <w:t>　　9.3 捡蛋机器人行业生产模式</w:t>
      </w:r>
      <w:r>
        <w:rPr>
          <w:rFonts w:hint="eastAsia"/>
        </w:rPr>
        <w:br/>
      </w:r>
      <w:r>
        <w:rPr>
          <w:rFonts w:hint="eastAsia"/>
        </w:rPr>
        <w:t>　　9.4 捡蛋机器人行业销售模式及销售渠道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按产品类型细分，全球捡蛋机器人市场规模2021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按抓取方式细分，全球捡蛋机器人市场规模2021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按自动化程度细分，全球捡蛋机器人市场规模2021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按应用细分，全球捡蛋机器人市场规模（CAGR）2021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捡蛋机器人行业发展主要特点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捡蛋机器人行业发展有利因素分析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捡蛋机器人行业发展不利因素分析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进入捡蛋机器人行业壁垒</w:t>
      </w:r>
      <w:r>
        <w:rPr>
          <w:rFonts w:hint="eastAsia"/>
        </w:rPr>
        <w:br/>
      </w:r>
      <w:r>
        <w:rPr>
          <w:rFonts w:hint="eastAsia"/>
        </w:rPr>
        <w:t>　　表 9： 捡蛋机器人主要企业在国际市场占有率（按销量，2023-2026）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2025年捡蛋机器人主要企业在国际市场排名（按销量）&amp;（台）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全球市场主要企业捡蛋机器人销量（2023-2026）&amp;（台）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捡蛋机器人主要企业在国际市场占有率（按收入，2023-2026）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2025年捡蛋机器人主要企业在国际市场排名（按收入）&amp;（万元）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全球市场主要企业捡蛋机器人销售收入（2023-2026）&amp;（万元）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全球市场主要企业捡蛋机器人销售价格（2023-2026）&amp;（千元/台）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捡蛋机器人主要企业在中国市场占有率（按销量，2023-2026）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2025年捡蛋机器人主要企业在中国市场排名（按销量）&amp;（台）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中国市场主要企业捡蛋机器人销量（2023-2026）&amp;（台）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捡蛋机器人主要企业在中国市场占有率（按收入，2023-2026）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2025年捡蛋机器人主要企业在中国市场排名（按收入）&amp;（万元）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中国市场主要企业捡蛋机器人销售收入（2023-2026）&amp;（万元）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全球主要厂商捡蛋机器人总部及产地分布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全球主要厂商成立时间及捡蛋机器人商业化日期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全球主要厂商捡蛋机器人产品类型及应用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2025年全球捡蛋机器人主要厂商市场地位（第一梯队、第二梯队和第三梯队）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全球捡蛋机器人市场投资、并购等现状分析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全球主要地区捡蛋机器人产量增速（CAGR）：（2021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全球主要地区捡蛋机器人产量（2021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全球主要地区捡蛋机器人产量（2021-2026）&amp;（台）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全球主要地区捡蛋机器人产量（2027-2032）&amp;（台）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全球主要地区捡蛋机器人产量市场份额（2021-2026）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全球主要地区捡蛋机器人产量市场份额（2027-2032）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中国市场捡蛋机器人产量、销量、进出口（2021-2026）&amp;（台）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中国市场捡蛋机器人产量、销量、进出口预测（2027-2032）&amp;（台）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全球主要地区捡蛋机器人销售收入增速：（2021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全球主要地区捡蛋机器人销售收入（2021-2026）&amp;（万元）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全球主要地区捡蛋机器人销售收入市场份额（2021-2026）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全球主要地区捡蛋机器人收入（2027-2032）&amp;（万元）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全球主要地区捡蛋机器人收入市场份额（2027-2032）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全球主要地区捡蛋机器人销量（台）：2021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全球主要地区捡蛋机器人销量（2021-2026）&amp;（台）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全球主要地区捡蛋机器人销量市场份额（2021-2026）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全球主要地区捡蛋机器人销量（2027-2032）&amp;（台）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全球主要地区捡蛋机器人销量份额（2027-2032）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捡蛋机器人生产基地、销售区域、竞争对手及市场地位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捡蛋机器人产品规格、参数及市场应用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捡蛋机器人销量（台）、收入（万元）、价格（千元/台）及毛利率（2021-2026）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全球不同产品类型捡蛋机器人销量（2021-2026）&amp;（台）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全球不同产品类型捡蛋机器人销量市场份额（2021-2026）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全球不同产品类型捡蛋机器人销量预测（2027-2032）&amp;（台）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全球市场不同产品类型捡蛋机器人销量市场份额预测（2027-2032）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全球不同产品类型捡蛋机器人收入（2021-2026）&amp;（万元）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全球不同产品类型捡蛋机器人收入市场份额（2021-2026）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全球不同产品类型捡蛋机器人收入预测（2027-2032）&amp;（万元）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全球不同产品类型捡蛋机器人收入市场份额预测（2027-2032）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中国不同产品类型捡蛋机器人销量（2021-2026）&amp;（台）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中国不同产品类型捡蛋机器人销量市场份额（2021-2026）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中国不同产品类型捡蛋机器人销量预测（2027-2032）&amp;（台）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全球市场不同产品类型捡蛋机器人销量市场份额预测（2027-2032）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中国不同产品类型捡蛋机器人收入（2021-2026）&amp;（万元）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中国不同产品类型捡蛋机器人收入市场份额（2021-2026）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中国不同产品类型捡蛋机器人收入预测（2027-2032）&amp;（万元）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中国不同产品类型捡蛋机器人收入市场份额预测（2027-2032）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全球不同应用捡蛋机器人销量（2021-2026）&amp;（台）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全球不同应用捡蛋机器人销量市场份额（2021-2026）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全球不同应用捡蛋机器人销量预测（2027-2032）&amp;（台）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全球市场不同应用捡蛋机器人销量市场份额预测（2027-2032）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全球不同应用捡蛋机器人收入（2021-2026）&amp;（万元）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全球不同应用捡蛋机器人收入市场份额（2021-2026）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全球不同应用捡蛋机器人收入预测（2027-2032）&amp;（万元）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全球不同应用捡蛋机器人收入市场份额预测（2027-2032）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中国不同应用捡蛋机器人销量（2021-2026）&amp;（台）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中国不同应用捡蛋机器人销量市场份额（2021-2026）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中国不同应用捡蛋机器人销量预测（2027-2032）&amp;（台）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中国市场不同应用捡蛋机器人销量市场份额预测（2027-2032）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中国不同应用捡蛋机器人收入（2021-2026）&amp;（万元）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中国不同应用捡蛋机器人收入市场份额（2021-2026）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中国不同应用捡蛋机器人收入预测（2027-2032）&amp;（万元）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中国不同应用捡蛋机器人收入市场份额预测（2027-2032）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捡蛋机器人行业发展趋势</w:t>
      </w:r>
      <w:r>
        <w:rPr>
          <w:rFonts w:hint="eastAsia"/>
        </w:rPr>
        <w:br/>
      </w:r>
      <w:r>
        <w:rPr>
          <w:rFonts w:hint="eastAsia"/>
        </w:rPr>
        <w:t>　　表 128： 捡蛋机器人行业主要驱动因素</w:t>
      </w:r>
      <w:r>
        <w:rPr>
          <w:rFonts w:hint="eastAsia"/>
        </w:rPr>
        <w:br/>
      </w:r>
      <w:r>
        <w:rPr>
          <w:rFonts w:hint="eastAsia"/>
        </w:rPr>
        <w:t>　　表 129： 捡蛋机器人行业供应链分析</w:t>
      </w:r>
      <w:r>
        <w:rPr>
          <w:rFonts w:hint="eastAsia"/>
        </w:rPr>
        <w:br/>
      </w:r>
      <w:r>
        <w:rPr>
          <w:rFonts w:hint="eastAsia"/>
        </w:rPr>
        <w:t>　　表 130： 捡蛋机器人上游原料供应商</w:t>
      </w:r>
      <w:r>
        <w:rPr>
          <w:rFonts w:hint="eastAsia"/>
        </w:rPr>
        <w:br/>
      </w:r>
      <w:r>
        <w:rPr>
          <w:rFonts w:hint="eastAsia"/>
        </w:rPr>
        <w:t>　　表 131： 捡蛋机器人主要地区不同应用客户分析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捡蛋机器人典型经销商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捡蛋机器人产品图片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全球不同产品类型捡蛋机器人销售额2021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全球不同产品类型捡蛋机器人市场份额2025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地面移动式产品图片</w:t>
      </w:r>
      <w:r>
        <w:rPr>
          <w:rFonts w:hint="eastAsia"/>
        </w:rPr>
        <w:br/>
      </w:r>
      <w:r>
        <w:rPr>
          <w:rFonts w:hint="eastAsia"/>
        </w:rPr>
        <w:t>　　图 5： 轨道式产品图片</w:t>
      </w:r>
      <w:r>
        <w:rPr>
          <w:rFonts w:hint="eastAsia"/>
        </w:rPr>
        <w:br/>
      </w:r>
      <w:r>
        <w:rPr>
          <w:rFonts w:hint="eastAsia"/>
        </w:rPr>
        <w:t>　　图 6： 固定式产品图片</w:t>
      </w:r>
      <w:r>
        <w:rPr>
          <w:rFonts w:hint="eastAsia"/>
        </w:rPr>
        <w:br/>
      </w:r>
      <w:r>
        <w:rPr>
          <w:rFonts w:hint="eastAsia"/>
        </w:rPr>
        <w:t>　　图 7： 全球不同抓取方式捡蛋机器人销售额2021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全球不同抓取方式捡蛋机器人市场份额2025 &amp; 2032</w:t>
      </w:r>
      <w:r>
        <w:rPr>
          <w:rFonts w:hint="eastAsia"/>
        </w:rPr>
        <w:br/>
      </w:r>
      <w:r>
        <w:rPr>
          <w:rFonts w:hint="eastAsia"/>
        </w:rPr>
        <w:t>　　图 9： 滚动收集式产品图片</w:t>
      </w:r>
      <w:r>
        <w:rPr>
          <w:rFonts w:hint="eastAsia"/>
        </w:rPr>
        <w:br/>
      </w:r>
      <w:r>
        <w:rPr>
          <w:rFonts w:hint="eastAsia"/>
        </w:rPr>
        <w:t>　　图 10： 机械臂抓取式产品图片</w:t>
      </w:r>
      <w:r>
        <w:rPr>
          <w:rFonts w:hint="eastAsia"/>
        </w:rPr>
        <w:br/>
      </w:r>
      <w:r>
        <w:rPr>
          <w:rFonts w:hint="eastAsia"/>
        </w:rPr>
        <w:t>　　图 11： 吸附式产品图片</w:t>
      </w:r>
      <w:r>
        <w:rPr>
          <w:rFonts w:hint="eastAsia"/>
        </w:rPr>
        <w:br/>
      </w:r>
      <w:r>
        <w:rPr>
          <w:rFonts w:hint="eastAsia"/>
        </w:rPr>
        <w:t>　　图 12： 全球不同自动化程度捡蛋机器人销售额2021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全球不同自动化程度捡蛋机器人市场份额2025 &amp; 2032</w:t>
      </w:r>
      <w:r>
        <w:rPr>
          <w:rFonts w:hint="eastAsia"/>
        </w:rPr>
        <w:br/>
      </w:r>
      <w:r>
        <w:rPr>
          <w:rFonts w:hint="eastAsia"/>
        </w:rPr>
        <w:t>　　图 14： 半自动产品图片</w:t>
      </w:r>
      <w:r>
        <w:rPr>
          <w:rFonts w:hint="eastAsia"/>
        </w:rPr>
        <w:br/>
      </w:r>
      <w:r>
        <w:rPr>
          <w:rFonts w:hint="eastAsia"/>
        </w:rPr>
        <w:t>　　图 15： 全自动产品图片</w:t>
      </w:r>
      <w:r>
        <w:rPr>
          <w:rFonts w:hint="eastAsia"/>
        </w:rPr>
        <w:br/>
      </w:r>
      <w:r>
        <w:rPr>
          <w:rFonts w:hint="eastAsia"/>
        </w:rPr>
        <w:t>　　图 16： 智能化产品图片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全球不同应用捡蛋机器人市场份额2025 &amp; 2032</w:t>
      </w:r>
      <w:r>
        <w:rPr>
          <w:rFonts w:hint="eastAsia"/>
        </w:rPr>
        <w:br/>
      </w:r>
      <w:r>
        <w:rPr>
          <w:rFonts w:hint="eastAsia"/>
        </w:rPr>
        <w:t>　　图 19： 养殖企业</w:t>
      </w:r>
      <w:r>
        <w:rPr>
          <w:rFonts w:hint="eastAsia"/>
        </w:rPr>
        <w:br/>
      </w:r>
      <w:r>
        <w:rPr>
          <w:rFonts w:hint="eastAsia"/>
        </w:rPr>
        <w:t>　　图 20： 养殖场</w:t>
      </w:r>
      <w:r>
        <w:rPr>
          <w:rFonts w:hint="eastAsia"/>
        </w:rPr>
        <w:br/>
      </w:r>
      <w:r>
        <w:rPr>
          <w:rFonts w:hint="eastAsia"/>
        </w:rPr>
        <w:t>　　图 21： 农业合作社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2025年全球前五大生产商捡蛋机器人市场份额</w:t>
      </w:r>
      <w:r>
        <w:rPr>
          <w:rFonts w:hint="eastAsia"/>
        </w:rPr>
        <w:br/>
      </w:r>
      <w:r>
        <w:rPr>
          <w:rFonts w:hint="eastAsia"/>
        </w:rPr>
        <w:t>　　图 23： 2025年全球捡蛋机器人第一梯队、第二梯队和第三梯队厂商及市场份额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全球捡蛋机器人产能、产量、产能利用率及发展趋势（2021-2032）&amp;（台）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全球捡蛋机器人产量、需求量及发展趋势（2021-2032）&amp;（台）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全球主要地区捡蛋机器人产量市场份额（2021-2032）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中国捡蛋机器人产能、产量、产能利用率及发展趋势（2021-2032）&amp;（台）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中国捡蛋机器人产量、市场需求量及发展趋势（2021-2032）&amp;（台）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全球捡蛋机器人市场销售额及增长率：（2021-2032）&amp;（万元）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全球市场捡蛋机器人市场规模：2021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全球市场捡蛋机器人销量及增长率（2021-2032）&amp;（台）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全球市场捡蛋机器人价格趋势（2021-2032）&amp;（千元/台）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全球主要地区捡蛋机器人销售收入（2021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全球主要地区捡蛋机器人销售收入市场份额（2021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北美市场捡蛋机器人销量及增长率（2021-2032）&amp;（台）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北美市场捡蛋机器人收入及增长率（2021-2032）&amp;（万元）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欧洲市场捡蛋机器人销量及增长率（2021-2032）&amp;（台）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欧洲市场捡蛋机器人收入及增长率（2021-2032）&amp;（万元）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中国市场捡蛋机器人销量及增长率（2021-2032）&amp;（台）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中国市场捡蛋机器人收入及增长率（2021-2032）&amp;（万元）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日本市场捡蛋机器人销量及增长率（2021-2032）&amp;（台）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日本市场捡蛋机器人收入及增长率（2021-2032）&amp;（万元）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东南亚市场捡蛋机器人销量及增长率（2021-2032）&amp;（台）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东南亚市场捡蛋机器人收入及增长率（2021-2032）&amp;（万元）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印度市场捡蛋机器人销量及增长率（2021-2032）&amp;（台）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印度市场捡蛋机器人收入及增长率（2021-2032）&amp;（万元）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南美市场捡蛋机器人销量及增长率（2021-2032）&amp;（台）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南美市场捡蛋机器人收入及增长率（2021-2032）&amp;（万元）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中东市场捡蛋机器人销量及增长率（2021-2032）&amp;（台）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中东市场捡蛋机器人收入及增长率（2021-2032）&amp;（万元）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全球不同产品类型捡蛋机器人价格走势（2021-2032）&amp;（千元/台）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全球不同应用捡蛋机器人价格走势（2021-2032）&amp;（千元/台）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捡蛋机器人中国企业SWOT分析</w:t>
      </w:r>
      <w:r>
        <w:rPr>
          <w:rFonts w:hint="eastAsia"/>
        </w:rPr>
        <w:br/>
      </w:r>
      <w:r>
        <w:rPr>
          <w:rFonts w:hint="eastAsia"/>
        </w:rPr>
        <w:t>　　图 54： 捡蛋机器人产业链</w:t>
      </w:r>
      <w:r>
        <w:rPr>
          <w:rFonts w:hint="eastAsia"/>
        </w:rPr>
        <w:br/>
      </w:r>
      <w:r>
        <w:rPr>
          <w:rFonts w:hint="eastAsia"/>
        </w:rPr>
        <w:t>　　图 55： 捡蛋机器人行业采购模式分析</w:t>
      </w:r>
      <w:r>
        <w:rPr>
          <w:rFonts w:hint="eastAsia"/>
        </w:rPr>
        <w:br/>
      </w:r>
      <w:r>
        <w:rPr>
          <w:rFonts w:hint="eastAsia"/>
        </w:rPr>
        <w:t>　　图 56： 捡蛋机器人行业生产模式</w:t>
      </w:r>
      <w:r>
        <w:rPr>
          <w:rFonts w:hint="eastAsia"/>
        </w:rPr>
        <w:br/>
      </w:r>
      <w:r>
        <w:rPr>
          <w:rFonts w:hint="eastAsia"/>
        </w:rPr>
        <w:t>　　图 57： 捡蛋机器人行业销售模式分析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1005745fdb45db" w:history="1">
        <w:r>
          <w:rPr>
            <w:rStyle w:val="Hyperlink"/>
          </w:rPr>
          <w:t>2026-2032年全球与中国捡蛋机器人行业发展研究分析及市场前景预测报告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1005745fdb45db" w:history="1">
        <w:r>
          <w:rPr>
            <w:rStyle w:val="Hyperlink"/>
          </w:rPr>
          <w:t>https://www.20087.com/8/15/JianDanJiQiRenHangYeQianJing.html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4a97719754eb9" w:history="1">
      <w:r>
        <w:rPr>
          <w:rStyle w:val="Hyperlink"/>
        </w:rPr>
        <w:t>2026-2032年全球与中国捡蛋机器人行业发展研究分析及市场前景预测报告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JianDanJiQiRenHangYeQianJing.html" TargetMode="External" Id="R761005745fdb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JianDanJiQiRenHangYeQianJing.html" TargetMode="External" Id="R28c4a9771975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2026-04-07T05:19:33Z</dcterms:created>
  <dcterms:modified xsi:type="dcterms:W3CDTF">2026-04-07T06:19:33Z</dcterms:modified>
  <dc:subject>2026-2032年全球与中国捡蛋机器人行业发展研究分析及市场前景预测报告</dc:subject>
  <dc:title>2026-2032年全球与中国捡蛋机器人行业发展研究分析及市场前景预测报告</dc:title>
  <cp:keywords>2026-2032年全球与中国捡蛋机器人行业发展研究分析及市场前景预测报告</cp:keywords>
  <dc:description>2026-2032年全球与中国捡蛋机器人行业发展研究分析及市场前景预测报告</dc:description>
</cp:coreProperties>
</file>