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83978f888422c" w:history="1">
              <w:r>
                <w:rPr>
                  <w:rStyle w:val="Hyperlink"/>
                </w:rPr>
                <w:t>全球与中国探测器底座行业研究分析及发展前景报告（2025-2031年）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83978f888422c" w:history="1">
              <w:r>
                <w:rPr>
                  <w:rStyle w:val="Hyperlink"/>
                </w:rPr>
                <w:t>全球与中国探测器底座行业研究分析及发展前景报告（2025-2031年）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83978f888422c" w:history="1">
                <w:r>
                  <w:rPr>
                    <w:rStyle w:val="Hyperlink"/>
                  </w:rPr>
                  <w:t>https://www.20087.com/8/55/TanCeQiDiZuoFaZhanQianJingFenXi.html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测器底座作为支撑和固定探测器的关键部件，其设计和制造质量直接关系到探测器的稳定性和可靠性。目前，随着探测技术的不断进步和应用领域的拓展，探测器底座也面临着更高的性能要求和更复杂的使用环境。因此，探测器底座的材质选择、结构设计以及制造工艺都在不断优化和升级。</w:t>
      </w:r>
      <w:r>
        <w:rPr>
          <w:rFonts w:hint="eastAsia"/>
        </w:rPr>
        <w:br/>
      </w:r>
      <w:r>
        <w:rPr>
          <w:rFonts w:hint="eastAsia"/>
        </w:rPr>
        <w:t>　　未来，探测器底座的发展将更加注重高精度、高稳定性和多功能性。一方面，通过采用新型材料和先进制造工艺，提升底座的承载能力和抗震性能，确保探测器在各种恶劣环境下都能正常工作；另一方面，结合智能化技术，实现底座的自动调节和远程控制功能，提高探测系统的整体效能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83978f888422c" w:history="1">
        <w:r>
          <w:rPr>
            <w:rStyle w:val="Hyperlink"/>
          </w:rPr>
          <w:t>全球与中国探测器底座行业研究分析及发展前景报告（2025-2031年）</w:t>
        </w:r>
      </w:hyperlink>
      <w:r>
        <w:rPr>
          <w:rFonts w:hint="eastAsia"/>
        </w:rPr>
        <w:t>》基于详实数据，从市场规模、需求变化及价格动态等维度，全面解析了探测器底座行业的现状与发展趋势，并对探测器底座产业链各环节进行了系统性探讨。报告科学预测了探测器底座行业未来发展方向，重点分析了探测器底座技术现状及创新路径，同时聚焦探测器底座重点企业的经营表现，评估了市场竞争格局、品牌影响力及市场集中度。通过对细分市场的深入研究及SWOT分析，报告揭示了探测器底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探测器底座市场概述</w:t>
      </w:r>
      <w:r>
        <w:rPr>
          <w:rFonts w:hint="eastAsia"/>
        </w:rPr>
        <w:br/>
      </w:r>
      <w:r>
        <w:rPr>
          <w:rFonts w:hint="eastAsia"/>
        </w:rPr>
        <w:t>　　第一节 探测器底座产品定义及统计范围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按照不同产品类型，探测器底座主要可以分为如下几个类别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一、不同产品类型探测器底座增长趋势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从不同应用，探测器底座主要包括如下几个方面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全球与中国探测器底座发展现状及趋势</w:t>
      </w:r>
      <w:r>
        <w:rPr>
          <w:rFonts w:hint="eastAsia"/>
        </w:rPr>
        <w:br/>
      </w:r>
      <w:r>
        <w:rPr>
          <w:rFonts w:hint="eastAsia"/>
        </w:rPr>
        <w:t>　　　　一、全球探测器底座发展现状及未来趋势（2020-2025年）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二、中国探测器底座发展现状及未来趋势（2020-2025年）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全球探测器底座供需现状及2025-2031年预测（2020-2025年）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一、全球探测器底座产能、产量、产能利用率及发展趋势（2020-2025年）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二、全球探测器底座产量、表观消费量及发展趋势（2020-2025年）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中国探测器底座供需现状及2025-2031年预测（2020-2025年）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一、中国探测器底座产能、产量、产能利用率及2025-2031年趋势（2020-2025年）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二、中国探测器底座产量、表观消费量及发展趋势（2020-2025年）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三、中国探测器底座产量、市场需求量及发展趋势（2020-2025年）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中国及欧美日等探测器底座行业政策分析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全球与中国主要厂商探测器底座产量、产值及竞争分析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全球探测器底座主要厂商列表（2020-2025年）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一、全球探测器底座主要厂商产量列表（2020-2025年）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二、全球探测器底座主要厂商产值列表（2020-2025年）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三、2025年全球主要生产商探测器底座收入排名</w:t>
      </w:r>
      <w:r>
        <w:rPr>
          <w:rFonts w:hint="eastAsia"/>
        </w:rPr>
        <w:br/>
      </w:r>
      <w:r>
        <w:rPr>
          <w:rFonts w:hint="eastAsia"/>
        </w:rPr>
        <w:t>　　　　四、全球探测器底座主要厂商产品价格列表（2020-2025年）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中国探测器底座主要厂商产量、产值及市场份额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一、中国探测器底座主要厂商产量列表（2020-2025年）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二、中国探测器底座主要厂商产值列表（2020-2025年）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探测器底座厂商产地分布及商业化日期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探测器底座行业集中度、竞争程度分析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一、探测器底座行业集中度分析：全球Top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二、全球探测器底座第一梯队、第二梯队和第三梯队生产商（品牌）及市场份额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全球领先探测器底座企业SWOT分析</w:t>
      </w:r>
      <w:r>
        <w:rPr>
          <w:rFonts w:hint="eastAsia"/>
        </w:rPr>
        <w:br/>
      </w:r>
      <w:r>
        <w:rPr>
          <w:rFonts w:hint="eastAsia"/>
        </w:rPr>
        <w:t>　　第六节 全球主要探测器底座企业采访及观点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全球主要探测器底座生产地区分析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全球主要地区探测器底座市场规模分析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一、全球主要地区探测器底座产量及市场份额（2020-2025年）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二、全球主要地区探测器底座产量及市场份额预测（2025-2031年）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三、全球主要地区探测器底座产值及市场份额（2020-2025年）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四、全球主要地区探测器底座产值及市场份额预测（2025-2031年）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北美市场探测器底座产量、产值及增长率（2020-2025年）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欧洲市场探测器底座产量、产值及增长率（2020-2025年）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中国市场探测器底座产量、产值及增长率（2020-2025年）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日本市场探测器底座产量、产值及增长率（2020-2025年）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东南亚市场探测器底座产量、产值及增长率（2020-2025年）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印度市场探测器底座产量、产值及增长率（2020-2025年）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全球主要地区探测器底座消费展望（2025-2031年）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全球主要地区探测器底座消费量及增长率（2020-2025年）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全球主要地区探测器底座消费量预测（2025-2031年）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中国市场探测器底座消费量、增长率及发展预测（2020-2025年）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北美市场探测器底座消费量、增长率及发展预测（2020-2025年）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欧洲市场探测器底座消费量、增长率及发展预测（2020-2025年）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日本市场探测器底座消费量、增长率及发展预测（2020-2025年）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东南亚市场探测器底座消费量、增长率及发展预测（2020-2025年）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印度市场探测器底座消费量、增长率及发展预测（2020-2025年）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全球探测器底座行业重点企业调研分析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探测器底座重点企业（一）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三、重点企业（一）探测器底座产能、产量、产值、价格及毛利率统计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探测器底座重点企业（二）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三、重点企业（二）探测器底座产能、产量、产值、价格及毛利率统计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探测器底座重点企业（三）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三、重点企业（三）探测器底座产能、产量、产值、价格及毛利率统计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探测器底座重点企业（四）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三、重点企业（四）探测器底座产能、产量、产值、价格及毛利率统计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探测器底座重点企业（五）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三、重点企业（五）探测器底座产能、产量、产值、价格及毛利率统计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探测器底座重点企业（六）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三、重点企业（六）探测器底座产能、产量、产值、价格及毛利率统计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探测器底座重点企业（七）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三、重点企业（七）探测器底座产能、产量、产值、价格及毛利率统计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不同类型探测器底座市场分析</w:t>
      </w:r>
      <w:r>
        <w:rPr>
          <w:rFonts w:hint="eastAsia"/>
        </w:rPr>
        <w:br/>
      </w:r>
      <w:r>
        <w:rPr>
          <w:rFonts w:hint="eastAsia"/>
        </w:rPr>
        <w:t>　　第一节 全球不同类型探测器底座产量（2020-2031年）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一、全球不同类型探测器底座产量及市场份额（2020-2025年）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二、全球不同类型探测器底座产量预测（2025-2031年）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全球不同类型探测器底座产值（2020-2031年）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一、全球不同类型探测器底座产值及市场份额（2020-2025年）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二、全球不同类型探测器底座产值预测（2025-2031年）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全球不同类型探测器底座价格走势（2020-2025年）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不同价格区间探测器底座市场份额对比（2020-2025年）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中国不同类型探测器底座产量（2020-2031年）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一、中国不同类型探测器底座产量及市场份额（2020-2025年）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二、中国不同类型探测器底座产量预测（2025-2031年）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中国不同类型探测器底座产值（2020-2031年）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一、中国不同类型探测器底座产值及市场份额（2020-2025年）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二、中国不同类型探测器底座产值预测（2025-2031年）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探测器底座上游原料及下游主要应用分析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探测器底座产业链分析</w:t>
      </w:r>
      <w:r>
        <w:rPr>
          <w:rFonts w:hint="eastAsia"/>
        </w:rPr>
        <w:br/>
      </w:r>
      <w:r>
        <w:rPr>
          <w:rFonts w:hint="eastAsia"/>
        </w:rPr>
        <w:t>　　第二节 探测器底座产业上游供应分析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全球不同应用探测器底座消费量、市场份额及增长率（2020-2031年）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一、全球不同应用探测器底座消费量（2020-2025年）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二、全球不同应用探测器底座消费量预测（2025-2031年）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中国不同应用探测器底座消费量、市场份额及增长率（2020-2031年）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一、中国不同应用探测器底座消费量（2020-2025年）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二、中国不同应用探测器底座消费量预测（2025-2031年）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中国探测器底座产量、消费量、进出口分析及未来趋势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中国探测器底座产量、消费量、进出口分析及未来趋势（2020-2031年）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中国探测器底座进出口贸易趋势</w:t>
      </w:r>
      <w:r>
        <w:rPr>
          <w:rFonts w:hint="eastAsia"/>
        </w:rPr>
        <w:br/>
      </w:r>
      <w:r>
        <w:rPr>
          <w:rFonts w:hint="eastAsia"/>
        </w:rPr>
        <w:t>　　第三节 中国探测器底座主要进口来源</w:t>
      </w:r>
      <w:r>
        <w:rPr>
          <w:rFonts w:hint="eastAsia"/>
        </w:rPr>
        <w:br/>
      </w:r>
      <w:r>
        <w:rPr>
          <w:rFonts w:hint="eastAsia"/>
        </w:rPr>
        <w:t>　　第四节 中国探测器底座主要出口目的地</w:t>
      </w:r>
      <w:r>
        <w:rPr>
          <w:rFonts w:hint="eastAsia"/>
        </w:rPr>
        <w:br/>
      </w:r>
      <w:r>
        <w:rPr>
          <w:rFonts w:hint="eastAsia"/>
        </w:rPr>
        <w:t>　　第五节 中国探测器底座未来发展的有利因素、不利因素分析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中国探测器底座主要生产消费地区分布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中国探测器底座生产地区分布</w:t>
      </w:r>
      <w:r>
        <w:rPr>
          <w:rFonts w:hint="eastAsia"/>
        </w:rPr>
        <w:br/>
      </w:r>
      <w:r>
        <w:rPr>
          <w:rFonts w:hint="eastAsia"/>
        </w:rPr>
        <w:t>　　第二节 中国探测器底座消费地区分布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影响中国探测器底座供需的主要因素分析</w:t>
      </w:r>
      <w:r>
        <w:rPr>
          <w:rFonts w:hint="eastAsia"/>
        </w:rPr>
        <w:br/>
      </w:r>
      <w:r>
        <w:rPr>
          <w:rFonts w:hint="eastAsia"/>
        </w:rPr>
        <w:t>　　第一节 探测器底座技术及相关行业技术发展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探测器底座进出口贸易现状及趋势</w:t>
      </w:r>
      <w:r>
        <w:rPr>
          <w:rFonts w:hint="eastAsia"/>
        </w:rPr>
        <w:br/>
      </w:r>
      <w:r>
        <w:rPr>
          <w:rFonts w:hint="eastAsia"/>
        </w:rPr>
        <w:t>　　第三节 探测器底座下游行业需求变化因素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探测器底座行业、产品及技术发展趋势（2025-2031年）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探测器底座行业及市场环境发展趋势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探测器底座产品及技术发展趋势</w:t>
      </w:r>
      <w:r>
        <w:rPr>
          <w:rFonts w:hint="eastAsia"/>
        </w:rPr>
        <w:br/>
      </w:r>
      <w:r>
        <w:rPr>
          <w:rFonts w:hint="eastAsia"/>
        </w:rPr>
        <w:t>　　第三节 探测器底座产品价格走势</w:t>
      </w:r>
      <w:r>
        <w:rPr>
          <w:rFonts w:hint="eastAsia"/>
        </w:rPr>
        <w:br/>
      </w:r>
      <w:r>
        <w:rPr>
          <w:rFonts w:hint="eastAsia"/>
        </w:rPr>
        <w:t>　　第四节 探测器底座市场消费形态、消费者偏好（2025-2031年）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探测器底座销售渠道分析及建议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国内探测器底座销售渠道</w:t>
      </w:r>
      <w:r>
        <w:rPr>
          <w:rFonts w:hint="eastAsia"/>
        </w:rPr>
        <w:br/>
      </w:r>
      <w:r>
        <w:rPr>
          <w:rFonts w:hint="eastAsia"/>
        </w:rPr>
        <w:t>　　第二节 海外市场探测器底座销售渠道</w:t>
      </w:r>
      <w:r>
        <w:rPr>
          <w:rFonts w:hint="eastAsia"/>
        </w:rPr>
        <w:br/>
      </w:r>
      <w:r>
        <w:rPr>
          <w:rFonts w:hint="eastAsia"/>
        </w:rPr>
        <w:t>　　第三节 探测器底座销售/营销策略建议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探测器底座产品介绍</w:t>
      </w:r>
      <w:r>
        <w:rPr>
          <w:rFonts w:hint="eastAsia"/>
        </w:rPr>
        <w:br/>
      </w:r>
      <w:r>
        <w:rPr>
          <w:rFonts w:hint="eastAsia"/>
        </w:rPr>
        <w:t>　　表 探测器底座产品分类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2025年全球不同种类探测器底座产量份额</w:t>
      </w:r>
      <w:r>
        <w:rPr>
          <w:rFonts w:hint="eastAsia"/>
        </w:rPr>
        <w:br/>
      </w:r>
      <w:r>
        <w:rPr>
          <w:rFonts w:hint="eastAsia"/>
        </w:rPr>
        <w:t>　　表 2020-2031年不同种类探测器底座价格及趋势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探测器底座主要应用领域</w:t>
      </w:r>
      <w:r>
        <w:rPr>
          <w:rFonts w:hint="eastAsia"/>
        </w:rPr>
        <w:br/>
      </w:r>
      <w:r>
        <w:rPr>
          <w:rFonts w:hint="eastAsia"/>
        </w:rPr>
        <w:t>　　图 全球2025年探测器底座不同应用领域消费量份额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2020-2031年全球市场探测器底座产量及增长情况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2020-2031年全球市场探测器底座产值及增长情况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2020-2031年中国市场探测器底座产量、增长率及趋势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2020-2031年中国市场探测器底座产值、增长率及趋势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2020-2031年全球探测器底座产能、产量、产能利用率及趋势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2020-2031年全球探测器底座产量、表观消费量及趋势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2020-2031年中国探测器底座产能、产量、产能利用率及趋势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2020-2031年中国探测器底座产量、表观消费量及趋势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2020-2031年中国探测器底座产量、市场需求量及趋势</w:t>
      </w:r>
      <w:r>
        <w:rPr>
          <w:rFonts w:hint="eastAsia"/>
        </w:rPr>
        <w:br/>
      </w:r>
      <w:r>
        <w:rPr>
          <w:rFonts w:hint="eastAsia"/>
        </w:rPr>
        <w:t>　　表 探测器底座行业政策分析</w:t>
      </w:r>
      <w:r>
        <w:rPr>
          <w:rFonts w:hint="eastAsia"/>
        </w:rPr>
        <w:br/>
      </w:r>
      <w:r>
        <w:rPr>
          <w:rFonts w:hint="eastAsia"/>
        </w:rPr>
        <w:t>　　表 全球市场探测器底座重点企业2024和2025年产量对比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全球市场探测器底座重点企业2024和2025年产量、市场份额统计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全球市场探测器底座重点企业2025年产量、市场份额统计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全球市场探测器底座重点企业2025年产量、市场份额统计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全球市场探测器底座重点企业2024和2025年产值对比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全球市场探测器底座重点企业2024和2025年产值市场份额统计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全球市场探测器底座重点企业2025年产值、市场份额统计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全球市场探测器底座重点企业2025年产值、市场份额统计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全球市场探测器底座重点企业2024和2025年产品价格统计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中国市场探测器底座重点企业2024和2025年产量对比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中国市场探测器底座重点企业2024和2025年产量市场份额统计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中国市场探测器底座重点企业2025年产量、市场份额统计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中国市场探测器底座重点企业2025年产量、市场份额统计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中国市场探测器底座重点企业2024和2025年产值对比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中国市场探测器底座重点企业2024和2025年产值市场份额统计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中国市场探测器底座重点企业2025年产值、市场份额统计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中国市场探测器底座重点企业2025年产值、市场份额统计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探测器底座企业总部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2024和2025年全球市场探测器底座重点企业产值市场份额对比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全球探测器底座重点企业SWOT分析</w:t>
      </w:r>
      <w:r>
        <w:rPr>
          <w:rFonts w:hint="eastAsia"/>
        </w:rPr>
        <w:br/>
      </w:r>
      <w:r>
        <w:rPr>
          <w:rFonts w:hint="eastAsia"/>
        </w:rPr>
        <w:t>　　表 中国探测器底座重点企业SWOT分析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2020-2025年全球主要地区探测器底座产量统计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2025-2031年全球主要地区探测器底座产量预测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2020-2031年全球主要地区探测器底座产量市场份额统计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2025年全球主要地区探测器底座产量市场份额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2020-2025年全球主要地区探测器底座产值统计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2025-2031年全球主要地区探测器底座产值预测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2020-2031年全球主要地区探测器底座产值市场份额统计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2025年全球主要地区探测器底座产值市场份额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2020-2031年中国市场探测器底座产量及增长情况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2020-2031年中国市场探测器底座产值及增长情况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2020-2031年北美市场探测器底座产量及增长情况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2020-2031年北美市场探测器底座产值及增长情况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2020-2031年欧洲市场探测器底座产量及增长情况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2020-2031年欧洲市场探测器底座产值及增长情况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2020-2031年日本市场探测器底座产量及增长情况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2020-2031年日本市场探测器底座产值及增长情况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2020-2025年全球主要地区探测器底座消费量统计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2025-2031年全球主要地区探测器底座消费量预测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2020-2031年全球主要地区探测器底座消费量市场份额统计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2025年全球主要地区探测器底座消费量市场份额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2020-2031年中国市场探测器底座消费量、增长率及趋势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2020-2031年北美市场探测器底座消费量、增长率及趋势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2020-2031年欧洲市场探测器底座消费量、增长率及趋势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2020-2031年日本市场探测器底座消费量、增长率及趋势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重点企业（一）探测器底座产品情况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重点企业（一）2024-2025年探测器底座产量、价格、收入、成本、毛利情况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重点企业（二）探测器底座产品情况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重点企业（二）2024-2025年探测器底座产量、价格、收入、成本、毛利情况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重点企业（三）探测器底座产品情况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重点企业（三）2024-2025年探测器底座产量、价格、收入、成本、毛利情况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重点企业（四）探测器底座产品情况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重点企业（四）2024-2025年探测器底座产量、价格、收入、成本、毛利情况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重点企业（五）探测器底座产品情况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重点企业（五）2024-2025年探测器底座产量、价格、收入、成本、毛利情况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重点企业（六）探测器底座产品情况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重点企业（六）2024-2025年探测器底座产量、价格、收入、成本、毛利情况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重点企业（七）探测器底座产品情况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重点企业（七）2024-2025年探测器底座产量、价格、收入、成本、毛利情况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重点企业（八）探测器底座产品情况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重点企业（八）2024-2025年探测器底座产量、价格、收入、成本、毛利情况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重点企业（九）探测器底座产品情况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重点企业（九）2024-2025年探测器底座产量、价格、收入、成本、毛利情况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重点企业（十）探测器底座产品情况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重点企业（十）2024-2025年探测器底座产量、价格、收入、成本、毛利情况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2020-2025年全球市场不同种类探测器底座产量统计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2025-2031年全球市场不同种类探测器底座产量预测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2020-2031年全球市场不同种类探测器底座产量市场份额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2020-2025年全球市场不同种类探测器底座产值统计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2025-2031年全球市场不同种类探测器底座产值预测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2020-2031年全球市场不同种类探测器底座产值市场份额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2020-2031年全球市场不同种类探测器底座价格走势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2020-2025年中国市场不同种类探测器底座产量统计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2025-2031年中国市场不同种类探测器底座产量预测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2020-2031年中国市场不同种类探测器底座产量市场份额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2020-2025年中国市场不同种类探测器底座产值统计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2025-2031年中国市场不同种类探测器底座产值预测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2020-2031年中国市场不同种类探测器底座产值市场份额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2020-2031年中国市场不同种类探测器底座价格走势</w:t>
      </w:r>
      <w:r>
        <w:rPr>
          <w:rFonts w:hint="eastAsia"/>
        </w:rPr>
        <w:br/>
      </w:r>
      <w:r>
        <w:rPr>
          <w:rFonts w:hint="eastAsia"/>
        </w:rPr>
        <w:t>　　图 探测器底座产业链</w:t>
      </w:r>
      <w:r>
        <w:rPr>
          <w:rFonts w:hint="eastAsia"/>
        </w:rPr>
        <w:br/>
      </w:r>
      <w:r>
        <w:rPr>
          <w:rFonts w:hint="eastAsia"/>
        </w:rPr>
        <w:t>　　表 探测器底座原材料</w:t>
      </w:r>
      <w:r>
        <w:rPr>
          <w:rFonts w:hint="eastAsia"/>
        </w:rPr>
        <w:br/>
      </w:r>
      <w:r>
        <w:rPr>
          <w:rFonts w:hint="eastAsia"/>
        </w:rPr>
        <w:t>　　表 探测器底座上游原料供应商及联系方式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2020-2025年全球市场探测器底座主要应用领域消费量统计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2025-2031年全球市场探测器底座主要应用领域消费量预测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2020-2031年全球市场探测器底座主要应用领域消费量市场份额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2025年全球市场探测器底座主要应用领域消费量市场份额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2020-2031年全球市场探测器底座主要应用领域消费量增长率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2020-2025年中国市场探测器底座主要应用领域消费量统计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2025-2031年中国市场探测器底座主要应用领域消费量预测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2020-2031年中国市场探测器底座主要应用领域消费量市场份额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2020-2031年中国市场探测器底座主要应用领域消费量增长率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2020-2025年中国市场探测器底座产量、消费量、进出口情况分析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2025-2031年中国市场探测器底座产量、消费量、进出口情况预测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2020-2031年中国市场探测器底座进出口量</w:t>
      </w:r>
      <w:r>
        <w:rPr>
          <w:rFonts w:hint="eastAsia"/>
        </w:rPr>
        <w:br/>
      </w:r>
      <w:r>
        <w:rPr>
          <w:rFonts w:hint="eastAsia"/>
        </w:rPr>
        <w:t>　　图 2025年探测器底座生产地区分布</w:t>
      </w:r>
      <w:r>
        <w:rPr>
          <w:rFonts w:hint="eastAsia"/>
        </w:rPr>
        <w:br/>
      </w:r>
      <w:r>
        <w:rPr>
          <w:rFonts w:hint="eastAsia"/>
        </w:rPr>
        <w:t>　　图 2025年探测器底座消费地区分布</w:t>
      </w:r>
      <w:r>
        <w:rPr>
          <w:rFonts w:hint="eastAsia"/>
        </w:rPr>
        <w:br/>
      </w:r>
      <w:r>
        <w:rPr>
          <w:rFonts w:hint="eastAsia"/>
        </w:rPr>
        <w:t>　　图 2020-2031年中国探测器底座进口量及趋势预测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2020-2031年中国探测器底座出口量及趋势预测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2025-2031年不同种类探测器底座产量占比</w:t>
      </w:r>
      <w:r>
        <w:rPr>
          <w:rFonts w:hint="eastAsia"/>
        </w:rPr>
        <w:br/>
      </w:r>
      <w:r>
        <w:rPr>
          <w:rFonts w:hint="eastAsia"/>
        </w:rPr>
        <w:t>　　图 2025-2031年探测器底座价格走势预测</w:t>
      </w:r>
      <w:r>
        <w:rPr>
          <w:rFonts w:hint="eastAsia"/>
        </w:rPr>
        <w:br/>
      </w:r>
      <w:r>
        <w:rPr>
          <w:rFonts w:hint="eastAsia"/>
        </w:rPr>
        <w:t>　　图 国内市场探测器底座未来销售渠道趋势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83978f888422c" w:history="1">
        <w:r>
          <w:rPr>
            <w:rStyle w:val="Hyperlink"/>
          </w:rPr>
          <w:t>全球与中国探测器底座行业研究分析及发展前景报告（2025-2031年）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83978f888422c" w:history="1">
        <w:r>
          <w:rPr>
            <w:rStyle w:val="Hyperlink"/>
          </w:rPr>
          <w:t>https://www.20087.com/8/55/TanCeQiDiZuoFaZhanQianJingFenXi.html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型光电感烟探测器、从接线盒、槽盒等处引到探测器底座、防爆烟感底座、探测器底座安装时,连接导线应留有、探测器的结构和工作原理、探测器底座的外接导线应留有不小于多少、双鉴探测器是干什么用的、探测器底座是什么、军用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347c076044979" w:history="1">
      <w:r>
        <w:rPr>
          <w:rStyle w:val="Hyperlink"/>
        </w:rPr>
        <w:t>全球与中国探测器底座行业研究分析及发展前景报告（2025-2031年）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TanCeQiDiZuoFaZhanQianJingFenXi.html" TargetMode="External" Id="Rb3083978f888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TanCeQiDiZuoFaZhanQianJingFenXi.html" TargetMode="External" Id="R0d7347c07604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2025-02-02T02:03:00Z</dcterms:created>
  <dcterms:modified xsi:type="dcterms:W3CDTF">2025-02-02T03:03:00Z</dcterms:modified>
  <dc:subject>全球与中国探测器底座行业研究分析及发展前景报告（2025-2031年）</dc:subject>
  <dc:title>全球与中国探测器底座行业研究分析及发展前景报告（2025-2031年）</dc:title>
  <cp:keywords>全球与中国探测器底座行业研究分析及发展前景报告（2025-2031年）</cp:keywords>
  <dc:description>全球与中国探测器底座行业研究分析及发展前景报告（2025-2031年）</dc:description>
</cp:coreProperties>
</file>